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A9" w:rsidRPr="004527A9" w:rsidRDefault="004527A9" w:rsidP="004527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27A9">
        <w:rPr>
          <w:rFonts w:ascii="Times New Roman" w:eastAsia="Times New Roman" w:hAnsi="Times New Roman" w:cs="Times New Roman"/>
          <w:sz w:val="32"/>
          <w:szCs w:val="32"/>
          <w:lang w:eastAsia="ru-RU"/>
        </w:rPr>
        <w:t>Билет 7</w:t>
      </w:r>
    </w:p>
    <w:p w:rsidR="004527A9" w:rsidRPr="004934CB" w:rsidRDefault="004527A9" w:rsidP="004527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4934C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1.</w:t>
      </w:r>
      <w:r w:rsidRPr="004934C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Электропечи </w:t>
      </w:r>
      <w:proofErr w:type="spellStart"/>
      <w:r w:rsidRPr="004934C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колпаковые</w:t>
      </w:r>
      <w:proofErr w:type="spellEnd"/>
      <w:r w:rsidRPr="004934CB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 xml:space="preserve">. </w:t>
      </w:r>
      <w:r w:rsidRPr="004934C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Применение, особенности конструкции. Достоинства и недостатки </w:t>
      </w:r>
    </w:p>
    <w:p w:rsidR="004934CB" w:rsidRPr="004934CB" w:rsidRDefault="004934CB" w:rsidP="00493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934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Большинство конструкций этого вида общепромышленных ЭППД предназначено для термообработки стали и цветных металлов в виде ленты в рулонах и проволоки, прутков, труб в бунтах. Получение высокого качества обработки здесь особенно связано с обеспечением равномерности температуры при нагреве данных изделий, имеющих значительную анизотропию теплопроводности.</w:t>
      </w:r>
    </w:p>
    <w:p w:rsidR="004934CB" w:rsidRDefault="004934CB" w:rsidP="00493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934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Конструкция цилиндрической </w:t>
      </w:r>
      <w:proofErr w:type="spellStart"/>
      <w:r w:rsidRPr="004934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колпаковой</w:t>
      </w:r>
      <w:proofErr w:type="spellEnd"/>
      <w:r w:rsidRPr="004934C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муфельной печи, рассчитанной на садку в виде стопы рулонов или бунтов, позволяет организовать эффективную направленную циркуляцию газа защитной атмосферы внутри муфеля с интенсивным и равномерным обдувом садки. Это обеспечивает выравнивание температуры по толщине рулонов (бунтов) в ходе нагрева и охлаждения с получением однородности свойств обрабатываемого материала при достаточно высокой для процессов со сравнительно низкими рабочими температурами производительности установок.</w:t>
      </w:r>
      <w:r w:rsidR="00D31E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D31EE0" w:rsidRPr="00D31EE0" w:rsidRDefault="00D31EE0" w:rsidP="00493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1E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Достоинства:</w:t>
      </w:r>
    </w:p>
    <w:p w:rsidR="00D31EE0" w:rsidRDefault="00D31EE0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31E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Футеровка стенда заключена в цельнометаллический кожух; муфель, как и фланец двигателя вентилятора, имеет резиновое уплотнение. Это позволяет достигать высокой чистоты атмосферы и в результате избегать обезуглероживания или появления сажи на поверхности обрабатываемого металла. Применение атмосфер с повышенным содержанием водорода (до 100%) увеличило интенсивность теплопередачи при нагреве и охлаждении рулонов стальной ленты примерно на 25% и улучшило равномерность </w:t>
      </w:r>
      <w:proofErr w:type="gramStart"/>
      <w:r w:rsidRPr="00D31E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распределения  температуры</w:t>
      </w:r>
      <w:proofErr w:type="gramEnd"/>
      <w:r w:rsidRPr="00D31E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 которая  мож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ет  достигать  в  этих    печах</w:t>
      </w:r>
      <w:r w:rsidRPr="00D31E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±5 </w:t>
      </w:r>
      <w:r w:rsidRPr="00D31EE0">
        <w:rPr>
          <w:rFonts w:ascii="Times New Roman" w:eastAsia="Times New Roman" w:hAnsi="Times New Roman" w:cs="Times New Roman"/>
          <w:bCs/>
          <w:sz w:val="32"/>
          <w:szCs w:val="32"/>
          <w:vertAlign w:val="superscript"/>
          <w:lang w:eastAsia="ru-RU"/>
        </w:rPr>
        <w:t>0</w:t>
      </w:r>
      <w:r w:rsidRPr="00D31EE0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С.</w:t>
      </w:r>
    </w:p>
    <w:p w:rsidR="00D31EE0" w:rsidRPr="00110EF4" w:rsidRDefault="00D31EE0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1E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Недостатки</w:t>
      </w:r>
      <w:r w:rsidRPr="00110E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D31EE0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10E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 электропечах фирмы </w:t>
      </w:r>
      <w:proofErr w:type="spellStart"/>
      <w:r w:rsidRPr="00110EF4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Ebner</w:t>
      </w:r>
      <w:proofErr w:type="spellEnd"/>
      <w:r w:rsidRPr="00110E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(Австрия) для отжига цветных металлов, в частности латуни, используется защитная атмосфер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 с содержанием водорода до 25%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=</w:t>
      </w:r>
      <w:r w:rsidRPr="00110E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&gt;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более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полный газообмен</w:t>
      </w:r>
      <w:r w:rsidRPr="00110E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внутри бунтов,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но </w:t>
      </w:r>
      <w:r w:rsidRPr="00110EF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обходится несколько дороже, чем продувка азотом.</w:t>
      </w:r>
    </w:p>
    <w:p w:rsid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10EF4" w:rsidRPr="00110EF4" w:rsidRDefault="00110EF4" w:rsidP="00110EF4">
      <w:pPr>
        <w:widowControl w:val="0"/>
        <w:spacing w:after="0" w:line="240" w:lineRule="auto"/>
        <w:ind w:left="824"/>
        <w:rPr>
          <w:rFonts w:ascii="Cambria" w:eastAsia="Cambria" w:hAnsi="Cambria" w:cs="Cambria"/>
          <w:sz w:val="20"/>
          <w:szCs w:val="28"/>
          <w:lang w:val="en-US"/>
        </w:rPr>
      </w:pPr>
      <w:r w:rsidRPr="00110EF4">
        <w:rPr>
          <w:rFonts w:ascii="Cambria" w:eastAsia="Cambria" w:hAnsi="Cambria" w:cs="Cambria"/>
          <w:noProof/>
          <w:sz w:val="20"/>
          <w:szCs w:val="28"/>
          <w:lang w:eastAsia="ru-RU"/>
        </w:rPr>
        <w:lastRenderedPageBreak/>
        <w:drawing>
          <wp:inline distT="0" distB="0" distL="0" distR="0" wp14:anchorId="444277BB" wp14:editId="44F82676">
            <wp:extent cx="5096682" cy="6258496"/>
            <wp:effectExtent l="0" t="0" r="0" b="0"/>
            <wp:docPr id="39" name="image2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682" cy="62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EF4" w:rsidRPr="00110EF4" w:rsidRDefault="00110EF4" w:rsidP="00110EF4">
      <w:pPr>
        <w:widowControl w:val="0"/>
        <w:tabs>
          <w:tab w:val="left" w:pos="2874"/>
        </w:tabs>
        <w:spacing w:before="58" w:after="0" w:line="300" w:lineRule="auto"/>
        <w:ind w:left="114" w:right="119" w:firstLine="710"/>
        <w:jc w:val="both"/>
        <w:rPr>
          <w:rFonts w:ascii="Times New Roman" w:eastAsia="Cambria" w:hAnsi="Times New Roman" w:cs="Cambria"/>
          <w:b/>
          <w:i/>
        </w:rPr>
      </w:pPr>
      <w:r w:rsidRPr="00110EF4">
        <w:rPr>
          <w:rFonts w:ascii="Times New Roman" w:eastAsia="Cambria" w:hAnsi="Times New Roman" w:cs="Cambria"/>
          <w:b/>
          <w:i/>
          <w:color w:val="612322"/>
          <w:spacing w:val="7"/>
        </w:rPr>
        <w:t xml:space="preserve">РИС.     </w:t>
      </w:r>
      <w:r w:rsidRPr="00110EF4">
        <w:rPr>
          <w:rFonts w:ascii="Times New Roman" w:eastAsia="Cambria" w:hAnsi="Times New Roman" w:cs="Cambria"/>
          <w:b/>
          <w:i/>
          <w:color w:val="612322"/>
          <w:spacing w:val="5"/>
        </w:rPr>
        <w:t xml:space="preserve">15    </w:t>
      </w:r>
      <w:r w:rsidRPr="00110EF4">
        <w:rPr>
          <w:rFonts w:ascii="Times New Roman" w:eastAsia="Cambria" w:hAnsi="Times New Roman" w:cs="Cambria"/>
          <w:b/>
          <w:i/>
          <w:color w:val="612322"/>
          <w:spacing w:val="15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</w:rPr>
        <w:t>.</w:t>
      </w:r>
      <w:r w:rsidRPr="00110EF4">
        <w:rPr>
          <w:rFonts w:ascii="Times New Roman" w:eastAsia="Cambria" w:hAnsi="Times New Roman" w:cs="Cambria"/>
          <w:b/>
          <w:i/>
          <w:color w:val="612322"/>
        </w:rPr>
        <w:tab/>
      </w:r>
      <w:r w:rsidRPr="00110EF4">
        <w:rPr>
          <w:rFonts w:ascii="Times New Roman" w:eastAsia="Cambria" w:hAnsi="Times New Roman" w:cs="Cambria"/>
          <w:b/>
          <w:i/>
          <w:color w:val="612322"/>
          <w:spacing w:val="7"/>
        </w:rPr>
        <w:t xml:space="preserve">КОЛПАКОВАЯ    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 xml:space="preserve">ЭЛЕКТРОПЕЧЬ    </w:t>
      </w:r>
      <w:r w:rsidRPr="00110EF4">
        <w:rPr>
          <w:rFonts w:ascii="Times New Roman" w:eastAsia="Cambria" w:hAnsi="Times New Roman" w:cs="Cambria"/>
          <w:b/>
          <w:i/>
          <w:color w:val="612322"/>
          <w:spacing w:val="20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5"/>
        </w:rPr>
        <w:t xml:space="preserve">НА    </w:t>
      </w:r>
      <w:r w:rsidRPr="00110EF4">
        <w:rPr>
          <w:rFonts w:ascii="Times New Roman" w:eastAsia="Cambria" w:hAnsi="Times New Roman" w:cs="Cambria"/>
          <w:b/>
          <w:i/>
          <w:color w:val="612322"/>
          <w:spacing w:val="23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>НОМИНАЛЬНУЮ</w:t>
      </w:r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9"/>
        </w:rPr>
        <w:t>ТЕМПЕРАТУРУ</w:t>
      </w:r>
      <w:r w:rsidRPr="00110EF4">
        <w:rPr>
          <w:rFonts w:ascii="Times New Roman" w:eastAsia="Cambria" w:hAnsi="Times New Roman" w:cs="Cambria"/>
          <w:b/>
          <w:i/>
          <w:color w:val="612322"/>
          <w:spacing w:val="21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>1000°С:</w:t>
      </w:r>
      <w:r w:rsidRPr="00110EF4">
        <w:rPr>
          <w:rFonts w:ascii="Times New Roman" w:eastAsia="Cambria" w:hAnsi="Times New Roman" w:cs="Cambria"/>
          <w:b/>
          <w:i/>
          <w:color w:val="612322"/>
          <w:spacing w:val="23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6"/>
        </w:rPr>
        <w:t>1-</w:t>
      </w:r>
      <w:r w:rsidRPr="00110EF4">
        <w:rPr>
          <w:rFonts w:ascii="Times New Roman" w:eastAsia="Cambria" w:hAnsi="Times New Roman" w:cs="Cambria"/>
          <w:b/>
          <w:i/>
          <w:color w:val="612322"/>
          <w:spacing w:val="20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>КОЛПАК;</w:t>
      </w:r>
      <w:r w:rsidRPr="00110EF4">
        <w:rPr>
          <w:rFonts w:ascii="Times New Roman" w:eastAsia="Cambria" w:hAnsi="Times New Roman" w:cs="Cambria"/>
          <w:b/>
          <w:i/>
          <w:color w:val="612322"/>
          <w:spacing w:val="23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</w:rPr>
        <w:t>2</w:t>
      </w:r>
      <w:r w:rsidRPr="00110EF4">
        <w:rPr>
          <w:rFonts w:ascii="Times New Roman" w:eastAsia="Cambria" w:hAnsi="Times New Roman" w:cs="Cambria"/>
          <w:b/>
          <w:i/>
          <w:color w:val="612322"/>
          <w:spacing w:val="27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</w:rPr>
        <w:t>-</w:t>
      </w:r>
      <w:r w:rsidRPr="00110EF4">
        <w:rPr>
          <w:rFonts w:ascii="Times New Roman" w:eastAsia="Cambria" w:hAnsi="Times New Roman" w:cs="Cambria"/>
          <w:b/>
          <w:i/>
          <w:color w:val="612322"/>
          <w:spacing w:val="25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>МУФЕЛЬ;</w:t>
      </w:r>
      <w:r w:rsidRPr="00110EF4">
        <w:rPr>
          <w:rFonts w:ascii="Times New Roman" w:eastAsia="Cambria" w:hAnsi="Times New Roman" w:cs="Cambria"/>
          <w:b/>
          <w:i/>
          <w:color w:val="612322"/>
          <w:spacing w:val="23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</w:rPr>
        <w:t>3</w:t>
      </w:r>
      <w:r w:rsidRPr="00110EF4">
        <w:rPr>
          <w:rFonts w:ascii="Times New Roman" w:eastAsia="Cambria" w:hAnsi="Times New Roman" w:cs="Cambria"/>
          <w:b/>
          <w:i/>
          <w:color w:val="612322"/>
          <w:spacing w:val="27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</w:rPr>
        <w:t>-</w:t>
      </w:r>
      <w:r w:rsidRPr="00110EF4">
        <w:rPr>
          <w:rFonts w:ascii="Times New Roman" w:eastAsia="Cambria" w:hAnsi="Times New Roman" w:cs="Cambria"/>
          <w:b/>
          <w:i/>
          <w:color w:val="612322"/>
          <w:spacing w:val="20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>ЗАГРУЗКА;</w:t>
      </w:r>
      <w:r w:rsidRPr="00110EF4">
        <w:rPr>
          <w:rFonts w:ascii="Times New Roman" w:eastAsia="Cambria" w:hAnsi="Times New Roman" w:cs="Cambria"/>
          <w:b/>
          <w:i/>
          <w:color w:val="612322"/>
          <w:spacing w:val="27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</w:rPr>
        <w:t>4</w:t>
      </w:r>
      <w:r w:rsidRPr="00110EF4">
        <w:rPr>
          <w:rFonts w:ascii="Times New Roman" w:eastAsia="Cambria" w:hAnsi="Times New Roman" w:cs="Cambria"/>
          <w:b/>
          <w:i/>
          <w:color w:val="612322"/>
          <w:spacing w:val="27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</w:rPr>
        <w:t>-</w:t>
      </w:r>
      <w:r w:rsidRPr="00110EF4">
        <w:rPr>
          <w:rFonts w:ascii="Times New Roman" w:eastAsia="Cambria" w:hAnsi="Times New Roman" w:cs="Cambria"/>
          <w:b/>
          <w:i/>
          <w:color w:val="612322"/>
          <w:spacing w:val="26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9"/>
        </w:rPr>
        <w:t>ВЕНТИЛЯТОР;</w:t>
      </w:r>
    </w:p>
    <w:p w:rsidR="00110EF4" w:rsidRPr="00110EF4" w:rsidRDefault="00110EF4" w:rsidP="00110EF4">
      <w:pPr>
        <w:widowControl w:val="0"/>
        <w:spacing w:after="0" w:line="300" w:lineRule="auto"/>
        <w:ind w:left="114" w:right="118"/>
        <w:jc w:val="both"/>
        <w:rPr>
          <w:rFonts w:ascii="Times New Roman" w:eastAsia="Cambria" w:hAnsi="Times New Roman" w:cs="Cambria"/>
          <w:b/>
          <w:i/>
        </w:rPr>
      </w:pPr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5 - СТОЙКА; 6 - СТЕНД; 7 - ПРИВОД РУЧНОГО МЕХАНИЗМА ПОВОРОТА ДРОССЕЛЬНОЙ ЗАСЛОНКИ; 8 - ДРОССЕЛЬНАЯ ЗАСЛОНКА; 9 - СИСТЕМА ОХЛАЖДЕНИЯ ЗАЩИТНОГО ГАЗА;10 -  ХОЛОДИЛЬНИК; </w:t>
      </w:r>
      <w:proofErr w:type="gramStart"/>
      <w:r w:rsidRPr="00110EF4">
        <w:rPr>
          <w:rFonts w:ascii="Times New Roman" w:eastAsia="Cambria" w:hAnsi="Times New Roman" w:cs="Cambria"/>
          <w:b/>
          <w:i/>
          <w:color w:val="612322"/>
        </w:rPr>
        <w:t>12  ФУТЕРОВКА</w:t>
      </w:r>
      <w:proofErr w:type="gramEnd"/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  СТЕНДА;</w:t>
      </w:r>
    </w:p>
    <w:p w:rsidR="00110EF4" w:rsidRPr="00110EF4" w:rsidRDefault="00110EF4" w:rsidP="00110EF4">
      <w:pPr>
        <w:widowControl w:val="0"/>
        <w:spacing w:before="3" w:after="0" w:line="300" w:lineRule="auto"/>
        <w:ind w:left="114" w:right="108"/>
        <w:jc w:val="both"/>
        <w:rPr>
          <w:rFonts w:ascii="Times New Roman" w:eastAsia="Cambria" w:hAnsi="Times New Roman" w:cs="Cambria"/>
          <w:b/>
          <w:i/>
        </w:rPr>
      </w:pPr>
      <w:r w:rsidRPr="00110EF4">
        <w:rPr>
          <w:rFonts w:ascii="Times New Roman" w:eastAsia="Cambria" w:hAnsi="Times New Roman" w:cs="Cambria"/>
          <w:b/>
          <w:i/>
          <w:color w:val="612322"/>
          <w:spacing w:val="4"/>
        </w:rPr>
        <w:t xml:space="preserve">13 </w:t>
      </w:r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- </w:t>
      </w:r>
      <w:r w:rsidRPr="00110EF4">
        <w:rPr>
          <w:rFonts w:ascii="Times New Roman" w:eastAsia="Cambria" w:hAnsi="Times New Roman" w:cs="Cambria"/>
          <w:b/>
          <w:i/>
          <w:color w:val="612322"/>
          <w:spacing w:val="7"/>
        </w:rPr>
        <w:t xml:space="preserve">ПЕСОЧНЫЙ ЗАТВОР; </w:t>
      </w:r>
      <w:r w:rsidRPr="00110EF4">
        <w:rPr>
          <w:rFonts w:ascii="Times New Roman" w:eastAsia="Cambria" w:hAnsi="Times New Roman" w:cs="Cambria"/>
          <w:b/>
          <w:i/>
          <w:color w:val="612322"/>
          <w:spacing w:val="4"/>
        </w:rPr>
        <w:t xml:space="preserve">14 </w:t>
      </w:r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–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 xml:space="preserve">НАПРАВЛЯЮЩАЯ ГАЗОВОГО </w:t>
      </w:r>
      <w:r w:rsidRPr="00110EF4">
        <w:rPr>
          <w:rFonts w:ascii="Times New Roman" w:eastAsia="Cambria" w:hAnsi="Times New Roman" w:cs="Cambria"/>
          <w:b/>
          <w:i/>
          <w:color w:val="612322"/>
          <w:spacing w:val="7"/>
        </w:rPr>
        <w:t xml:space="preserve">ПОТОКА; </w:t>
      </w:r>
      <w:r w:rsidRPr="00110EF4">
        <w:rPr>
          <w:rFonts w:ascii="Times New Roman" w:eastAsia="Cambria" w:hAnsi="Times New Roman" w:cs="Cambria"/>
          <w:b/>
          <w:i/>
          <w:color w:val="612322"/>
          <w:spacing w:val="4"/>
        </w:rPr>
        <w:t xml:space="preserve">15 </w:t>
      </w:r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-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 xml:space="preserve">НАГРЕВАТЕЛИ; </w:t>
      </w:r>
      <w:r w:rsidRPr="00110EF4">
        <w:rPr>
          <w:rFonts w:ascii="Times New Roman" w:eastAsia="Cambria" w:hAnsi="Times New Roman" w:cs="Cambria"/>
          <w:b/>
          <w:i/>
          <w:color w:val="612322"/>
          <w:spacing w:val="3"/>
        </w:rPr>
        <w:t xml:space="preserve">16 </w:t>
      </w:r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-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 xml:space="preserve">ПЕНОДИАТОВЫЕ </w:t>
      </w:r>
      <w:r w:rsidRPr="00110EF4">
        <w:rPr>
          <w:rFonts w:ascii="Times New Roman" w:eastAsia="Cambria" w:hAnsi="Times New Roman" w:cs="Cambria"/>
          <w:b/>
          <w:i/>
          <w:color w:val="612322"/>
          <w:spacing w:val="7"/>
        </w:rPr>
        <w:t xml:space="preserve">ИЗДЕЛИЯ; </w:t>
      </w:r>
      <w:r w:rsidRPr="00110EF4">
        <w:rPr>
          <w:rFonts w:ascii="Times New Roman" w:eastAsia="Cambria" w:hAnsi="Times New Roman" w:cs="Cambria"/>
          <w:b/>
          <w:i/>
          <w:color w:val="612322"/>
          <w:spacing w:val="3"/>
        </w:rPr>
        <w:t xml:space="preserve">17 </w:t>
      </w:r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- </w:t>
      </w:r>
      <w:r w:rsidRPr="00110EF4">
        <w:rPr>
          <w:rFonts w:ascii="Times New Roman" w:eastAsia="Cambria" w:hAnsi="Times New Roman" w:cs="Cambria"/>
          <w:b/>
          <w:i/>
          <w:color w:val="612322"/>
          <w:spacing w:val="8"/>
        </w:rPr>
        <w:t xml:space="preserve">ШАМОТНОЛЕГКОВЕСНЫЕ ИЗДЕЛИЯ; </w:t>
      </w:r>
      <w:r w:rsidRPr="00110EF4">
        <w:rPr>
          <w:rFonts w:ascii="Times New Roman" w:eastAsia="Cambria" w:hAnsi="Times New Roman" w:cs="Cambria"/>
          <w:b/>
          <w:i/>
          <w:color w:val="612322"/>
          <w:spacing w:val="3"/>
        </w:rPr>
        <w:t xml:space="preserve">18 </w:t>
      </w:r>
      <w:proofErr w:type="gramStart"/>
      <w:r w:rsidRPr="00110EF4">
        <w:rPr>
          <w:rFonts w:ascii="Times New Roman" w:eastAsia="Cambria" w:hAnsi="Times New Roman" w:cs="Cambria"/>
          <w:b/>
          <w:i/>
          <w:color w:val="612322"/>
        </w:rPr>
        <w:t xml:space="preserve">–  </w:t>
      </w:r>
      <w:r w:rsidRPr="00110EF4">
        <w:rPr>
          <w:rFonts w:ascii="Times New Roman" w:eastAsia="Cambria" w:hAnsi="Times New Roman" w:cs="Cambria"/>
          <w:b/>
          <w:i/>
          <w:color w:val="612322"/>
          <w:spacing w:val="7"/>
        </w:rPr>
        <w:t>МУЛЛИТОКРЕМНЕЗЕМИСТОЕ</w:t>
      </w:r>
      <w:proofErr w:type="gramEnd"/>
      <w:r w:rsidRPr="00110EF4">
        <w:rPr>
          <w:rFonts w:ascii="Times New Roman" w:eastAsia="Cambria" w:hAnsi="Times New Roman" w:cs="Cambria"/>
          <w:b/>
          <w:i/>
          <w:color w:val="612322"/>
          <w:spacing w:val="60"/>
        </w:rPr>
        <w:t xml:space="preserve"> </w:t>
      </w:r>
      <w:r w:rsidRPr="00110EF4">
        <w:rPr>
          <w:rFonts w:ascii="Times New Roman" w:eastAsia="Cambria" w:hAnsi="Times New Roman" w:cs="Cambria"/>
          <w:b/>
          <w:i/>
          <w:color w:val="612322"/>
          <w:spacing w:val="9"/>
        </w:rPr>
        <w:t>ВОЛОКНО</w:t>
      </w:r>
    </w:p>
    <w:p w:rsid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10EF4" w:rsidRPr="00110EF4" w:rsidRDefault="00110EF4" w:rsidP="00D31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D31EE0" w:rsidRPr="00D31EE0" w:rsidRDefault="00D31EE0" w:rsidP="00493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934CB" w:rsidRPr="004527A9" w:rsidRDefault="004934CB" w:rsidP="00493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527A9" w:rsidRPr="004934CB" w:rsidRDefault="004527A9" w:rsidP="004527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4934C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2.</w:t>
      </w:r>
      <w:r w:rsidR="004934CB" w:rsidRPr="004934CB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Электродные печи-ванны.</w:t>
      </w:r>
    </w:p>
    <w:p w:rsidR="004934CB" w:rsidRPr="00110EF4" w:rsidRDefault="004934CB" w:rsidP="0049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Соляные ванны можно разделить на две подгруппы: к первой     относятся ванны, имеющие камеру из </w:t>
      </w:r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огнеупорного материала; ко второй – электродные соляные ванны с металлическим тиглем (низкотемпературные, среднетемпературные).</w:t>
      </w:r>
    </w:p>
    <w:p w:rsidR="004934CB" w:rsidRPr="00110EF4" w:rsidRDefault="004934CB" w:rsidP="00493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работы электродных соляных ванн заключается в следующем. Нагрев осуществляется электрическим током, проходящим непосредственно через расплавленную соль, с помощью металлических электродов, помещенных в рабочую камеру.</w:t>
      </w:r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 металлов является проводником второго рода. В расплавленном виде становится довольно хорошим проводником тока=&gt; </w:t>
      </w:r>
      <w:proofErr w:type="spellStart"/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позволяюет</w:t>
      </w:r>
      <w:proofErr w:type="spellEnd"/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поддерживать требуемую температуру соляной ванны.</w:t>
      </w:r>
    </w:p>
    <w:p w:rsidR="004934CB" w:rsidRPr="00110EF4" w:rsidRDefault="004934CB" w:rsidP="004934C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0EF4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110EF4">
        <w:rPr>
          <w:rFonts w:ascii="Times New Roman" w:hAnsi="Times New Roman" w:cs="Times New Roman"/>
          <w:sz w:val="28"/>
          <w:szCs w:val="28"/>
          <w:lang w:eastAsia="ru-RU"/>
        </w:rPr>
        <w:t>Среднетемпературными</w:t>
      </w:r>
      <w:r w:rsidRPr="00110EF4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110EF4">
        <w:rPr>
          <w:rFonts w:ascii="Times New Roman" w:hAnsi="Times New Roman" w:cs="Times New Roman"/>
          <w:sz w:val="28"/>
          <w:szCs w:val="28"/>
          <w:lang w:eastAsia="ru-RU"/>
        </w:rPr>
        <w:t xml:space="preserve">750…900оС;) </w:t>
      </w:r>
      <w:r w:rsidRPr="00110EF4">
        <w:rPr>
          <w:rFonts w:ascii="Times New Roman" w:hAnsi="Times New Roman" w:cs="Times New Roman"/>
          <w:sz w:val="28"/>
          <w:szCs w:val="28"/>
          <w:lang w:eastAsia="ru-RU"/>
        </w:rPr>
        <w:t>соляными ванны используют для нагрева под закалку инструмента из углеродистой и низколегированных сталей, для подогрева при закалке инструментов из быстрорежущей стали; для нагрева заготовок под ковку или штамповку.</w:t>
      </w:r>
    </w:p>
    <w:p w:rsidR="004934CB" w:rsidRPr="00110EF4" w:rsidRDefault="004934CB" w:rsidP="004527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10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Низкотемпературные соляные ванны, работающие при температурах 140…400оС применяют для нагрева при отпуске инструментов из углеродистых и низколегированных сталей, при охлаждении при ступенчатой закалке.</w:t>
      </w:r>
    </w:p>
    <w:p w:rsidR="004527A9" w:rsidRPr="004527A9" w:rsidRDefault="004527A9" w:rsidP="004527A9">
      <w:pPr>
        <w:widowControl w:val="0"/>
        <w:spacing w:before="32" w:after="0" w:line="300" w:lineRule="auto"/>
        <w:ind w:left="135" w:right="149"/>
        <w:jc w:val="both"/>
        <w:rPr>
          <w:rFonts w:ascii="Cambria" w:eastAsia="Cambria" w:hAnsi="Cambria" w:cs="Cambria"/>
          <w:sz w:val="28"/>
          <w:szCs w:val="28"/>
        </w:rPr>
      </w:pPr>
      <w:r w:rsidRPr="004527A9">
        <w:rPr>
          <w:rFonts w:ascii="Cambria" w:eastAsia="Cambria" w:hAnsi="Cambria" w:cs="Cambria"/>
          <w:sz w:val="28"/>
          <w:szCs w:val="28"/>
        </w:rPr>
        <w:t xml:space="preserve">В целях расширения применения шлаковых расплавов Институтом электросварки им. </w:t>
      </w:r>
      <w:proofErr w:type="spellStart"/>
      <w:r w:rsidRPr="004527A9">
        <w:rPr>
          <w:rFonts w:ascii="Cambria" w:eastAsia="Cambria" w:hAnsi="Cambria" w:cs="Cambria"/>
          <w:sz w:val="28"/>
          <w:szCs w:val="28"/>
        </w:rPr>
        <w:t>Е.Патона</w:t>
      </w:r>
      <w:proofErr w:type="spellEnd"/>
      <w:r w:rsidRPr="004527A9">
        <w:rPr>
          <w:rFonts w:ascii="Cambria" w:eastAsia="Cambria" w:hAnsi="Cambria" w:cs="Cambria"/>
          <w:sz w:val="28"/>
          <w:szCs w:val="28"/>
        </w:rPr>
        <w:t xml:space="preserve"> были спроектированы специальные электродные печи-ванны принципиально новой </w:t>
      </w:r>
      <w:proofErr w:type="gramStart"/>
      <w:r w:rsidRPr="004527A9">
        <w:rPr>
          <w:rFonts w:ascii="Cambria" w:eastAsia="Cambria" w:hAnsi="Cambria" w:cs="Cambria"/>
          <w:sz w:val="28"/>
          <w:szCs w:val="28"/>
        </w:rPr>
        <w:t>конструкции,  в</w:t>
      </w:r>
      <w:proofErr w:type="gramEnd"/>
      <w:r w:rsidRPr="004527A9">
        <w:rPr>
          <w:rFonts w:ascii="Cambria" w:eastAsia="Cambria" w:hAnsi="Cambria" w:cs="Cambria"/>
          <w:sz w:val="28"/>
          <w:szCs w:val="28"/>
        </w:rPr>
        <w:t xml:space="preserve">  которых отсутствуют огнеупоры: «Магма- 1» и «Магма – 2».</w:t>
      </w:r>
    </w:p>
    <w:p w:rsidR="004527A9" w:rsidRPr="004527A9" w:rsidRDefault="004527A9" w:rsidP="004527A9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8"/>
        </w:rPr>
      </w:pPr>
    </w:p>
    <w:p w:rsidR="004527A9" w:rsidRPr="004527A9" w:rsidRDefault="004527A9" w:rsidP="004527A9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8"/>
        </w:rPr>
      </w:pPr>
    </w:p>
    <w:p w:rsidR="004527A9" w:rsidRPr="004527A9" w:rsidRDefault="004527A9" w:rsidP="004527A9">
      <w:pPr>
        <w:widowControl w:val="0"/>
        <w:spacing w:after="0" w:line="240" w:lineRule="auto"/>
        <w:rPr>
          <w:rFonts w:ascii="Cambria" w:eastAsia="Cambria" w:hAnsi="Cambria" w:cs="Cambria"/>
          <w:sz w:val="20"/>
          <w:szCs w:val="28"/>
        </w:rPr>
      </w:pPr>
    </w:p>
    <w:p w:rsidR="004527A9" w:rsidRPr="004527A9" w:rsidRDefault="004527A9" w:rsidP="004527A9">
      <w:pPr>
        <w:widowControl w:val="0"/>
        <w:spacing w:after="0" w:line="240" w:lineRule="auto"/>
        <w:rPr>
          <w:rFonts w:ascii="Cambria" w:eastAsia="Cambria" w:hAnsi="Cambria" w:cs="Cambria"/>
          <w:sz w:val="21"/>
          <w:szCs w:val="28"/>
        </w:rPr>
      </w:pPr>
    </w:p>
    <w:p w:rsidR="004527A9" w:rsidRPr="004527A9" w:rsidRDefault="004527A9" w:rsidP="004527A9">
      <w:pPr>
        <w:widowControl w:val="0"/>
        <w:spacing w:before="69" w:after="0" w:line="240" w:lineRule="auto"/>
        <w:ind w:right="725"/>
        <w:jc w:val="center"/>
        <w:rPr>
          <w:rFonts w:ascii="Times New Roman" w:eastAsia="Cambria" w:hAnsi="Cambria" w:cs="Cambria"/>
          <w:sz w:val="24"/>
        </w:rPr>
      </w:pPr>
      <w:r w:rsidRPr="004527A9">
        <w:rPr>
          <w:rFonts w:ascii="Cambria" w:eastAsia="Cambria" w:hAnsi="Cambria" w:cs="Cambria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-496570</wp:posOffset>
                </wp:positionV>
                <wp:extent cx="2117725" cy="2827655"/>
                <wp:effectExtent l="1905" t="6985" r="4445" b="381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7725" cy="2827655"/>
                          <a:chOff x="2328" y="-782"/>
                          <a:chExt cx="3335" cy="4453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58" y="-417"/>
                            <a:ext cx="2875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438" y="-417"/>
                            <a:ext cx="0" cy="4022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10" y="-417"/>
                            <a:ext cx="58" cy="402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362" y="-417"/>
                            <a:ext cx="0" cy="3964"/>
                          </a:xfrm>
                          <a:prstGeom prst="line">
                            <a:avLst/>
                          </a:prstGeom>
                          <a:noFill/>
                          <a:ln w="3656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333" y="-417"/>
                            <a:ext cx="58" cy="396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57" y="3634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357" y="3605"/>
                            <a:ext cx="168" cy="5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256" y="3576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3656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256" y="3547"/>
                            <a:ext cx="168" cy="5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50" y="-441"/>
                            <a:ext cx="2275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50" y="-441"/>
                            <a:ext cx="2275" cy="24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3" y="-441"/>
                            <a:ext cx="1934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923" y="-441"/>
                            <a:ext cx="1934" cy="22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6" y="-441"/>
                            <a:ext cx="1368" cy="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206" y="-441"/>
                            <a:ext cx="1368" cy="19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264" y="-441"/>
                            <a:ext cx="1253" cy="18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264" y="-441"/>
                            <a:ext cx="1253" cy="188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0"/>
                        <wps:cNvSpPr>
                          <a:spLocks/>
                        </wps:cNvSpPr>
                        <wps:spPr bwMode="auto">
                          <a:xfrm>
                            <a:off x="3888" y="-782"/>
                            <a:ext cx="15" cy="4335"/>
                          </a:xfrm>
                          <a:custGeom>
                            <a:avLst/>
                            <a:gdLst>
                              <a:gd name="T0" fmla="+- 0 3888 3888"/>
                              <a:gd name="T1" fmla="*/ T0 w 15"/>
                              <a:gd name="T2" fmla="+- 0 3543 -782"/>
                              <a:gd name="T3" fmla="*/ 3543 h 4335"/>
                              <a:gd name="T4" fmla="+- 0 3902 3888"/>
                              <a:gd name="T5" fmla="*/ T4 w 15"/>
                              <a:gd name="T6" fmla="+- 0 3437 -782"/>
                              <a:gd name="T7" fmla="*/ 3437 h 4335"/>
                              <a:gd name="T8" fmla="+- 0 3902 3888"/>
                              <a:gd name="T9" fmla="*/ T8 w 15"/>
                              <a:gd name="T10" fmla="+- 0 3437 -782"/>
                              <a:gd name="T11" fmla="*/ 3437 h 4335"/>
                              <a:gd name="T12" fmla="+- 0 3888 3888"/>
                              <a:gd name="T13" fmla="*/ T12 w 15"/>
                              <a:gd name="T14" fmla="+- 0 3379 -782"/>
                              <a:gd name="T15" fmla="*/ 3379 h 4335"/>
                              <a:gd name="T16" fmla="+- 0 3902 3888"/>
                              <a:gd name="T17" fmla="*/ T16 w 15"/>
                              <a:gd name="T18" fmla="+- 0 3216 -782"/>
                              <a:gd name="T19" fmla="*/ 3216 h 4335"/>
                              <a:gd name="T20" fmla="+- 0 3902 3888"/>
                              <a:gd name="T21" fmla="*/ T20 w 15"/>
                              <a:gd name="T22" fmla="+- 0 3216 -782"/>
                              <a:gd name="T23" fmla="*/ 3216 h 4335"/>
                              <a:gd name="T24" fmla="+- 0 3888 3888"/>
                              <a:gd name="T25" fmla="*/ T24 w 15"/>
                              <a:gd name="T26" fmla="+- 0 3154 -782"/>
                              <a:gd name="T27" fmla="*/ 3154 h 4335"/>
                              <a:gd name="T28" fmla="+- 0 3902 3888"/>
                              <a:gd name="T29" fmla="*/ T28 w 15"/>
                              <a:gd name="T30" fmla="+- 0 2991 -782"/>
                              <a:gd name="T31" fmla="*/ 2991 h 4335"/>
                              <a:gd name="T32" fmla="+- 0 3902 3888"/>
                              <a:gd name="T33" fmla="*/ T32 w 15"/>
                              <a:gd name="T34" fmla="+- 0 2991 -782"/>
                              <a:gd name="T35" fmla="*/ 2991 h 4335"/>
                              <a:gd name="T36" fmla="+- 0 3888 3888"/>
                              <a:gd name="T37" fmla="*/ T36 w 15"/>
                              <a:gd name="T38" fmla="+- 0 2928 -782"/>
                              <a:gd name="T39" fmla="*/ 2928 h 4335"/>
                              <a:gd name="T40" fmla="+- 0 3902 3888"/>
                              <a:gd name="T41" fmla="*/ T40 w 15"/>
                              <a:gd name="T42" fmla="+- 0 2765 -782"/>
                              <a:gd name="T43" fmla="*/ 2765 h 4335"/>
                              <a:gd name="T44" fmla="+- 0 3902 3888"/>
                              <a:gd name="T45" fmla="*/ T44 w 15"/>
                              <a:gd name="T46" fmla="+- 0 2765 -782"/>
                              <a:gd name="T47" fmla="*/ 2765 h 4335"/>
                              <a:gd name="T48" fmla="+- 0 3888 3888"/>
                              <a:gd name="T49" fmla="*/ T48 w 15"/>
                              <a:gd name="T50" fmla="+- 0 2703 -782"/>
                              <a:gd name="T51" fmla="*/ 2703 h 4335"/>
                              <a:gd name="T52" fmla="+- 0 3902 3888"/>
                              <a:gd name="T53" fmla="*/ T52 w 15"/>
                              <a:gd name="T54" fmla="+- 0 2539 -782"/>
                              <a:gd name="T55" fmla="*/ 2539 h 4335"/>
                              <a:gd name="T56" fmla="+- 0 3902 3888"/>
                              <a:gd name="T57" fmla="*/ T56 w 15"/>
                              <a:gd name="T58" fmla="+- 0 2539 -782"/>
                              <a:gd name="T59" fmla="*/ 2539 h 4335"/>
                              <a:gd name="T60" fmla="+- 0 3888 3888"/>
                              <a:gd name="T61" fmla="*/ T60 w 15"/>
                              <a:gd name="T62" fmla="+- 0 2477 -782"/>
                              <a:gd name="T63" fmla="*/ 2477 h 4335"/>
                              <a:gd name="T64" fmla="+- 0 3902 3888"/>
                              <a:gd name="T65" fmla="*/ T64 w 15"/>
                              <a:gd name="T66" fmla="+- 0 2314 -782"/>
                              <a:gd name="T67" fmla="*/ 2314 h 4335"/>
                              <a:gd name="T68" fmla="+- 0 3902 3888"/>
                              <a:gd name="T69" fmla="*/ T68 w 15"/>
                              <a:gd name="T70" fmla="+- 0 2314 -782"/>
                              <a:gd name="T71" fmla="*/ 2314 h 4335"/>
                              <a:gd name="T72" fmla="+- 0 3888 3888"/>
                              <a:gd name="T73" fmla="*/ T72 w 15"/>
                              <a:gd name="T74" fmla="+- 0 2256 -782"/>
                              <a:gd name="T75" fmla="*/ 2256 h 4335"/>
                              <a:gd name="T76" fmla="+- 0 3902 3888"/>
                              <a:gd name="T77" fmla="*/ T76 w 15"/>
                              <a:gd name="T78" fmla="+- 0 2088 -782"/>
                              <a:gd name="T79" fmla="*/ 2088 h 4335"/>
                              <a:gd name="T80" fmla="+- 0 3902 3888"/>
                              <a:gd name="T81" fmla="*/ T80 w 15"/>
                              <a:gd name="T82" fmla="+- 0 2088 -782"/>
                              <a:gd name="T83" fmla="*/ 2088 h 4335"/>
                              <a:gd name="T84" fmla="+- 0 3888 3888"/>
                              <a:gd name="T85" fmla="*/ T84 w 15"/>
                              <a:gd name="T86" fmla="+- 0 2031 -782"/>
                              <a:gd name="T87" fmla="*/ 2031 h 4335"/>
                              <a:gd name="T88" fmla="+- 0 3902 3888"/>
                              <a:gd name="T89" fmla="*/ T88 w 15"/>
                              <a:gd name="T90" fmla="+- 0 1863 -782"/>
                              <a:gd name="T91" fmla="*/ 1863 h 4335"/>
                              <a:gd name="T92" fmla="+- 0 3902 3888"/>
                              <a:gd name="T93" fmla="*/ T92 w 15"/>
                              <a:gd name="T94" fmla="+- 0 1863 -782"/>
                              <a:gd name="T95" fmla="*/ 1863 h 4335"/>
                              <a:gd name="T96" fmla="+- 0 3888 3888"/>
                              <a:gd name="T97" fmla="*/ T96 w 15"/>
                              <a:gd name="T98" fmla="+- 0 1805 -782"/>
                              <a:gd name="T99" fmla="*/ 1805 h 4335"/>
                              <a:gd name="T100" fmla="+- 0 3902 3888"/>
                              <a:gd name="T101" fmla="*/ T100 w 15"/>
                              <a:gd name="T102" fmla="+- 0 1637 -782"/>
                              <a:gd name="T103" fmla="*/ 1637 h 4335"/>
                              <a:gd name="T104" fmla="+- 0 3902 3888"/>
                              <a:gd name="T105" fmla="*/ T104 w 15"/>
                              <a:gd name="T106" fmla="+- 0 1637 -782"/>
                              <a:gd name="T107" fmla="*/ 1637 h 4335"/>
                              <a:gd name="T108" fmla="+- 0 3888 3888"/>
                              <a:gd name="T109" fmla="*/ T108 w 15"/>
                              <a:gd name="T110" fmla="+- 0 1579 -782"/>
                              <a:gd name="T111" fmla="*/ 1579 h 4335"/>
                              <a:gd name="T112" fmla="+- 0 3902 3888"/>
                              <a:gd name="T113" fmla="*/ T112 w 15"/>
                              <a:gd name="T114" fmla="+- 0 1416 -782"/>
                              <a:gd name="T115" fmla="*/ 1416 h 4335"/>
                              <a:gd name="T116" fmla="+- 0 3902 3888"/>
                              <a:gd name="T117" fmla="*/ T116 w 15"/>
                              <a:gd name="T118" fmla="+- 0 1416 -782"/>
                              <a:gd name="T119" fmla="*/ 1416 h 4335"/>
                              <a:gd name="T120" fmla="+- 0 3888 3888"/>
                              <a:gd name="T121" fmla="*/ T120 w 15"/>
                              <a:gd name="T122" fmla="+- 0 1354 -782"/>
                              <a:gd name="T123" fmla="*/ 1354 h 4335"/>
                              <a:gd name="T124" fmla="+- 0 3902 3888"/>
                              <a:gd name="T125" fmla="*/ T124 w 15"/>
                              <a:gd name="T126" fmla="+- 0 1191 -782"/>
                              <a:gd name="T127" fmla="*/ 1191 h 4335"/>
                              <a:gd name="T128" fmla="+- 0 3902 3888"/>
                              <a:gd name="T129" fmla="*/ T128 w 15"/>
                              <a:gd name="T130" fmla="+- 0 1191 -782"/>
                              <a:gd name="T131" fmla="*/ 1191 h 4335"/>
                              <a:gd name="T132" fmla="+- 0 3888 3888"/>
                              <a:gd name="T133" fmla="*/ T132 w 15"/>
                              <a:gd name="T134" fmla="+- 0 1128 -782"/>
                              <a:gd name="T135" fmla="*/ 1128 h 4335"/>
                              <a:gd name="T136" fmla="+- 0 3902 3888"/>
                              <a:gd name="T137" fmla="*/ T136 w 15"/>
                              <a:gd name="T138" fmla="+- 0 965 -782"/>
                              <a:gd name="T139" fmla="*/ 965 h 4335"/>
                              <a:gd name="T140" fmla="+- 0 3902 3888"/>
                              <a:gd name="T141" fmla="*/ T140 w 15"/>
                              <a:gd name="T142" fmla="+- 0 965 -782"/>
                              <a:gd name="T143" fmla="*/ 965 h 4335"/>
                              <a:gd name="T144" fmla="+- 0 3888 3888"/>
                              <a:gd name="T145" fmla="*/ T144 w 15"/>
                              <a:gd name="T146" fmla="+- 0 903 -782"/>
                              <a:gd name="T147" fmla="*/ 903 h 4335"/>
                              <a:gd name="T148" fmla="+- 0 3902 3888"/>
                              <a:gd name="T149" fmla="*/ T148 w 15"/>
                              <a:gd name="T150" fmla="+- 0 739 -782"/>
                              <a:gd name="T151" fmla="*/ 739 h 4335"/>
                              <a:gd name="T152" fmla="+- 0 3902 3888"/>
                              <a:gd name="T153" fmla="*/ T152 w 15"/>
                              <a:gd name="T154" fmla="+- 0 739 -782"/>
                              <a:gd name="T155" fmla="*/ 739 h 4335"/>
                              <a:gd name="T156" fmla="+- 0 3888 3888"/>
                              <a:gd name="T157" fmla="*/ T156 w 15"/>
                              <a:gd name="T158" fmla="+- 0 682 -782"/>
                              <a:gd name="T159" fmla="*/ 682 h 4335"/>
                              <a:gd name="T160" fmla="+- 0 3902 3888"/>
                              <a:gd name="T161" fmla="*/ T160 w 15"/>
                              <a:gd name="T162" fmla="+- 0 514 -782"/>
                              <a:gd name="T163" fmla="*/ 514 h 4335"/>
                              <a:gd name="T164" fmla="+- 0 3902 3888"/>
                              <a:gd name="T165" fmla="*/ T164 w 15"/>
                              <a:gd name="T166" fmla="+- 0 514 -782"/>
                              <a:gd name="T167" fmla="*/ 514 h 4335"/>
                              <a:gd name="T168" fmla="+- 0 3888 3888"/>
                              <a:gd name="T169" fmla="*/ T168 w 15"/>
                              <a:gd name="T170" fmla="+- 0 456 -782"/>
                              <a:gd name="T171" fmla="*/ 456 h 4335"/>
                              <a:gd name="T172" fmla="+- 0 3902 3888"/>
                              <a:gd name="T173" fmla="*/ T172 w 15"/>
                              <a:gd name="T174" fmla="+- 0 288 -782"/>
                              <a:gd name="T175" fmla="*/ 288 h 4335"/>
                              <a:gd name="T176" fmla="+- 0 3902 3888"/>
                              <a:gd name="T177" fmla="*/ T176 w 15"/>
                              <a:gd name="T178" fmla="+- 0 288 -782"/>
                              <a:gd name="T179" fmla="*/ 288 h 4335"/>
                              <a:gd name="T180" fmla="+- 0 3888 3888"/>
                              <a:gd name="T181" fmla="*/ T180 w 15"/>
                              <a:gd name="T182" fmla="+- 0 231 -782"/>
                              <a:gd name="T183" fmla="*/ 231 h 4335"/>
                              <a:gd name="T184" fmla="+- 0 3902 3888"/>
                              <a:gd name="T185" fmla="*/ T184 w 15"/>
                              <a:gd name="T186" fmla="+- 0 63 -782"/>
                              <a:gd name="T187" fmla="*/ 63 h 4335"/>
                              <a:gd name="T188" fmla="+- 0 3902 3888"/>
                              <a:gd name="T189" fmla="*/ T188 w 15"/>
                              <a:gd name="T190" fmla="+- 0 63 -782"/>
                              <a:gd name="T191" fmla="*/ 63 h 4335"/>
                              <a:gd name="T192" fmla="+- 0 3888 3888"/>
                              <a:gd name="T193" fmla="*/ T192 w 15"/>
                              <a:gd name="T194" fmla="+- 0 5 -782"/>
                              <a:gd name="T195" fmla="*/ 5 h 4335"/>
                              <a:gd name="T196" fmla="+- 0 3902 3888"/>
                              <a:gd name="T197" fmla="*/ T196 w 15"/>
                              <a:gd name="T198" fmla="+- 0 -158 -782"/>
                              <a:gd name="T199" fmla="*/ -158 h 4335"/>
                              <a:gd name="T200" fmla="+- 0 3902 3888"/>
                              <a:gd name="T201" fmla="*/ T200 w 15"/>
                              <a:gd name="T202" fmla="+- 0 -158 -782"/>
                              <a:gd name="T203" fmla="*/ -158 h 4335"/>
                              <a:gd name="T204" fmla="+- 0 3888 3888"/>
                              <a:gd name="T205" fmla="*/ T204 w 15"/>
                              <a:gd name="T206" fmla="+- 0 -221 -782"/>
                              <a:gd name="T207" fmla="*/ -221 h 4335"/>
                              <a:gd name="T208" fmla="+- 0 3902 3888"/>
                              <a:gd name="T209" fmla="*/ T208 w 15"/>
                              <a:gd name="T210" fmla="+- 0 -384 -782"/>
                              <a:gd name="T211" fmla="*/ -384 h 4335"/>
                              <a:gd name="T212" fmla="+- 0 3902 3888"/>
                              <a:gd name="T213" fmla="*/ T212 w 15"/>
                              <a:gd name="T214" fmla="+- 0 -384 -782"/>
                              <a:gd name="T215" fmla="*/ -384 h 4335"/>
                              <a:gd name="T216" fmla="+- 0 3888 3888"/>
                              <a:gd name="T217" fmla="*/ T216 w 15"/>
                              <a:gd name="T218" fmla="+- 0 -446 -782"/>
                              <a:gd name="T219" fmla="*/ -446 h 4335"/>
                              <a:gd name="T220" fmla="+- 0 3902 3888"/>
                              <a:gd name="T221" fmla="*/ T220 w 15"/>
                              <a:gd name="T222" fmla="+- 0 -609 -782"/>
                              <a:gd name="T223" fmla="*/ -609 h 4335"/>
                              <a:gd name="T224" fmla="+- 0 3902 3888"/>
                              <a:gd name="T225" fmla="*/ T224 w 15"/>
                              <a:gd name="T226" fmla="+- 0 -609 -782"/>
                              <a:gd name="T227" fmla="*/ -609 h 4335"/>
                              <a:gd name="T228" fmla="+- 0 3888 3888"/>
                              <a:gd name="T229" fmla="*/ T228 w 15"/>
                              <a:gd name="T230" fmla="+- 0 -672 -782"/>
                              <a:gd name="T231" fmla="*/ -672 h 4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5" h="4335">
                                <a:moveTo>
                                  <a:pt x="14" y="4281"/>
                                </a:moveTo>
                                <a:lnTo>
                                  <a:pt x="10" y="4272"/>
                                </a:lnTo>
                                <a:lnTo>
                                  <a:pt x="0" y="4281"/>
                                </a:lnTo>
                                <a:lnTo>
                                  <a:pt x="0" y="4325"/>
                                </a:lnTo>
                                <a:lnTo>
                                  <a:pt x="10" y="4334"/>
                                </a:lnTo>
                                <a:lnTo>
                                  <a:pt x="14" y="4325"/>
                                </a:lnTo>
                                <a:lnTo>
                                  <a:pt x="14" y="4281"/>
                                </a:lnTo>
                                <a:moveTo>
                                  <a:pt x="14" y="4219"/>
                                </a:moveTo>
                                <a:lnTo>
                                  <a:pt x="10" y="4214"/>
                                </a:lnTo>
                                <a:lnTo>
                                  <a:pt x="0" y="4219"/>
                                </a:lnTo>
                                <a:lnTo>
                                  <a:pt x="10" y="4229"/>
                                </a:lnTo>
                                <a:lnTo>
                                  <a:pt x="14" y="4219"/>
                                </a:lnTo>
                                <a:moveTo>
                                  <a:pt x="14" y="4056"/>
                                </a:moveTo>
                                <a:lnTo>
                                  <a:pt x="10" y="4046"/>
                                </a:lnTo>
                                <a:lnTo>
                                  <a:pt x="0" y="4056"/>
                                </a:lnTo>
                                <a:lnTo>
                                  <a:pt x="0" y="4161"/>
                                </a:lnTo>
                                <a:lnTo>
                                  <a:pt x="10" y="4166"/>
                                </a:lnTo>
                                <a:lnTo>
                                  <a:pt x="14" y="4161"/>
                                </a:lnTo>
                                <a:lnTo>
                                  <a:pt x="14" y="4056"/>
                                </a:lnTo>
                                <a:moveTo>
                                  <a:pt x="14" y="3998"/>
                                </a:moveTo>
                                <a:lnTo>
                                  <a:pt x="10" y="3989"/>
                                </a:lnTo>
                                <a:lnTo>
                                  <a:pt x="0" y="3998"/>
                                </a:lnTo>
                                <a:lnTo>
                                  <a:pt x="10" y="4003"/>
                                </a:lnTo>
                                <a:lnTo>
                                  <a:pt x="14" y="3998"/>
                                </a:lnTo>
                                <a:moveTo>
                                  <a:pt x="14" y="3830"/>
                                </a:moveTo>
                                <a:lnTo>
                                  <a:pt x="10" y="3825"/>
                                </a:lnTo>
                                <a:lnTo>
                                  <a:pt x="0" y="3830"/>
                                </a:lnTo>
                                <a:lnTo>
                                  <a:pt x="0" y="3936"/>
                                </a:lnTo>
                                <a:lnTo>
                                  <a:pt x="10" y="3945"/>
                                </a:lnTo>
                                <a:lnTo>
                                  <a:pt x="14" y="3936"/>
                                </a:lnTo>
                                <a:lnTo>
                                  <a:pt x="14" y="3830"/>
                                </a:lnTo>
                                <a:moveTo>
                                  <a:pt x="14" y="3773"/>
                                </a:moveTo>
                                <a:lnTo>
                                  <a:pt x="10" y="3763"/>
                                </a:lnTo>
                                <a:lnTo>
                                  <a:pt x="0" y="3773"/>
                                </a:lnTo>
                                <a:lnTo>
                                  <a:pt x="10" y="3777"/>
                                </a:lnTo>
                                <a:lnTo>
                                  <a:pt x="14" y="3773"/>
                                </a:lnTo>
                                <a:moveTo>
                                  <a:pt x="14" y="3605"/>
                                </a:moveTo>
                                <a:lnTo>
                                  <a:pt x="10" y="3600"/>
                                </a:lnTo>
                                <a:lnTo>
                                  <a:pt x="0" y="3605"/>
                                </a:lnTo>
                                <a:lnTo>
                                  <a:pt x="0" y="3710"/>
                                </a:lnTo>
                                <a:lnTo>
                                  <a:pt x="10" y="3720"/>
                                </a:lnTo>
                                <a:lnTo>
                                  <a:pt x="14" y="3710"/>
                                </a:lnTo>
                                <a:lnTo>
                                  <a:pt x="14" y="3605"/>
                                </a:lnTo>
                                <a:moveTo>
                                  <a:pt x="14" y="3547"/>
                                </a:moveTo>
                                <a:lnTo>
                                  <a:pt x="10" y="3537"/>
                                </a:lnTo>
                                <a:lnTo>
                                  <a:pt x="0" y="3547"/>
                                </a:lnTo>
                                <a:lnTo>
                                  <a:pt x="10" y="3552"/>
                                </a:lnTo>
                                <a:lnTo>
                                  <a:pt x="14" y="3547"/>
                                </a:lnTo>
                                <a:moveTo>
                                  <a:pt x="14" y="3379"/>
                                </a:moveTo>
                                <a:lnTo>
                                  <a:pt x="10" y="3374"/>
                                </a:lnTo>
                                <a:lnTo>
                                  <a:pt x="0" y="3379"/>
                                </a:lnTo>
                                <a:lnTo>
                                  <a:pt x="0" y="3485"/>
                                </a:lnTo>
                                <a:lnTo>
                                  <a:pt x="10" y="3494"/>
                                </a:lnTo>
                                <a:lnTo>
                                  <a:pt x="14" y="3485"/>
                                </a:lnTo>
                                <a:lnTo>
                                  <a:pt x="14" y="3379"/>
                                </a:lnTo>
                                <a:moveTo>
                                  <a:pt x="14" y="3321"/>
                                </a:moveTo>
                                <a:lnTo>
                                  <a:pt x="10" y="3312"/>
                                </a:lnTo>
                                <a:lnTo>
                                  <a:pt x="0" y="3321"/>
                                </a:lnTo>
                                <a:lnTo>
                                  <a:pt x="10" y="3331"/>
                                </a:lnTo>
                                <a:lnTo>
                                  <a:pt x="14" y="3321"/>
                                </a:lnTo>
                                <a:moveTo>
                                  <a:pt x="14" y="3158"/>
                                </a:moveTo>
                                <a:lnTo>
                                  <a:pt x="10" y="3149"/>
                                </a:lnTo>
                                <a:lnTo>
                                  <a:pt x="0" y="3158"/>
                                </a:lnTo>
                                <a:lnTo>
                                  <a:pt x="0" y="3259"/>
                                </a:lnTo>
                                <a:lnTo>
                                  <a:pt x="10" y="3269"/>
                                </a:lnTo>
                                <a:lnTo>
                                  <a:pt x="14" y="3259"/>
                                </a:lnTo>
                                <a:lnTo>
                                  <a:pt x="14" y="3158"/>
                                </a:lnTo>
                                <a:moveTo>
                                  <a:pt x="14" y="3096"/>
                                </a:moveTo>
                                <a:lnTo>
                                  <a:pt x="10" y="3091"/>
                                </a:lnTo>
                                <a:lnTo>
                                  <a:pt x="0" y="3096"/>
                                </a:lnTo>
                                <a:lnTo>
                                  <a:pt x="10" y="3105"/>
                                </a:lnTo>
                                <a:lnTo>
                                  <a:pt x="14" y="3096"/>
                                </a:lnTo>
                                <a:moveTo>
                                  <a:pt x="14" y="2933"/>
                                </a:moveTo>
                                <a:lnTo>
                                  <a:pt x="10" y="2923"/>
                                </a:lnTo>
                                <a:lnTo>
                                  <a:pt x="0" y="2933"/>
                                </a:lnTo>
                                <a:lnTo>
                                  <a:pt x="0" y="3038"/>
                                </a:lnTo>
                                <a:lnTo>
                                  <a:pt x="10" y="3043"/>
                                </a:lnTo>
                                <a:lnTo>
                                  <a:pt x="14" y="3038"/>
                                </a:lnTo>
                                <a:lnTo>
                                  <a:pt x="14" y="2933"/>
                                </a:lnTo>
                                <a:moveTo>
                                  <a:pt x="14" y="2870"/>
                                </a:moveTo>
                                <a:lnTo>
                                  <a:pt x="10" y="2865"/>
                                </a:lnTo>
                                <a:lnTo>
                                  <a:pt x="0" y="2870"/>
                                </a:lnTo>
                                <a:lnTo>
                                  <a:pt x="10" y="2880"/>
                                </a:lnTo>
                                <a:lnTo>
                                  <a:pt x="14" y="2870"/>
                                </a:lnTo>
                                <a:moveTo>
                                  <a:pt x="14" y="2707"/>
                                </a:moveTo>
                                <a:lnTo>
                                  <a:pt x="10" y="2697"/>
                                </a:lnTo>
                                <a:lnTo>
                                  <a:pt x="0" y="2707"/>
                                </a:lnTo>
                                <a:lnTo>
                                  <a:pt x="0" y="2813"/>
                                </a:lnTo>
                                <a:lnTo>
                                  <a:pt x="10" y="2817"/>
                                </a:lnTo>
                                <a:lnTo>
                                  <a:pt x="14" y="2813"/>
                                </a:lnTo>
                                <a:lnTo>
                                  <a:pt x="14" y="2707"/>
                                </a:lnTo>
                                <a:moveTo>
                                  <a:pt x="14" y="2645"/>
                                </a:moveTo>
                                <a:lnTo>
                                  <a:pt x="10" y="2640"/>
                                </a:lnTo>
                                <a:lnTo>
                                  <a:pt x="0" y="2645"/>
                                </a:lnTo>
                                <a:lnTo>
                                  <a:pt x="10" y="2654"/>
                                </a:lnTo>
                                <a:lnTo>
                                  <a:pt x="14" y="2645"/>
                                </a:lnTo>
                                <a:moveTo>
                                  <a:pt x="14" y="2481"/>
                                </a:moveTo>
                                <a:lnTo>
                                  <a:pt x="10" y="2472"/>
                                </a:lnTo>
                                <a:lnTo>
                                  <a:pt x="0" y="2481"/>
                                </a:lnTo>
                                <a:lnTo>
                                  <a:pt x="0" y="2587"/>
                                </a:lnTo>
                                <a:lnTo>
                                  <a:pt x="10" y="2592"/>
                                </a:lnTo>
                                <a:lnTo>
                                  <a:pt x="14" y="2587"/>
                                </a:lnTo>
                                <a:lnTo>
                                  <a:pt x="14" y="2481"/>
                                </a:lnTo>
                                <a:moveTo>
                                  <a:pt x="14" y="2419"/>
                                </a:moveTo>
                                <a:lnTo>
                                  <a:pt x="10" y="2414"/>
                                </a:lnTo>
                                <a:lnTo>
                                  <a:pt x="0" y="2419"/>
                                </a:lnTo>
                                <a:lnTo>
                                  <a:pt x="10" y="2429"/>
                                </a:lnTo>
                                <a:lnTo>
                                  <a:pt x="14" y="2419"/>
                                </a:lnTo>
                                <a:moveTo>
                                  <a:pt x="14" y="2256"/>
                                </a:moveTo>
                                <a:lnTo>
                                  <a:pt x="10" y="2251"/>
                                </a:lnTo>
                                <a:lnTo>
                                  <a:pt x="0" y="2256"/>
                                </a:lnTo>
                                <a:lnTo>
                                  <a:pt x="0" y="2361"/>
                                </a:lnTo>
                                <a:lnTo>
                                  <a:pt x="10" y="2371"/>
                                </a:lnTo>
                                <a:lnTo>
                                  <a:pt x="14" y="2361"/>
                                </a:lnTo>
                                <a:lnTo>
                                  <a:pt x="14" y="2256"/>
                                </a:lnTo>
                                <a:moveTo>
                                  <a:pt x="14" y="2198"/>
                                </a:moveTo>
                                <a:lnTo>
                                  <a:pt x="10" y="2189"/>
                                </a:lnTo>
                                <a:lnTo>
                                  <a:pt x="0" y="2198"/>
                                </a:lnTo>
                                <a:lnTo>
                                  <a:pt x="10" y="2203"/>
                                </a:lnTo>
                                <a:lnTo>
                                  <a:pt x="14" y="2198"/>
                                </a:lnTo>
                                <a:moveTo>
                                  <a:pt x="14" y="2030"/>
                                </a:moveTo>
                                <a:lnTo>
                                  <a:pt x="10" y="2025"/>
                                </a:lnTo>
                                <a:lnTo>
                                  <a:pt x="0" y="2030"/>
                                </a:lnTo>
                                <a:lnTo>
                                  <a:pt x="0" y="2136"/>
                                </a:lnTo>
                                <a:lnTo>
                                  <a:pt x="10" y="2145"/>
                                </a:lnTo>
                                <a:lnTo>
                                  <a:pt x="14" y="2136"/>
                                </a:lnTo>
                                <a:lnTo>
                                  <a:pt x="14" y="2030"/>
                                </a:lnTo>
                                <a:moveTo>
                                  <a:pt x="14" y="1973"/>
                                </a:moveTo>
                                <a:lnTo>
                                  <a:pt x="10" y="1963"/>
                                </a:lnTo>
                                <a:lnTo>
                                  <a:pt x="0" y="1973"/>
                                </a:lnTo>
                                <a:lnTo>
                                  <a:pt x="10" y="1977"/>
                                </a:lnTo>
                                <a:lnTo>
                                  <a:pt x="14" y="1973"/>
                                </a:lnTo>
                                <a:moveTo>
                                  <a:pt x="14" y="1805"/>
                                </a:moveTo>
                                <a:lnTo>
                                  <a:pt x="10" y="1800"/>
                                </a:lnTo>
                                <a:lnTo>
                                  <a:pt x="0" y="1805"/>
                                </a:lnTo>
                                <a:lnTo>
                                  <a:pt x="0" y="1910"/>
                                </a:lnTo>
                                <a:lnTo>
                                  <a:pt x="10" y="1920"/>
                                </a:lnTo>
                                <a:lnTo>
                                  <a:pt x="14" y="1910"/>
                                </a:lnTo>
                                <a:lnTo>
                                  <a:pt x="14" y="1805"/>
                                </a:lnTo>
                                <a:moveTo>
                                  <a:pt x="14" y="1747"/>
                                </a:moveTo>
                                <a:lnTo>
                                  <a:pt x="10" y="1737"/>
                                </a:lnTo>
                                <a:lnTo>
                                  <a:pt x="0" y="1747"/>
                                </a:lnTo>
                                <a:lnTo>
                                  <a:pt x="10" y="1752"/>
                                </a:lnTo>
                                <a:lnTo>
                                  <a:pt x="14" y="1747"/>
                                </a:lnTo>
                                <a:moveTo>
                                  <a:pt x="14" y="1584"/>
                                </a:moveTo>
                                <a:lnTo>
                                  <a:pt x="10" y="1574"/>
                                </a:lnTo>
                                <a:lnTo>
                                  <a:pt x="0" y="1584"/>
                                </a:lnTo>
                                <a:lnTo>
                                  <a:pt x="0" y="1685"/>
                                </a:lnTo>
                                <a:lnTo>
                                  <a:pt x="10" y="1694"/>
                                </a:lnTo>
                                <a:lnTo>
                                  <a:pt x="14" y="1685"/>
                                </a:lnTo>
                                <a:lnTo>
                                  <a:pt x="14" y="1584"/>
                                </a:lnTo>
                                <a:moveTo>
                                  <a:pt x="14" y="1521"/>
                                </a:moveTo>
                                <a:lnTo>
                                  <a:pt x="10" y="1512"/>
                                </a:lnTo>
                                <a:lnTo>
                                  <a:pt x="0" y="1521"/>
                                </a:lnTo>
                                <a:lnTo>
                                  <a:pt x="10" y="1531"/>
                                </a:lnTo>
                                <a:lnTo>
                                  <a:pt x="14" y="1521"/>
                                </a:lnTo>
                                <a:moveTo>
                                  <a:pt x="14" y="1358"/>
                                </a:moveTo>
                                <a:lnTo>
                                  <a:pt x="10" y="1349"/>
                                </a:lnTo>
                                <a:lnTo>
                                  <a:pt x="0" y="1358"/>
                                </a:lnTo>
                                <a:lnTo>
                                  <a:pt x="0" y="1464"/>
                                </a:lnTo>
                                <a:lnTo>
                                  <a:pt x="10" y="1469"/>
                                </a:lnTo>
                                <a:lnTo>
                                  <a:pt x="14" y="1464"/>
                                </a:lnTo>
                                <a:lnTo>
                                  <a:pt x="14" y="1358"/>
                                </a:lnTo>
                                <a:moveTo>
                                  <a:pt x="14" y="1296"/>
                                </a:moveTo>
                                <a:lnTo>
                                  <a:pt x="10" y="1291"/>
                                </a:lnTo>
                                <a:lnTo>
                                  <a:pt x="0" y="1296"/>
                                </a:lnTo>
                                <a:lnTo>
                                  <a:pt x="10" y="1305"/>
                                </a:lnTo>
                                <a:lnTo>
                                  <a:pt x="14" y="1296"/>
                                </a:lnTo>
                                <a:moveTo>
                                  <a:pt x="14" y="1133"/>
                                </a:moveTo>
                                <a:lnTo>
                                  <a:pt x="10" y="1123"/>
                                </a:lnTo>
                                <a:lnTo>
                                  <a:pt x="0" y="1133"/>
                                </a:lnTo>
                                <a:lnTo>
                                  <a:pt x="0" y="1238"/>
                                </a:lnTo>
                                <a:lnTo>
                                  <a:pt x="10" y="1243"/>
                                </a:lnTo>
                                <a:lnTo>
                                  <a:pt x="14" y="1238"/>
                                </a:lnTo>
                                <a:lnTo>
                                  <a:pt x="14" y="1133"/>
                                </a:lnTo>
                                <a:moveTo>
                                  <a:pt x="14" y="1070"/>
                                </a:moveTo>
                                <a:lnTo>
                                  <a:pt x="10" y="1065"/>
                                </a:lnTo>
                                <a:lnTo>
                                  <a:pt x="0" y="1070"/>
                                </a:lnTo>
                                <a:lnTo>
                                  <a:pt x="10" y="1080"/>
                                </a:lnTo>
                                <a:lnTo>
                                  <a:pt x="14" y="1070"/>
                                </a:lnTo>
                                <a:moveTo>
                                  <a:pt x="14" y="907"/>
                                </a:moveTo>
                                <a:lnTo>
                                  <a:pt x="10" y="897"/>
                                </a:lnTo>
                                <a:lnTo>
                                  <a:pt x="0" y="907"/>
                                </a:lnTo>
                                <a:lnTo>
                                  <a:pt x="0" y="1013"/>
                                </a:lnTo>
                                <a:lnTo>
                                  <a:pt x="10" y="1017"/>
                                </a:lnTo>
                                <a:lnTo>
                                  <a:pt x="14" y="1013"/>
                                </a:lnTo>
                                <a:lnTo>
                                  <a:pt x="14" y="907"/>
                                </a:lnTo>
                                <a:moveTo>
                                  <a:pt x="14" y="845"/>
                                </a:moveTo>
                                <a:lnTo>
                                  <a:pt x="10" y="840"/>
                                </a:lnTo>
                                <a:lnTo>
                                  <a:pt x="0" y="845"/>
                                </a:lnTo>
                                <a:lnTo>
                                  <a:pt x="10" y="854"/>
                                </a:lnTo>
                                <a:lnTo>
                                  <a:pt x="14" y="845"/>
                                </a:lnTo>
                                <a:moveTo>
                                  <a:pt x="14" y="681"/>
                                </a:moveTo>
                                <a:lnTo>
                                  <a:pt x="10" y="677"/>
                                </a:lnTo>
                                <a:lnTo>
                                  <a:pt x="0" y="681"/>
                                </a:lnTo>
                                <a:lnTo>
                                  <a:pt x="0" y="787"/>
                                </a:lnTo>
                                <a:lnTo>
                                  <a:pt x="10" y="797"/>
                                </a:lnTo>
                                <a:lnTo>
                                  <a:pt x="14" y="787"/>
                                </a:lnTo>
                                <a:lnTo>
                                  <a:pt x="14" y="681"/>
                                </a:lnTo>
                                <a:moveTo>
                                  <a:pt x="14" y="624"/>
                                </a:moveTo>
                                <a:lnTo>
                                  <a:pt x="10" y="614"/>
                                </a:lnTo>
                                <a:lnTo>
                                  <a:pt x="0" y="624"/>
                                </a:lnTo>
                                <a:lnTo>
                                  <a:pt x="10" y="629"/>
                                </a:lnTo>
                                <a:lnTo>
                                  <a:pt x="14" y="624"/>
                                </a:lnTo>
                                <a:moveTo>
                                  <a:pt x="14" y="456"/>
                                </a:moveTo>
                                <a:lnTo>
                                  <a:pt x="10" y="451"/>
                                </a:lnTo>
                                <a:lnTo>
                                  <a:pt x="0" y="456"/>
                                </a:lnTo>
                                <a:lnTo>
                                  <a:pt x="0" y="561"/>
                                </a:lnTo>
                                <a:lnTo>
                                  <a:pt x="10" y="571"/>
                                </a:lnTo>
                                <a:lnTo>
                                  <a:pt x="14" y="561"/>
                                </a:lnTo>
                                <a:lnTo>
                                  <a:pt x="14" y="456"/>
                                </a:lnTo>
                                <a:moveTo>
                                  <a:pt x="14" y="398"/>
                                </a:moveTo>
                                <a:lnTo>
                                  <a:pt x="10" y="389"/>
                                </a:lnTo>
                                <a:lnTo>
                                  <a:pt x="0" y="398"/>
                                </a:lnTo>
                                <a:lnTo>
                                  <a:pt x="10" y="403"/>
                                </a:lnTo>
                                <a:lnTo>
                                  <a:pt x="14" y="398"/>
                                </a:lnTo>
                                <a:moveTo>
                                  <a:pt x="14" y="230"/>
                                </a:moveTo>
                                <a:lnTo>
                                  <a:pt x="10" y="225"/>
                                </a:lnTo>
                                <a:lnTo>
                                  <a:pt x="0" y="230"/>
                                </a:lnTo>
                                <a:lnTo>
                                  <a:pt x="0" y="336"/>
                                </a:lnTo>
                                <a:lnTo>
                                  <a:pt x="10" y="345"/>
                                </a:lnTo>
                                <a:lnTo>
                                  <a:pt x="14" y="336"/>
                                </a:lnTo>
                                <a:lnTo>
                                  <a:pt x="14" y="230"/>
                                </a:lnTo>
                                <a:moveTo>
                                  <a:pt x="14" y="173"/>
                                </a:moveTo>
                                <a:lnTo>
                                  <a:pt x="10" y="163"/>
                                </a:lnTo>
                                <a:lnTo>
                                  <a:pt x="0" y="173"/>
                                </a:lnTo>
                                <a:lnTo>
                                  <a:pt x="10" y="177"/>
                                </a:lnTo>
                                <a:lnTo>
                                  <a:pt x="14" y="173"/>
                                </a:lnTo>
                                <a:moveTo>
                                  <a:pt x="14" y="5"/>
                                </a:moveTo>
                                <a:lnTo>
                                  <a:pt x="1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10"/>
                                </a:lnTo>
                                <a:lnTo>
                                  <a:pt x="10" y="120"/>
                                </a:lnTo>
                                <a:lnTo>
                                  <a:pt x="14" y="110"/>
                                </a:lnTo>
                                <a:lnTo>
                                  <a:pt x="14" y="5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286" y="-557"/>
                            <a:ext cx="115" cy="18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286" y="-614"/>
                            <a:ext cx="115" cy="188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286" y="-672"/>
                            <a:ext cx="1368" cy="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286" y="-672"/>
                            <a:ext cx="1368" cy="1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003" y="1267"/>
                            <a:ext cx="398" cy="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03" y="1267"/>
                            <a:ext cx="398" cy="1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7"/>
                        <wps:cNvSpPr>
                          <a:spLocks/>
                        </wps:cNvSpPr>
                        <wps:spPr bwMode="auto">
                          <a:xfrm>
                            <a:off x="4234" y="240"/>
                            <a:ext cx="1421" cy="2338"/>
                          </a:xfrm>
                          <a:custGeom>
                            <a:avLst/>
                            <a:gdLst>
                              <a:gd name="T0" fmla="+- 0 4517 4234"/>
                              <a:gd name="T1" fmla="*/ T0 w 1421"/>
                              <a:gd name="T2" fmla="+- 0 811 240"/>
                              <a:gd name="T3" fmla="*/ 811 h 2338"/>
                              <a:gd name="T4" fmla="+- 0 5597 4234"/>
                              <a:gd name="T5" fmla="*/ T4 w 1421"/>
                              <a:gd name="T6" fmla="+- 0 240 240"/>
                              <a:gd name="T7" fmla="*/ 240 h 2338"/>
                              <a:gd name="T8" fmla="+- 0 4915 4234"/>
                              <a:gd name="T9" fmla="*/ T8 w 1421"/>
                              <a:gd name="T10" fmla="+- 0 1267 240"/>
                              <a:gd name="T11" fmla="*/ 1267 h 2338"/>
                              <a:gd name="T12" fmla="+- 0 5597 4234"/>
                              <a:gd name="T13" fmla="*/ T12 w 1421"/>
                              <a:gd name="T14" fmla="+- 0 927 240"/>
                              <a:gd name="T15" fmla="*/ 927 h 2338"/>
                              <a:gd name="T16" fmla="+- 0 4742 4234"/>
                              <a:gd name="T17" fmla="*/ T16 w 1421"/>
                              <a:gd name="T18" fmla="+- 0 1383 240"/>
                              <a:gd name="T19" fmla="*/ 1383 h 2338"/>
                              <a:gd name="T20" fmla="+- 0 5654 4234"/>
                              <a:gd name="T21" fmla="*/ T20 w 1421"/>
                              <a:gd name="T22" fmla="+- 0 1493 240"/>
                              <a:gd name="T23" fmla="*/ 1493 h 2338"/>
                              <a:gd name="T24" fmla="+- 0 4234 4234"/>
                              <a:gd name="T25" fmla="*/ T24 w 1421"/>
                              <a:gd name="T26" fmla="+- 0 1325 240"/>
                              <a:gd name="T27" fmla="*/ 1325 h 2338"/>
                              <a:gd name="T28" fmla="+- 0 5654 4234"/>
                              <a:gd name="T29" fmla="*/ T28 w 1421"/>
                              <a:gd name="T30" fmla="+- 0 2578 240"/>
                              <a:gd name="T31" fmla="*/ 2578 h 2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21" h="2338">
                                <a:moveTo>
                                  <a:pt x="283" y="571"/>
                                </a:moveTo>
                                <a:lnTo>
                                  <a:pt x="1363" y="0"/>
                                </a:lnTo>
                                <a:moveTo>
                                  <a:pt x="681" y="1027"/>
                                </a:moveTo>
                                <a:lnTo>
                                  <a:pt x="1363" y="687"/>
                                </a:lnTo>
                                <a:moveTo>
                                  <a:pt x="508" y="1143"/>
                                </a:moveTo>
                                <a:lnTo>
                                  <a:pt x="1420" y="1253"/>
                                </a:lnTo>
                                <a:moveTo>
                                  <a:pt x="0" y="1085"/>
                                </a:moveTo>
                                <a:lnTo>
                                  <a:pt x="1420" y="233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0CC3B" id="Группа 1" o:spid="_x0000_s1026" style="position:absolute;margin-left:116.4pt;margin-top:-39.1pt;width:166.75pt;height:222.65pt;z-index:251659264;mso-position-horizontal-relative:page" coordorigin="2328,-782" coordsize="3335,4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">
                <v:rect id="Rectangle 3" o:spid="_x0000_s1027" style="position:absolute;left:2458;top:-417;width:2875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3Gl8IA&#10;AADaAAAADwAAAGRycy9kb3ducmV2LnhtbESPQWsCMRSE74L/ITzBmyZKkbI1ioiF4qlu92Bvr5vX&#10;zeLmZdmk6/rvG0HwOMzMN8x6O7hG9NSF2rOGxVyBIC69qbnSUHy9z15BhIhssPFMGm4UYLsZj9aY&#10;GX/lE/V5rESCcMhQg42xzaQMpSWHYe5b4uT9+s5hTLKrpOnwmuCukUulVtJhzWnBYkt7S+Ul/3Ma&#10;vodjgUf1Wb/8lOfVYZ8r2zeF1tPJsHsDEWmIz/Cj/WE0LOF+Jd0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3caXwgAAANoAAAAPAAAAAAAAAAAAAAAAAJgCAABkcnMvZG93&#10;bnJldi54bWxQSwUGAAAAAAQABAD1AAAAhwMAAAAA&#10;" filled="f" strokeweight=".72pt"/>
                <v:line id="Line 4" o:spid="_x0000_s1028" style="position:absolute;visibility:visible;mso-wrap-style:square" from="2438,-417" to="2438,3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lOF8UAAADaAAAADwAAAGRycy9kb3ducmV2LnhtbESPT2vCQBTE7wW/w/KE3urGVsRGNyIt&#10;QvFSNS14fGZf/mj2bZrdmvjt3YLQ4zAzv2EWy97U4kKtqywrGI8iEMSZ1RUXCr7S9dMMhPPIGmvL&#10;pOBKDpbJ4GGBsbYd7+iy94UIEHYxKii9b2IpXVaSQTeyDXHwctsa9EG2hdQtdgFuavkcRVNpsOKw&#10;UGJDbyVl5/2vUdD/XL/T2etmcvjs8uMpXa+27n2r1OOwX81BeOr9f/je/tAKXuDvSrgBMr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lOF8UAAADaAAAADwAAAAAAAAAA&#10;AAAAAAChAgAAZHJzL2Rvd25yZXYueG1sUEsFBgAAAAAEAAQA+QAAAJMDAAAAAA==&#10;" strokecolor="white" strokeweight="2.88pt"/>
                <v:rect id="Rectangle 5" o:spid="_x0000_s1029" style="position:absolute;left:2410;top:-417;width:58;height:4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j7eMIA&#10;AADaAAAADwAAAGRycy9kb3ducmV2LnhtbESPQWsCMRSE74L/ITyhN00UEdkaRUSheKrrHuztdfO6&#10;Wdy8LJt03f77Rij0OMzMN8xmN7hG9NSF2rOG+UyBIC69qbnSUFxP0zWIEJENNp5Jww8F2G3How1m&#10;xj/4Qn0eK5EgHDLUYGNsMylDaclhmPmWOHlfvnMYk+wqaTp8JLhr5EKplXRYc1qw2NLBUnnPv52G&#10;j+Fc4Fm918vP8rY6HnJl+6bQ+mUy7F9BRBrif/iv/WY0LOF5Jd0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Pt4wgAAANoAAAAPAAAAAAAAAAAAAAAAAJgCAABkcnMvZG93&#10;bnJldi54bWxQSwUGAAAAAAQABAD1AAAAhwMAAAAA&#10;" filled="f" strokeweight=".72pt"/>
                <v:line id="Line 6" o:spid="_x0000_s1030" style="position:absolute;visibility:visible;mso-wrap-style:square" from="5362,-417" to="5362,35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OL7sIAAADaAAAADwAAAGRycy9kb3ducmV2LnhtbESPT4vCMBTE7wt+h/AEb2uqaJFqFBUE&#10;BfewKoK3R/P6B5uX2kSt394sLHgcZuY3zGzRmko8qHGlZQWDfgSCOLW65FzB6bj5noBwHlljZZkU&#10;vMjBYt75mmGi7ZN/6XHwuQgQdgkqKLyvEyldWpBB17c1cfAy2xj0QTa51A0+A9xUchhFsTRYclgo&#10;sKZ1Qen1cDcKZLTXR30ZZfGZT6NV9rObxLeLUr1uu5yC8NT6T/i/vdUKxvB3JdwAOX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OOL7sIAAADaAAAADwAAAAAAAAAAAAAA&#10;AAChAgAAZHJzL2Rvd25yZXYueG1sUEsFBgAAAAAEAAQA+QAAAJADAAAAAA==&#10;" strokecolor="white" strokeweight="1.0156mm"/>
                <v:rect id="Rectangle 7" o:spid="_x0000_s1031" style="position:absolute;left:5333;top:-417;width:58;height:3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bAlMIA&#10;AADaAAAADwAAAGRycy9kb3ducmV2LnhtbESPQWvCQBSE74L/YXlCb7prKaGkriLSQvFU0xz09pp9&#10;ZoPZtyG7jem/7wqCx2FmvmFWm9G1YqA+NJ41LBcKBHHlTcO1hvL7Y/4KIkRkg61n0vBHATbr6WSF&#10;ufFXPtBQxFokCIccNdgYu1zKUFlyGBa+I07e2fcOY5J9LU2P1wR3rXxWKpMOG04LFjvaWaouxa/T&#10;cBr3Je7VV/PyUx2z912h7NCWWj/Nxu0biEhjfITv7U+jIYPblXQ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5sCUwgAAANoAAAAPAAAAAAAAAAAAAAAAAJgCAABkcnMvZG93&#10;bnJldi54bWxQSwUGAAAAAAQABAD1AAAAhwMAAAAA&#10;" filled="f" strokeweight=".72pt"/>
                <v:line id="Line 8" o:spid="_x0000_s1032" style="position:absolute;visibility:visible;mso-wrap-style:square" from="2357,3634" to="2525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JIFMUAAADaAAAADwAAAGRycy9kb3ducmV2LnhtbESPT2vCQBTE7wW/w/KE3urGUtRGNyIt&#10;QvFSNS14fGZf/mj2bZrdmvjt3YLQ4zAzv2EWy97U4kKtqywrGI8iEMSZ1RUXCr7S9dMMhPPIGmvL&#10;pOBKDpbJ4GGBsbYd7+iy94UIEHYxKii9b2IpXVaSQTeyDXHwctsa9EG2hdQtdgFuavkcRRNpsOKw&#10;UGJDbyVl5/2vUdD/XL/T2evm5fDZ5cdTul5t3ftWqcdhv5qD8NT7//C9/aEVTOHvSrgBMr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JIFMUAAADaAAAADwAAAAAAAAAA&#10;AAAAAAChAgAAZHJzL2Rvd25yZXYueG1sUEsFBgAAAAAEAAQA+QAAAJMDAAAAAA==&#10;" strokecolor="white" strokeweight="2.88pt"/>
                <v:rect id="Rectangle 9" o:spid="_x0000_s1033" style="position:absolute;left:2357;top:3605;width:16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XxfcAA&#10;AADaAAAADwAAAGRycy9kb3ducmV2LnhtbERPz2vCMBS+C/4P4QneNHGIjGosozgYnmbXg97emrem&#10;rHkpTVa7/94cBjt+fL8P+eQ6MdIQWs8aNmsFgrj2puVGQ/XxunoGESKywc4zafilAPlxPjtgZvyd&#10;LzSWsREphEOGGmyMfSZlqC05DGvfEyfuyw8OY4JDI82A9xTuOvmk1E46bDk1WOypsFR/lz9Ow206&#10;V3hW7+32s77uTkWp7NhVWi8X08seRKQp/ov/3G9GQ9qarqQbII8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XxfcAAAADaAAAADwAAAAAAAAAAAAAAAACYAgAAZHJzL2Rvd25y&#10;ZXYueG1sUEsFBgAAAAAEAAQA9QAAAIUDAAAAAA==&#10;" filled="f" strokeweight=".72pt"/>
                <v:line id="Line 10" o:spid="_x0000_s1034" style="position:absolute;visibility:visible;mso-wrap-style:square" from="5256,3576" to="5424,3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6B68IAAADaAAAADwAAAGRycy9kb3ducmV2LnhtbESPT4vCMBTE74LfITzBm6YuUrQaRRcE&#10;hfWwKoK3R/P6B5uX2kSt334jLHgcZuY3zHzZmko8qHGlZQWjYQSCOLW65FzB6bgZTEA4j6yxskwK&#10;XuRgueh25pho++Rfehx8LgKEXYIKCu/rREqXFmTQDW1NHLzMNgZ9kE0udYPPADeV/IqiWBosOSwU&#10;WNN3Qen1cDcKZPSjj/oyzuIzn8brbL+bxLeLUv1eu5qB8NT6T/i/vdUKpvC+Em6AX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a6B68IAAADaAAAADwAAAAAAAAAAAAAA&#10;AAChAgAAZHJzL2Rvd25yZXYueG1sUEsFBgAAAAAEAAQA+QAAAJADAAAAAA==&#10;" strokecolor="white" strokeweight="1.0156mm"/>
                <v:rect id="Rectangle 11" o:spid="_x0000_s1035" style="position:absolute;left:5256;top:3547;width:168;height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IDus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6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CA7rEAAAA2wAAAA8AAAAAAAAAAAAAAAAAmAIAAGRycy9k&#10;b3ducmV2LnhtbFBLBQYAAAAABAAEAPUAAACJAw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6" type="#_x0000_t75" style="position:absolute;left:2750;top:-441;width:2275;height:2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8dvu/AAAA2wAAAA8AAABkcnMvZG93bnJldi54bWxET02LwjAQvQv+hzDC3jRVQUs1ioiClz3Y&#10;VfA4NmNbbSaliVr/vRGEvc3jfc582ZpKPKhxpWUFw0EEgjizuuRcweFv249BOI+ssbJMCl7kYLno&#10;duaYaPvkPT1Sn4sQwi5BBYX3dSKlywoy6Aa2Jg7cxTYGfYBNLnWDzxBuKjmKook0WHJoKLCmdUHZ&#10;Lb0bBbezHcV6vR9Xv/p13aTHqT/xVKmfXruagfDU+n/x173TYf4QPr+EA+Ti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fHb7vwAAANsAAAAPAAAAAAAAAAAAAAAAAJ8CAABk&#10;cnMvZG93bnJldi54bWxQSwUGAAAAAAQABAD3AAAAiwMAAAAA&#10;">
                  <v:imagedata r:id="rId9" o:title=""/>
                </v:shape>
                <v:rect id="Rectangle 13" o:spid="_x0000_s1037" style="position:absolute;left:2750;top:-441;width:2275;height:2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w4VsEA&#10;AADbAAAADwAAAGRycy9kb3ducmV2LnhtbERPTWsCMRC9C/6HMII3TZQiZWsUEQvFU93uwd6mm+lm&#10;cTNZNum6/vtGELzN433Oeju4RvTUhdqzhsVcgSAuvam50lB8vc9eQYSIbLDxTBpuFGC7GY/WmBl/&#10;5RP1eaxECuGQoQYbY5tJGUpLDsPct8SJ+/Wdw5hgV0nT4TWFu0YulVpJhzWnBost7S2Vl/zPafge&#10;jgUe1Wf98lOeV4d9rmzfFFpPJ8PuDUSkIT7FD/eHSfOXcP8lHS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cOFbBAAAA2wAAAA8AAAAAAAAAAAAAAAAAmAIAAGRycy9kb3du&#10;cmV2LnhtbFBLBQYAAAAABAAEAPUAAACGAwAAAAA=&#10;" filled="f" strokeweight=".72pt"/>
                <v:shape id="Picture 14" o:spid="_x0000_s1038" type="#_x0000_t75" style="position:absolute;left:2923;top:-441;width:1934;height:2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cYF7AAAAA2wAAAA8AAABkcnMvZG93bnJldi54bWxET0uLwjAQvgv+hzCCN019INI1ioqC4MWt&#10;e/E2NGPb3WZSkqj13xtB2Nt8fM9ZrFpTizs5X1lWMBomIIhzqysuFPyc94M5CB+QNdaWScGTPKyW&#10;3c4CU20f/E33LBQihrBPUUEZQpNK6fOSDPqhbYgjd7XOYIjQFVI7fMRwU8txksykwYpjQ4kNbUvK&#10;/7KbUSBPmzwLV2l20+NlM/p1s+dlgkr1e+36C0SgNvyLP+6DjvMn8P4lHiCX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RxgXsAAAADbAAAADwAAAAAAAAAAAAAAAACfAgAA&#10;ZHJzL2Rvd25yZXYueG1sUEsFBgAAAAAEAAQA9wAAAIwDAAAAAA==&#10;">
                  <v:imagedata r:id="rId10" o:title=""/>
                </v:shape>
                <v:rect id="Rectangle 15" o:spid="_x0000_s1039" style="position:absolute;left:2923;top:-441;width:1934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kFucEA&#10;AADbAAAADwAAAGRycy9kb3ducmV2LnhtbERPTWsCMRC9C/6HMEJvmigisjWKiELxVNc92Nt0M90s&#10;bibLJl23/74RCr3N433OZje4RvTUhdqzhvlMgSAuvam50lBcT9M1iBCRDTaeScMPBdhtx6MNZsY/&#10;+EJ9HiuRQjhkqMHG2GZShtKSwzDzLXHivnznMCbYVdJ0+EjhrpELpVbSYc2pwWJLB0vlPf92Gj6G&#10;c4Fn9V4vP8vb6njIle2bQuuXybB/BRFpiP/iP/ebSfOX8PwlH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BbnBAAAA2wAAAA8AAAAAAAAAAAAAAAAAmAIAAGRycy9kb3du&#10;cmV2LnhtbFBLBQYAAAAABAAEAPUAAACGAwAAAAA=&#10;" filled="f" strokeweight=".72pt"/>
                <v:shape id="Picture 16" o:spid="_x0000_s1040" type="#_x0000_t75" style="position:absolute;left:3206;top:-441;width:1368;height:1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9MoDAAAAA2wAAAA8AAABkcnMvZG93bnJldi54bWxET0trwkAQvgv9D8sIvelGoUWiGxGhtvWm&#10;pvQ6ZCcPzM6G7DSm/fXdQsHbfHzP2WxH16qB+tB4NrCYJ6CIC28brgzkl5fZClQQZIutZzLwTQG2&#10;2cNkg6n1Nz7RcJZKxRAOKRqoRbpU61DU5DDMfUccudL3DiXCvtK2x1sMd61eJsmzdthwbKixo31N&#10;xfX85Qy8e50fT8NR889nktPrhxyktMY8TsfdGpTQKHfxv/vNxvlP8PdLPEBn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n0ygMAAAADbAAAADwAAAAAAAAAAAAAAAACfAgAA&#10;ZHJzL2Rvd25yZXYueG1sUEsFBgAAAAAEAAQA9wAAAIwDAAAAAA==&#10;">
                  <v:imagedata r:id="rId11" o:title=""/>
                </v:shape>
                <v:rect id="Rectangle 17" o:spid="_x0000_s1041" style="position:absolute;left:3206;top:-441;width:1368;height:19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+VcEA&#10;AADbAAAADwAAAGRycy9kb3ducmV2LnhtbERPTWvCQBC9F/wPywi9NbtKCZK6ikgLxZONObS3aXbM&#10;BrOzIbvG9N+7hUJv83ifs95OrhMjDaH1rGGRKRDEtTctNxqq09vTCkSIyAY7z6ThhwJsN7OHNRbG&#10;3/iDxjI2IoVwKFCDjbEvpAy1JYch8z1x4s5+cBgTHBppBrylcNfJpVK5dNhyarDY095SfSmvTsPX&#10;dKjwoI7t83f9mb/uS2XHrtL6cT7tXkBEmuK/+M/9btL8HH5/S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nPlXBAAAA2wAAAA8AAAAAAAAAAAAAAAAAmAIAAGRycy9kb3du&#10;cmV2LnhtbFBLBQYAAAAABAAEAPUAAACGAwAAAAA=&#10;" filled="f" strokeweight=".72pt"/>
                <v:rect id="Rectangle 18" o:spid="_x0000_s1042" style="position:absolute;left:3264;top:-441;width:1253;height:1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DUsEA&#10;AADbAAAADwAAAGRycy9kb3ducmV2LnhtbERPTWvCQBC9C/6HZYTedNe2Ro2uUgpCofbQKHgdsmMS&#10;zM6m2VXjv3cLgrd5vM9Zrjtbiwu1vnKsYTxSIIhzZyouNOx3m+EMhA/IBmvHpOFGHtarfm+JqXFX&#10;/qVLFgoRQ9inqKEMoUml9HlJFv3INcSRO7rWYoiwLaRp8RrDbS1flUqkxYpjQ4kNfZaUn7Kz1YDJ&#10;u/n7Ob5td9/nBOdFpzaTg9L6ZdB9LEAE6sJT/HB/mTh/Cv+/x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A1LBAAAA2wAAAA8AAAAAAAAAAAAAAAAAmAIAAGRycy9kb3du&#10;cmV2LnhtbFBLBQYAAAAABAAEAPUAAACGAwAAAAA=&#10;" stroked="f"/>
                <v:rect id="Rectangle 19" o:spid="_x0000_s1043" style="position:absolute;left:3264;top:-441;width:1253;height:1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QPvMQA&#10;AADb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RfYOUXG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0D7zEAAAA2wAAAA8AAAAAAAAAAAAAAAAAmAIAAGRycy9k&#10;b3ducmV2LnhtbFBLBQYAAAAABAAEAPUAAACJAwAAAAA=&#10;" filled="f" strokeweight=".72pt"/>
                <v:shape id="AutoShape 20" o:spid="_x0000_s1044" style="position:absolute;left:3888;top:-782;width:15;height:4335;visibility:visible;mso-wrap-style:square;v-text-anchor:top" coordsize="15,4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4CC8IA&#10;AADbAAAADwAAAGRycy9kb3ducmV2LnhtbERPTWvCQBC9F/oflin0UnRjoUFTV2mFNjkaFXqdZqfZ&#10;aHY2ZFdN/70rCN7m8T5nvhxsK07U+8axgsk4AUFcOd1wrWC3/RpNQfiArLF1TAr+ycNy8fgwx0y7&#10;M5d02oRaxBD2GSowIXSZlL4yZNGPXUccuT/XWwwR9rXUPZ5juG3la5Kk0mLDscFgRytD1WFztAqK&#10;fL/+lLZ++5Wzl2P4TvOtKX+Uen4aPt5BBBrCXXxzFzrOn8H1l3iA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gILwgAAANsAAAAPAAAAAAAAAAAAAAAAAJgCAABkcnMvZG93&#10;bnJldi54bWxQSwUGAAAAAAQABAD1AAAAhwMAAAAA&#10;" path="m14,4281r-4,-9l,4281r,44l10,4334r4,-9l14,4281t,-62l10,4214,,4219r10,10l14,4219t,-163l10,4046,,4056r,105l10,4166r4,-5l14,4056t,-58l10,3989,,3998r10,5l14,3998t,-168l10,3825,,3830r,106l10,3945r4,-9l14,3830t,-57l10,3763,,3773r10,4l14,3773t,-168l10,3600,,3605r,105l10,3720r4,-10l14,3605t,-58l10,3537,,3547r10,5l14,3547t,-168l10,3374,,3379r,106l10,3494r4,-9l14,3379t,-58l10,3312,,3321r10,10l14,3321t,-163l10,3149,,3158r,101l10,3269r4,-10l14,3158t,-62l10,3091,,3096r10,9l14,3096t,-163l10,2923,,2933r,105l10,3043r4,-5l14,2933t,-63l10,2865,,2870r10,10l14,2870t,-163l10,2697,,2707r,106l10,2817r4,-4l14,2707t,-62l10,2640,,2645r10,9l14,2645t,-164l10,2472,,2481r,106l10,2592r4,-5l14,2481t,-62l10,2414,,2419r10,10l14,2419t,-163l10,2251,,2256r,105l10,2371r4,-10l14,2256t,-58l10,2189,,2198r10,5l14,2198t,-168l10,2025,,2030r,106l10,2145r4,-9l14,2030t,-57l10,1963,,1973r10,4l14,1973t,-168l10,1800,,1805r,105l10,1920r4,-10l14,1805t,-58l10,1737,,1747r10,5l14,1747t,-163l10,1574,,1584r,101l10,1694r4,-9l14,1584t,-63l10,1512,,1521r10,10l14,1521t,-163l10,1349,,1358r,106l10,1469r4,-5l14,1358t,-62l10,1291,,1296r10,9l14,1296t,-163l10,1123,,1133r,105l10,1243r4,-5l14,1133t,-63l10,1065,,1070r10,10l14,1070t,-163l10,897,,907r,106l10,1017r4,-4l14,907t,-62l10,840,,845r10,9l14,845t,-164l10,677,,681,,787r10,10l14,787r,-106m14,624l10,614,,624r10,5l14,624t,-168l10,451,,456,,561r10,10l14,561r,-105m14,398r-4,-9l,398r10,5l14,398t,-168l10,225,,230,,336r10,9l14,336r,-106m14,173l10,163,,173r10,4l14,173m14,5l10,,,5,,110r10,10l14,110,14,5e" fillcolor="black" stroked="f">
                  <v:path arrowok="t" o:connecttype="custom" o:connectlocs="0,3543;14,3437;14,3437;0,3379;14,3216;14,3216;0,3154;14,2991;14,2991;0,2928;14,2765;14,2765;0,2703;14,2539;14,2539;0,2477;14,2314;14,2314;0,2256;14,2088;14,2088;0,2031;14,1863;14,1863;0,1805;14,1637;14,1637;0,1579;14,1416;14,1416;0,1354;14,1191;14,1191;0,1128;14,965;14,965;0,903;14,739;14,739;0,682;14,514;14,514;0,456;14,288;14,288;0,231;14,63;14,63;0,5;14,-158;14,-158;0,-221;14,-384;14,-384;0,-446;14,-609;14,-609;0,-672" o:connectangles="0,0,0,0,0,0,0,0,0,0,0,0,0,0,0,0,0,0,0,0,0,0,0,0,0,0,0,0,0,0,0,0,0,0,0,0,0,0,0,0,0,0,0,0,0,0,0,0,0,0,0,0,0,0,0,0,0,0"/>
                </v:shape>
                <v:rect id="Rectangle 21" o:spid="_x0000_s1045" style="position:absolute;left:4286;top:-557;width:115;height:1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<v:rect id="Rectangle 22" o:spid="_x0000_s1046" style="position:absolute;left:4286;top:-614;width:115;height:1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snMMA&#10;AADbAAAADwAAAGRycy9kb3ducmV2LnhtbESPQWsCMRSE7wX/Q3hCbzVRRMpqFBEL4qnd7kFvz81z&#10;s7h5WTbpuv33TUHwOMzMN8xqM7hG9NSF2rOG6USBIC69qbnSUHx/vL2DCBHZYOOZNPxSgM169LLC&#10;zPg7f1Gfx0okCIcMNdgY20zKUFpyGCa+JU7e1XcOY5JdJU2H9wR3jZwptZAOa04LFlvaWSpv+Y/T&#10;cB6OBR7VZz2/lKfFfpcr2zeF1q/jYbsEEWmIz/CjfTAaZlP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JsnMMAAADbAAAADwAAAAAAAAAAAAAAAACYAgAAZHJzL2Rv&#10;d25yZXYueG1sUEsFBgAAAAAEAAQA9QAAAIgDAAAAAA==&#10;" filled="f" strokeweight=".72pt"/>
                <v:rect id="Rectangle 23" o:spid="_x0000_s1047" style="position:absolute;left:4286;top:-672;width:136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qd8QA&#10;AADbAAAADwAAAGRycy9kb3ducmV2LnhtbESPT2sCMRTE74V+h/AKvdWkW7voulFEEAraQ1Xw+ti8&#10;/YObl+0m6vbbG0HocZiZ3zD5YrCtuFDvG8ca3kcKBHHhTMOVhsN+/TYB4QOywdYxafgjD4v581OO&#10;mXFX/qHLLlQiQthnqKEOocuk9EVNFv3IdcTRK11vMUTZV9L0eI1w28pEqVRabDgu1NjRqqbitDtb&#10;DZiOze93+bHdb84pTqtBrT+PSuvXl2E5AxFoCP/hR/vLaEgS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anfEAAAA2wAAAA8AAAAAAAAAAAAAAAAAmAIAAGRycy9k&#10;b3ducmV2LnhtbFBLBQYAAAAABAAEAPUAAACJAwAAAAA=&#10;" stroked="f"/>
                <v:rect id="Rectangle 24" o:spid="_x0000_s1048" style="position:absolute;left:4286;top:-672;width:136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<v:rect id="Rectangle 25" o:spid="_x0000_s1049" style="position:absolute;left:4003;top:1267;width:39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rect id="Rectangle 26" o:spid="_x0000_s1050" style="position:absolute;left:4003;top:1267;width:398;height: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<v:shape id="AutoShape 27" o:spid="_x0000_s1051" style="position:absolute;left:4234;top:240;width:1421;height:2338;visibility:visible;mso-wrap-style:square;v-text-anchor:top" coordsize="1421,2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C0cIA&#10;AADbAAAADwAAAGRycy9kb3ducmV2LnhtbESPT4vCMBTE74LfITzBm6Z6kLUaRUVBEBdXBa/P5vUP&#10;Ni+libV++82CsMdhZn7DzJetKUVDtSssKxgNIxDEidUFZwqul93gC4TzyBpLy6TgTQ6Wi25njrG2&#10;L/6h5uwzESDsYlSQe1/FUrokJ4NuaCvi4KW2NuiDrDOpa3wFuCnlOIom0mDBYSHHijY5JY/z0yhI&#10;8VQk6e04/Z4+1vdtSUdzaLRS/V67moHw1Pr/8Ke91wrGE/j7En6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k4LRwgAAANsAAAAPAAAAAAAAAAAAAAAAAJgCAABkcnMvZG93&#10;bnJldi54bWxQSwUGAAAAAAQABAD1AAAAhwMAAAAA&#10;" path="m283,571l1363,m681,1027l1363,687m508,1143r912,110m,1085l1420,2338e" filled="f" strokeweight=".72pt">
                  <v:path arrowok="t" o:connecttype="custom" o:connectlocs="283,811;1363,240;681,1267;1363,927;508,1383;1420,1493;0,1325;1420,2578" o:connectangles="0,0,0,0,0,0,0,0"/>
                </v:shape>
                <w10:wrap anchorx="page"/>
              </v:group>
            </w:pict>
          </mc:Fallback>
        </mc:AlternateContent>
      </w:r>
      <w:r w:rsidRPr="004527A9">
        <w:rPr>
          <w:rFonts w:ascii="Times New Roman" w:eastAsia="Cambria" w:hAnsi="Cambria" w:cs="Cambria"/>
          <w:w w:val="99"/>
          <w:sz w:val="24"/>
        </w:rPr>
        <w:t>1</w:t>
      </w:r>
    </w:p>
    <w:p w:rsidR="004527A9" w:rsidRPr="004527A9" w:rsidRDefault="004527A9" w:rsidP="004527A9">
      <w:pPr>
        <w:widowControl w:val="0"/>
        <w:spacing w:after="0" w:line="240" w:lineRule="auto"/>
        <w:rPr>
          <w:rFonts w:ascii="Times New Roman" w:eastAsia="Cambria" w:hAnsi="Cambria" w:cs="Cambria"/>
          <w:sz w:val="24"/>
          <w:szCs w:val="28"/>
        </w:rPr>
      </w:pPr>
    </w:p>
    <w:p w:rsidR="004527A9" w:rsidRPr="004527A9" w:rsidRDefault="004527A9" w:rsidP="004527A9">
      <w:pPr>
        <w:widowControl w:val="0"/>
        <w:spacing w:before="187" w:after="0" w:line="240" w:lineRule="auto"/>
        <w:ind w:right="725"/>
        <w:jc w:val="center"/>
        <w:rPr>
          <w:rFonts w:ascii="Times New Roman" w:eastAsia="Cambria" w:hAnsi="Cambria" w:cs="Cambria"/>
          <w:sz w:val="24"/>
        </w:rPr>
      </w:pPr>
      <w:r w:rsidRPr="004527A9">
        <w:rPr>
          <w:rFonts w:ascii="Times New Roman" w:eastAsia="Cambria" w:hAnsi="Cambria" w:cs="Cambria"/>
          <w:w w:val="99"/>
          <w:sz w:val="24"/>
        </w:rPr>
        <w:t>2</w:t>
      </w:r>
    </w:p>
    <w:p w:rsidR="004527A9" w:rsidRPr="004527A9" w:rsidRDefault="004527A9" w:rsidP="004527A9">
      <w:pPr>
        <w:widowControl w:val="0"/>
        <w:spacing w:before="7" w:after="0" w:line="240" w:lineRule="auto"/>
        <w:rPr>
          <w:rFonts w:ascii="Times New Roman" w:eastAsia="Cambria" w:hAnsi="Cambria" w:cs="Cambria"/>
          <w:sz w:val="25"/>
          <w:szCs w:val="28"/>
        </w:rPr>
      </w:pPr>
    </w:p>
    <w:p w:rsidR="004527A9" w:rsidRPr="004527A9" w:rsidRDefault="004527A9" w:rsidP="004527A9">
      <w:pPr>
        <w:widowControl w:val="0"/>
        <w:spacing w:after="0" w:line="240" w:lineRule="auto"/>
        <w:ind w:right="725"/>
        <w:jc w:val="center"/>
        <w:rPr>
          <w:rFonts w:ascii="Times New Roman" w:eastAsia="Cambria" w:hAnsi="Cambria" w:cs="Cambria"/>
          <w:sz w:val="24"/>
        </w:rPr>
      </w:pPr>
      <w:r w:rsidRPr="004527A9">
        <w:rPr>
          <w:rFonts w:ascii="Times New Roman" w:eastAsia="Cambria" w:hAnsi="Cambria" w:cs="Cambria"/>
          <w:w w:val="99"/>
          <w:sz w:val="24"/>
        </w:rPr>
        <w:t>3</w:t>
      </w:r>
    </w:p>
    <w:p w:rsidR="004527A9" w:rsidRPr="004527A9" w:rsidRDefault="004527A9" w:rsidP="004527A9">
      <w:pPr>
        <w:widowControl w:val="0"/>
        <w:spacing w:after="0" w:line="240" w:lineRule="auto"/>
        <w:rPr>
          <w:rFonts w:ascii="Times New Roman" w:eastAsia="Cambria" w:hAnsi="Cambria" w:cs="Cambria"/>
          <w:sz w:val="24"/>
          <w:szCs w:val="28"/>
        </w:rPr>
      </w:pPr>
    </w:p>
    <w:p w:rsidR="004527A9" w:rsidRPr="004527A9" w:rsidRDefault="004527A9" w:rsidP="004527A9">
      <w:pPr>
        <w:widowControl w:val="0"/>
        <w:spacing w:after="0" w:line="240" w:lineRule="auto"/>
        <w:rPr>
          <w:rFonts w:ascii="Times New Roman" w:eastAsia="Cambria" w:hAnsi="Cambria" w:cs="Cambria"/>
          <w:sz w:val="24"/>
          <w:szCs w:val="28"/>
        </w:rPr>
      </w:pPr>
    </w:p>
    <w:p w:rsidR="004527A9" w:rsidRPr="004527A9" w:rsidRDefault="004527A9" w:rsidP="004527A9">
      <w:pPr>
        <w:widowControl w:val="0"/>
        <w:spacing w:before="3" w:after="0" w:line="240" w:lineRule="auto"/>
        <w:rPr>
          <w:rFonts w:ascii="Times New Roman" w:eastAsia="Cambria" w:hAnsi="Cambria" w:cs="Cambria"/>
          <w:szCs w:val="28"/>
        </w:rPr>
      </w:pPr>
    </w:p>
    <w:p w:rsidR="004527A9" w:rsidRPr="004527A9" w:rsidRDefault="004527A9" w:rsidP="004527A9">
      <w:pPr>
        <w:widowControl w:val="0"/>
        <w:spacing w:before="1" w:after="0" w:line="240" w:lineRule="auto"/>
        <w:ind w:right="725"/>
        <w:jc w:val="center"/>
        <w:rPr>
          <w:rFonts w:ascii="Times New Roman" w:eastAsia="Cambria" w:hAnsi="Cambria" w:cs="Cambria"/>
          <w:sz w:val="24"/>
        </w:rPr>
      </w:pPr>
      <w:r w:rsidRPr="004527A9">
        <w:rPr>
          <w:rFonts w:ascii="Times New Roman" w:eastAsia="Cambria" w:hAnsi="Cambria" w:cs="Cambria"/>
          <w:w w:val="99"/>
          <w:sz w:val="24"/>
        </w:rPr>
        <w:t>4</w:t>
      </w:r>
    </w:p>
    <w:p w:rsidR="004527A9" w:rsidRPr="004527A9" w:rsidRDefault="004527A9" w:rsidP="004527A9">
      <w:pPr>
        <w:widowControl w:val="0"/>
        <w:spacing w:after="0" w:line="240" w:lineRule="auto"/>
        <w:rPr>
          <w:rFonts w:ascii="Times New Roman" w:eastAsia="Cambria" w:hAnsi="Cambria" w:cs="Cambria"/>
          <w:sz w:val="20"/>
          <w:szCs w:val="28"/>
        </w:rPr>
      </w:pPr>
    </w:p>
    <w:p w:rsidR="004527A9" w:rsidRPr="004527A9" w:rsidRDefault="004527A9" w:rsidP="004527A9">
      <w:pPr>
        <w:widowControl w:val="0"/>
        <w:spacing w:after="0" w:line="240" w:lineRule="auto"/>
        <w:rPr>
          <w:rFonts w:ascii="Times New Roman" w:eastAsia="Cambria" w:hAnsi="Cambria" w:cs="Cambria"/>
          <w:sz w:val="20"/>
          <w:szCs w:val="28"/>
        </w:rPr>
      </w:pPr>
    </w:p>
    <w:p w:rsidR="004527A9" w:rsidRPr="004527A9" w:rsidRDefault="004527A9" w:rsidP="004527A9">
      <w:pPr>
        <w:widowControl w:val="0"/>
        <w:spacing w:after="0" w:line="240" w:lineRule="auto"/>
        <w:rPr>
          <w:rFonts w:ascii="Times New Roman" w:eastAsia="Cambria" w:hAnsi="Cambria" w:cs="Cambria"/>
          <w:sz w:val="20"/>
          <w:szCs w:val="28"/>
        </w:rPr>
      </w:pPr>
    </w:p>
    <w:p w:rsidR="004527A9" w:rsidRPr="004527A9" w:rsidRDefault="004527A9" w:rsidP="004527A9">
      <w:pPr>
        <w:widowControl w:val="0"/>
        <w:spacing w:before="6" w:after="0" w:line="240" w:lineRule="auto"/>
        <w:rPr>
          <w:rFonts w:ascii="Times New Roman" w:eastAsia="Cambria" w:hAnsi="Cambria" w:cs="Cambria"/>
          <w:sz w:val="26"/>
          <w:szCs w:val="28"/>
        </w:rPr>
      </w:pPr>
    </w:p>
    <w:p w:rsidR="004527A9" w:rsidRPr="004527A9" w:rsidRDefault="004527A9" w:rsidP="004527A9">
      <w:pPr>
        <w:widowControl w:val="0"/>
        <w:spacing w:before="72" w:after="0" w:line="300" w:lineRule="auto"/>
        <w:ind w:left="135" w:right="154" w:firstLine="710"/>
        <w:jc w:val="both"/>
        <w:rPr>
          <w:rFonts w:ascii="Times New Roman" w:eastAsia="Cambria" w:hAnsi="Times New Roman" w:cs="Cambria"/>
          <w:b/>
          <w:i/>
        </w:rPr>
      </w:pPr>
      <w:r w:rsidRPr="004527A9">
        <w:rPr>
          <w:rFonts w:ascii="Times New Roman" w:eastAsia="Cambria" w:hAnsi="Times New Roman" w:cs="Cambria"/>
          <w:b/>
          <w:i/>
          <w:color w:val="612322"/>
        </w:rPr>
        <w:t>РИС. 51 СХЕМА ЭЛЕКТРОДНОЙ ПЕЧИ «МАГМА – 1»:1 – ТИГЕЛЬ МЕТАЛЛИЧЕСКИЙ; 2 – ВОДООХЛАЖДАЕМЫЙ КОРПУС; 3 – ТВЕРДЫЙ ШЛАК; 4 - ЭЛЕКТРОД.</w:t>
      </w:r>
    </w:p>
    <w:p w:rsidR="00110EF4" w:rsidRDefault="00110EF4" w:rsidP="004527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10EF4" w:rsidRDefault="00110EF4" w:rsidP="004527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4527A9" w:rsidRPr="004527A9" w:rsidRDefault="004527A9" w:rsidP="004527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bookmarkStart w:id="0" w:name="_GoBack"/>
      <w:bookmarkEnd w:id="0"/>
      <w:r w:rsidRPr="004527A9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3.</w:t>
      </w:r>
      <w:r w:rsidRPr="004527A9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Эксплуатация соляных ванн</w:t>
      </w:r>
    </w:p>
    <w:p w:rsidR="004527A9" w:rsidRPr="004527A9" w:rsidRDefault="004527A9" w:rsidP="004527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>Перед пуском в эксплуатацию свежеприготовленные электродные соляные ванны должны быть тщательно просушены: с помощью помещенных в их рабочее пространство специального электрического обогревателя; путём сжигания топлива; с помощью нагретых металлических болванок.</w:t>
      </w:r>
    </w:p>
    <w:p w:rsidR="004527A9" w:rsidRPr="004527A9" w:rsidRDefault="004527A9" w:rsidP="004527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 xml:space="preserve">Соли для ванн должны быть предварительно высушены при температуре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200 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0</w:t>
      </w:r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>С и измельчены.</w:t>
      </w:r>
    </w:p>
    <w:p w:rsidR="004527A9" w:rsidRPr="004527A9" w:rsidRDefault="004527A9" w:rsidP="004527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розжиге соль насыпают на дно ванны небольшим слоем, закрывающим лишь нижние концы электродов. Розжиг ванны производят при включенном печном трансформаторе на </w:t>
      </w:r>
      <w:proofErr w:type="spellStart"/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>Uвых</w:t>
      </w:r>
      <w:proofErr w:type="spellEnd"/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 xml:space="preserve">. = 18…24 В. Соль плавится под действием дуги, возникающей между концом добавочного и одним из основных электродов. Затем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добавочный электрод извлекают и</w:t>
      </w:r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>з ванны, трансформатор переключают на более низкую ступень и в ванну добавляют заранее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переплавленную соль или новую. П</w:t>
      </w:r>
      <w:r w:rsidRPr="004527A9">
        <w:rPr>
          <w:rFonts w:ascii="Times New Roman" w:eastAsia="Times New Roman" w:hAnsi="Times New Roman"/>
          <w:sz w:val="28"/>
          <w:szCs w:val="28"/>
          <w:lang w:eastAsia="ru-RU"/>
        </w:rPr>
        <w:t>ри попадании в солевой расплав хотя бы небольшого количества влаги происходит выбрасывание соли из ванны. Чтобы избежать этого, погружаемые в ванну обрабатываемые инструменты должны быть хорошо просушены, а массивные инструменты, кроме того, должны быть обязательно подогреты.</w:t>
      </w:r>
    </w:p>
    <w:p w:rsidR="004527A9" w:rsidRPr="004527A9" w:rsidRDefault="004527A9" w:rsidP="004527A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527A9">
        <w:rPr>
          <w:rFonts w:ascii="Times New Roman" w:hAnsi="Times New Roman" w:cs="Times New Roman"/>
          <w:sz w:val="28"/>
          <w:szCs w:val="28"/>
          <w:lang w:eastAsia="ru-RU"/>
        </w:rPr>
        <w:t>При     остановке     электродных</w:t>
      </w:r>
      <w:r w:rsidRPr="004527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ванн     расплавленная     соль вычерпывается   железным   </w:t>
      </w:r>
      <w:proofErr w:type="gramStart"/>
      <w:r w:rsidRPr="004527A9">
        <w:rPr>
          <w:rFonts w:ascii="Times New Roman" w:hAnsi="Times New Roman" w:cs="Times New Roman"/>
          <w:sz w:val="28"/>
          <w:szCs w:val="28"/>
          <w:lang w:eastAsia="ru-RU"/>
        </w:rPr>
        <w:t xml:space="preserve">ковшом,   </w:t>
      </w:r>
      <w:proofErr w:type="gramEnd"/>
      <w:r w:rsidRPr="004527A9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оторый   предварительно </w:t>
      </w:r>
      <w:r w:rsidRPr="004527A9">
        <w:rPr>
          <w:rFonts w:ascii="Times New Roman" w:hAnsi="Times New Roman" w:cs="Times New Roman"/>
          <w:sz w:val="28"/>
          <w:szCs w:val="28"/>
          <w:lang w:eastAsia="ru-RU"/>
        </w:rPr>
        <w:t>должен быть хорошо просушен и подогрет; в ванне остается одна четвертая часть объема соли, что обеспечивает возможность последующего запуска её в эксплуатацию.</w:t>
      </w:r>
    </w:p>
    <w:p w:rsidR="004527A9" w:rsidRPr="004527A9" w:rsidRDefault="004527A9" w:rsidP="004527A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527A9">
        <w:rPr>
          <w:rFonts w:ascii="Times New Roman" w:hAnsi="Times New Roman" w:cs="Times New Roman"/>
          <w:sz w:val="28"/>
          <w:szCs w:val="28"/>
          <w:lang w:eastAsia="ru-RU"/>
        </w:rPr>
        <w:t xml:space="preserve">Соль из ванны сливается в железные сухие изложницы, где дробиться на небольшие куски, которые в дальнейшем используются для добавления в работающие ванны. Иногда расплавленная соль при остановке ванны не сливается, а в ванну помещают </w:t>
      </w:r>
      <w:proofErr w:type="spellStart"/>
      <w:r w:rsidRPr="004527A9">
        <w:rPr>
          <w:rFonts w:ascii="Times New Roman" w:hAnsi="Times New Roman" w:cs="Times New Roman"/>
          <w:sz w:val="28"/>
          <w:szCs w:val="28"/>
          <w:lang w:eastAsia="ru-RU"/>
        </w:rPr>
        <w:t>выемной</w:t>
      </w:r>
      <w:proofErr w:type="spellEnd"/>
      <w:r w:rsidRPr="004527A9">
        <w:rPr>
          <w:rFonts w:ascii="Times New Roman" w:hAnsi="Times New Roman" w:cs="Times New Roman"/>
          <w:sz w:val="28"/>
          <w:szCs w:val="28"/>
          <w:lang w:eastAsia="ru-RU"/>
        </w:rPr>
        <w:t xml:space="preserve"> блок нагревательных элементов, которые включаются при последующих розжигах печи.</w:t>
      </w:r>
    </w:p>
    <w:p w:rsidR="00001A04" w:rsidRDefault="00001A04"/>
    <w:sectPr w:rsidR="0000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94957"/>
    <w:multiLevelType w:val="multilevel"/>
    <w:tmpl w:val="2FD69A9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CB2"/>
    <w:rsid w:val="00001A04"/>
    <w:rsid w:val="00110EF4"/>
    <w:rsid w:val="004527A9"/>
    <w:rsid w:val="004934CB"/>
    <w:rsid w:val="00C97CB2"/>
    <w:rsid w:val="00D3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AD65B-5993-4455-843E-3522859A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7A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4527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2</cp:revision>
  <dcterms:created xsi:type="dcterms:W3CDTF">2017-01-17T13:03:00Z</dcterms:created>
  <dcterms:modified xsi:type="dcterms:W3CDTF">2017-01-17T13:38:00Z</dcterms:modified>
</cp:coreProperties>
</file>