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D8" w:rsidRDefault="00EA6E30" w:rsidP="00EA6E3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E30">
        <w:rPr>
          <w:rFonts w:ascii="Times New Roman" w:hAnsi="Times New Roman" w:cs="Times New Roman"/>
          <w:sz w:val="28"/>
          <w:szCs w:val="28"/>
        </w:rPr>
        <w:t>ОБРАЗЦЫ ДЛЯ ЛЮДМИЛЫ ДЛЯ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МИСИСе</w:t>
      </w:r>
      <w:proofErr w:type="spellEnd"/>
    </w:p>
    <w:p w:rsidR="00FA36C3" w:rsidRDefault="00FA36C3" w:rsidP="00EA6E3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4"/>
        <w:gridCol w:w="2741"/>
        <w:gridCol w:w="1276"/>
        <w:gridCol w:w="1134"/>
        <w:gridCol w:w="1134"/>
        <w:gridCol w:w="2804"/>
      </w:tblGrid>
      <w:tr w:rsidR="006E68AA" w:rsidRPr="00057DFD" w:rsidTr="004F1A18">
        <w:trPr>
          <w:trHeight w:val="1147"/>
        </w:trPr>
        <w:tc>
          <w:tcPr>
            <w:tcW w:w="1654" w:type="dxa"/>
            <w:vAlign w:val="center"/>
          </w:tcPr>
          <w:p w:rsidR="006E68AA" w:rsidRPr="00057DFD" w:rsidRDefault="006E68AA" w:rsidP="008379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DFD">
              <w:rPr>
                <w:rFonts w:ascii="Times New Roman" w:hAnsi="Times New Roman" w:cs="Times New Roman"/>
                <w:b/>
                <w:sz w:val="24"/>
                <w:szCs w:val="24"/>
              </w:rPr>
              <w:t>Дата передачи образцов</w:t>
            </w:r>
          </w:p>
        </w:tc>
        <w:tc>
          <w:tcPr>
            <w:tcW w:w="2741" w:type="dxa"/>
            <w:vAlign w:val="center"/>
          </w:tcPr>
          <w:p w:rsidR="006E68AA" w:rsidRPr="00057DFD" w:rsidRDefault="00ED09C6" w:rsidP="008379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Сплав </w:t>
            </w:r>
          </w:p>
        </w:tc>
        <w:tc>
          <w:tcPr>
            <w:tcW w:w="1276" w:type="dxa"/>
            <w:vAlign w:val="center"/>
          </w:tcPr>
          <w:p w:rsidR="006E68AA" w:rsidRPr="00057DFD" w:rsidRDefault="006E68AA" w:rsidP="004F1A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Диаметр, </w:t>
            </w:r>
            <w:proofErr w:type="gramStart"/>
            <w:r w:rsidRPr="00057DFD">
              <w:rPr>
                <w:rFonts w:ascii="Times New Roman" w:hAnsi="Times New Roman" w:cs="Times New Roman"/>
                <w:b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34" w:type="dxa"/>
            <w:vAlign w:val="center"/>
          </w:tcPr>
          <w:p w:rsidR="006E68AA" w:rsidRPr="00057DFD" w:rsidRDefault="006E68AA" w:rsidP="004F1A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Длина, </w:t>
            </w:r>
            <w:proofErr w:type="gramStart"/>
            <w:r w:rsidRPr="00057DFD">
              <w:rPr>
                <w:rFonts w:ascii="Times New Roman" w:hAnsi="Times New Roman" w:cs="Times New Roman"/>
                <w:b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34" w:type="dxa"/>
            <w:vAlign w:val="center"/>
          </w:tcPr>
          <w:p w:rsidR="006E68AA" w:rsidRPr="00057DFD" w:rsidRDefault="006E68AA" w:rsidP="006437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DFD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57DFD">
              <w:rPr>
                <w:rFonts w:ascii="Times New Roman" w:hAnsi="Times New Roman" w:cs="Times New Roman"/>
                <w:b/>
                <w:sz w:val="24"/>
                <w:szCs w:val="24"/>
              </w:rPr>
              <w:t>во,</w:t>
            </w:r>
          </w:p>
          <w:p w:rsidR="006E68AA" w:rsidRPr="00057DFD" w:rsidRDefault="006E68AA" w:rsidP="006437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DFD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2804" w:type="dxa"/>
            <w:vAlign w:val="center"/>
          </w:tcPr>
          <w:p w:rsidR="006E68AA" w:rsidRPr="00057DFD" w:rsidRDefault="006E68AA" w:rsidP="008379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954326" w:rsidRPr="00057DFD" w:rsidTr="004F1A18">
        <w:trPr>
          <w:trHeight w:val="960"/>
        </w:trPr>
        <w:tc>
          <w:tcPr>
            <w:tcW w:w="1654" w:type="dxa"/>
            <w:vMerge w:val="restart"/>
            <w:vAlign w:val="center"/>
          </w:tcPr>
          <w:p w:rsidR="00954326" w:rsidRPr="00057DFD" w:rsidRDefault="00954326" w:rsidP="00926D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FD">
              <w:rPr>
                <w:rFonts w:ascii="Times New Roman" w:hAnsi="Times New Roman" w:cs="Times New Roman"/>
                <w:sz w:val="24"/>
                <w:szCs w:val="24"/>
              </w:rPr>
              <w:t>17 января 2018 г.</w:t>
            </w:r>
          </w:p>
        </w:tc>
        <w:tc>
          <w:tcPr>
            <w:tcW w:w="2741" w:type="dxa"/>
            <w:vMerge w:val="restart"/>
            <w:vAlign w:val="center"/>
          </w:tcPr>
          <w:p w:rsidR="00954326" w:rsidRDefault="00954326" w:rsidP="00057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Сплав 013</w:t>
            </w:r>
          </w:p>
          <w:p w:rsidR="004F1A18" w:rsidRDefault="004F1A18" w:rsidP="00057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пруток диаметром 5 мм</w:t>
            </w:r>
          </w:p>
          <w:p w:rsidR="00954326" w:rsidRPr="00057DFD" w:rsidRDefault="00954326" w:rsidP="00057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057DF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13.5</w:t>
            </w:r>
            <w:r w:rsidRPr="00057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057DFD">
              <w:rPr>
                <w:rFonts w:ascii="Times New Roman" w:hAnsi="Times New Roman" w:cs="Times New Roman"/>
                <w:sz w:val="24"/>
                <w:szCs w:val="24"/>
              </w:rPr>
              <w:t xml:space="preserve"> – 4.0</w:t>
            </w:r>
            <w:r w:rsidRPr="00057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</w:p>
        </w:tc>
        <w:tc>
          <w:tcPr>
            <w:tcW w:w="1276" w:type="dxa"/>
            <w:vAlign w:val="center"/>
          </w:tcPr>
          <w:p w:rsidR="00954326" w:rsidRPr="00057DFD" w:rsidRDefault="00954326" w:rsidP="00B721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54326" w:rsidRPr="00057DFD" w:rsidRDefault="00954326" w:rsidP="00B721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FD">
              <w:rPr>
                <w:rFonts w:ascii="Times New Roman" w:hAnsi="Times New Roman" w:cs="Times New Roman"/>
                <w:sz w:val="24"/>
                <w:szCs w:val="24"/>
              </w:rPr>
              <w:t>70 мм</w:t>
            </w:r>
          </w:p>
        </w:tc>
        <w:tc>
          <w:tcPr>
            <w:tcW w:w="1134" w:type="dxa"/>
            <w:vAlign w:val="center"/>
          </w:tcPr>
          <w:p w:rsidR="00954326" w:rsidRPr="00057DFD" w:rsidRDefault="00954326" w:rsidP="00B721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4" w:type="dxa"/>
            <w:vMerge w:val="restart"/>
            <w:vAlign w:val="center"/>
          </w:tcPr>
          <w:p w:rsidR="00954326" w:rsidRPr="00914DCE" w:rsidRDefault="00954326" w:rsidP="008379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DCE">
              <w:rPr>
                <w:rFonts w:ascii="Times New Roman" w:hAnsi="Times New Roman" w:cs="Times New Roman"/>
                <w:sz w:val="24"/>
                <w:szCs w:val="24"/>
              </w:rPr>
              <w:t>Закалка от 960</w:t>
            </w:r>
            <w:proofErr w:type="gramStart"/>
            <w:r w:rsidRPr="00914DCE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proofErr w:type="gramEnd"/>
            <w:r w:rsidRPr="00914DCE">
              <w:rPr>
                <w:rFonts w:ascii="Times New Roman" w:hAnsi="Times New Roman" w:cs="Times New Roman"/>
                <w:sz w:val="24"/>
                <w:szCs w:val="24"/>
              </w:rPr>
              <w:t xml:space="preserve"> в воду. Выдержка 20 мин.</w:t>
            </w:r>
          </w:p>
        </w:tc>
      </w:tr>
      <w:tr w:rsidR="00954326" w:rsidRPr="00057DFD" w:rsidTr="004F1A18">
        <w:trPr>
          <w:trHeight w:val="960"/>
        </w:trPr>
        <w:tc>
          <w:tcPr>
            <w:tcW w:w="1654" w:type="dxa"/>
            <w:vMerge/>
            <w:vAlign w:val="center"/>
          </w:tcPr>
          <w:p w:rsidR="00954326" w:rsidRPr="00057DFD" w:rsidRDefault="00954326" w:rsidP="00926D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vAlign w:val="center"/>
          </w:tcPr>
          <w:p w:rsidR="00954326" w:rsidRDefault="00954326" w:rsidP="00057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4326" w:rsidRPr="00057DFD" w:rsidRDefault="00954326" w:rsidP="00B721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54326" w:rsidRPr="00057DFD" w:rsidRDefault="00954326" w:rsidP="00B721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FD">
              <w:rPr>
                <w:rFonts w:ascii="Times New Roman" w:hAnsi="Times New Roman" w:cs="Times New Roman"/>
                <w:sz w:val="24"/>
                <w:szCs w:val="24"/>
              </w:rPr>
              <w:t>230 мм</w:t>
            </w:r>
          </w:p>
        </w:tc>
        <w:tc>
          <w:tcPr>
            <w:tcW w:w="1134" w:type="dxa"/>
            <w:vAlign w:val="center"/>
          </w:tcPr>
          <w:p w:rsidR="00954326" w:rsidRPr="00057DFD" w:rsidRDefault="00954326" w:rsidP="00B721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4" w:type="dxa"/>
            <w:vMerge/>
            <w:vAlign w:val="center"/>
          </w:tcPr>
          <w:p w:rsidR="00954326" w:rsidRPr="00914DCE" w:rsidRDefault="00954326" w:rsidP="008379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043" w:rsidRDefault="00C31043" w:rsidP="00C3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1043" w:rsidSect="00C310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85CBE"/>
    <w:multiLevelType w:val="hybridMultilevel"/>
    <w:tmpl w:val="7C94D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6E30"/>
    <w:rsid w:val="00057DFD"/>
    <w:rsid w:val="001052BC"/>
    <w:rsid w:val="004F1A18"/>
    <w:rsid w:val="006E68AA"/>
    <w:rsid w:val="00837929"/>
    <w:rsid w:val="00914DCE"/>
    <w:rsid w:val="00926DA4"/>
    <w:rsid w:val="00954326"/>
    <w:rsid w:val="009F133A"/>
    <w:rsid w:val="00B16BE5"/>
    <w:rsid w:val="00B72169"/>
    <w:rsid w:val="00C31043"/>
    <w:rsid w:val="00CC3BE7"/>
    <w:rsid w:val="00EA6E30"/>
    <w:rsid w:val="00ED09C6"/>
    <w:rsid w:val="00F65BD8"/>
    <w:rsid w:val="00FA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E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20</cp:revision>
  <dcterms:created xsi:type="dcterms:W3CDTF">2018-01-21T13:50:00Z</dcterms:created>
  <dcterms:modified xsi:type="dcterms:W3CDTF">2018-01-21T14:05:00Z</dcterms:modified>
</cp:coreProperties>
</file>