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МИНИСТЕРСВО ОБАЗОВАНИЯ И НАУКИ РОССИЙСКОЙ ФЕДЕРАЦИИ</w:t>
      </w:r>
    </w:p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E7270A" w:rsidRPr="00E7270A" w:rsidRDefault="00E7270A" w:rsidP="00EF2B0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"Санкт-Петербургский политехнический университет Петра Великого"</w:t>
      </w:r>
    </w:p>
    <w:p w:rsidR="00E7270A" w:rsidRDefault="00E7270A" w:rsidP="00E727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0A">
        <w:rPr>
          <w:rFonts w:ascii="Times New Roman" w:hAnsi="Times New Roman" w:cs="Times New Roman"/>
          <w:b/>
          <w:sz w:val="28"/>
          <w:szCs w:val="28"/>
        </w:rPr>
        <w:t>Кафедра " Технологии и исследования материалов"</w:t>
      </w:r>
    </w:p>
    <w:p w:rsidR="00EF2B09" w:rsidRDefault="00EF2B09" w:rsidP="00EF2B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B09" w:rsidRDefault="00EF2B09" w:rsidP="00EF2B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70A" w:rsidRPr="00E7270A" w:rsidRDefault="00E7270A" w:rsidP="00EF2B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70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7270A" w:rsidRPr="00E7270A" w:rsidRDefault="00F9299B" w:rsidP="00EF2B0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№2</w:t>
      </w:r>
    </w:p>
    <w:p w:rsidR="00E7270A" w:rsidRPr="00E7270A" w:rsidRDefault="005F4887" w:rsidP="005F48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зависимости</w:t>
      </w:r>
      <w:r w:rsidR="002E1062">
        <w:rPr>
          <w:rFonts w:ascii="Times New Roman" w:hAnsi="Times New Roman" w:cs="Times New Roman"/>
          <w:b/>
          <w:sz w:val="28"/>
          <w:szCs w:val="28"/>
        </w:rPr>
        <w:t xml:space="preserve"> коэффициента трения от скорости вращения</w:t>
      </w:r>
    </w:p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Направление - "Металлургия"</w:t>
      </w:r>
    </w:p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Дисциплина "Порошковые и композиционные материалы"</w:t>
      </w:r>
    </w:p>
    <w:p w:rsidR="00EF2B09" w:rsidRPr="001806C3" w:rsidRDefault="00EF2B09" w:rsidP="00E7270A">
      <w:pPr>
        <w:rPr>
          <w:rFonts w:ascii="Times New Roman" w:hAnsi="Times New Roman" w:cs="Times New Roman"/>
          <w:sz w:val="28"/>
          <w:szCs w:val="28"/>
        </w:rPr>
      </w:pPr>
    </w:p>
    <w:p w:rsidR="00D14083" w:rsidRDefault="00D14083" w:rsidP="00E7270A">
      <w:pPr>
        <w:rPr>
          <w:rFonts w:ascii="Times New Roman" w:hAnsi="Times New Roman" w:cs="Times New Roman"/>
          <w:sz w:val="28"/>
          <w:szCs w:val="28"/>
        </w:rPr>
      </w:pPr>
    </w:p>
    <w:p w:rsidR="00E7270A" w:rsidRPr="00E7270A" w:rsidRDefault="00E7270A" w:rsidP="00E7270A">
      <w:pPr>
        <w:rPr>
          <w:rFonts w:ascii="Times New Roman" w:hAnsi="Times New Roman" w:cs="Times New Roman"/>
          <w:sz w:val="28"/>
          <w:szCs w:val="28"/>
        </w:rPr>
      </w:pPr>
    </w:p>
    <w:p w:rsidR="00E7270A" w:rsidRPr="00E7270A" w:rsidRDefault="00D14083" w:rsidP="00E72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Репнин</w:t>
      </w:r>
    </w:p>
    <w:p w:rsidR="00E7270A" w:rsidRPr="00D14083" w:rsidRDefault="00E7270A" w:rsidP="00E7270A">
      <w:pPr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студенты гр.13346/7</w:t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</w:r>
      <w:r w:rsidR="00D14083">
        <w:rPr>
          <w:rFonts w:ascii="Times New Roman" w:hAnsi="Times New Roman" w:cs="Times New Roman"/>
          <w:sz w:val="28"/>
          <w:szCs w:val="28"/>
        </w:rPr>
        <w:tab/>
        <w:t>Е.С. Макаров</w:t>
      </w:r>
    </w:p>
    <w:p w:rsidR="00D14083" w:rsidRPr="00D14083" w:rsidRDefault="00D14083" w:rsidP="00E7270A">
      <w:pPr>
        <w:rPr>
          <w:rFonts w:ascii="Times New Roman" w:hAnsi="Times New Roman" w:cs="Times New Roman"/>
          <w:sz w:val="28"/>
          <w:szCs w:val="28"/>
        </w:rPr>
      </w:pPr>
    </w:p>
    <w:p w:rsidR="00E7270A" w:rsidRPr="00E7270A" w:rsidRDefault="00E7270A" w:rsidP="00CD0D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Принял</w:t>
      </w:r>
    </w:p>
    <w:p w:rsidR="00E7270A" w:rsidRPr="00E7270A" w:rsidRDefault="00D14083" w:rsidP="00E727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Профессор, д.т.н.</w:t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Pr="00D14083">
        <w:rPr>
          <w:rFonts w:ascii="Times New Roman" w:hAnsi="Times New Roman" w:cs="Times New Roman"/>
          <w:sz w:val="28"/>
          <w:szCs w:val="28"/>
        </w:rPr>
        <w:tab/>
      </w:r>
      <w:r w:rsidR="00E7270A" w:rsidRPr="00E7270A">
        <w:rPr>
          <w:rFonts w:ascii="Times New Roman" w:hAnsi="Times New Roman" w:cs="Times New Roman"/>
          <w:sz w:val="28"/>
          <w:szCs w:val="28"/>
        </w:rPr>
        <w:t>О.В. Толочко</w:t>
      </w:r>
    </w:p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270A" w:rsidRPr="00E7270A" w:rsidRDefault="00E7270A" w:rsidP="00E7270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B09" w:rsidRDefault="00EF2B09" w:rsidP="00E7270A">
      <w:pPr>
        <w:rPr>
          <w:rFonts w:ascii="Times New Roman" w:hAnsi="Times New Roman" w:cs="Times New Roman"/>
          <w:sz w:val="28"/>
          <w:szCs w:val="28"/>
        </w:rPr>
      </w:pPr>
    </w:p>
    <w:p w:rsidR="00E7270A" w:rsidRPr="00E7270A" w:rsidRDefault="00E7270A" w:rsidP="00E72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7270A" w:rsidRPr="00E7270A" w:rsidRDefault="00E7270A" w:rsidP="00E727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70A">
        <w:rPr>
          <w:rFonts w:ascii="Times New Roman" w:hAnsi="Times New Roman" w:cs="Times New Roman"/>
          <w:sz w:val="28"/>
          <w:szCs w:val="28"/>
        </w:rPr>
        <w:t>2018</w:t>
      </w:r>
      <w:r w:rsidRPr="00E7270A">
        <w:rPr>
          <w:rFonts w:ascii="Times New Roman" w:hAnsi="Times New Roman" w:cs="Times New Roman"/>
          <w:b/>
          <w:sz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id w:val="1403103212"/>
        <w:docPartObj>
          <w:docPartGallery w:val="Table of Contents"/>
          <w:docPartUnique/>
        </w:docPartObj>
      </w:sdtPr>
      <w:sdtEndPr/>
      <w:sdtContent>
        <w:p w:rsidR="00623718" w:rsidRDefault="00623718">
          <w:pPr>
            <w:pStyle w:val="a8"/>
          </w:pPr>
          <w:r>
            <w:t>Оглавление</w:t>
          </w:r>
        </w:p>
        <w:bookmarkStart w:id="0" w:name="_GoBack"/>
        <w:p w:rsidR="001F7C4F" w:rsidRPr="00545103" w:rsidRDefault="0062371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4510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4510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4510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3102736" w:history="1">
            <w:r w:rsidR="001F7C4F" w:rsidRPr="0054510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F7C4F"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F7C4F"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F7C4F"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_Toc513102736 \h </w:instrText>
            </w:r>
            <w:r w:rsidR="001F7C4F"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F7C4F"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7C4F"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F7C4F"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7C4F" w:rsidRPr="00545103" w:rsidRDefault="001F7C4F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102737" w:history="1">
            <w:r w:rsidRPr="0054510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5451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54510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Виды и режимы трения</w: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_Toc513102737 \h </w:instrTex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7C4F" w:rsidRPr="00545103" w:rsidRDefault="001F7C4F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102738" w:history="1">
            <w:r w:rsidRPr="0054510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54510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54510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Классификация трения</w: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_Toc513102738 \h </w:instrTex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7C4F" w:rsidRPr="00545103" w:rsidRDefault="001F7C4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102739" w:history="1">
            <w:r w:rsidRPr="0054510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Практическая часть</w: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_Toc513102739 \h </w:instrTex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7C4F" w:rsidRPr="00545103" w:rsidRDefault="001F7C4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102740" w:history="1">
            <w:r w:rsidRPr="0054510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Выводы</w: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_Toc513102740 \h </w:instrTex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F7C4F" w:rsidRPr="00545103" w:rsidRDefault="001F7C4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102741" w:history="1">
            <w:r w:rsidRPr="00545103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Литература</w: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_Toc513102741 \h </w:instrTex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4510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3718" w:rsidRDefault="00623718">
          <w:r w:rsidRPr="0054510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  <w:bookmarkEnd w:id="0" w:displacedByCustomXml="next"/>
      </w:sdtContent>
    </w:sdt>
    <w:p w:rsidR="00623718" w:rsidRDefault="0062371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676D9" w:rsidRDefault="006676D9" w:rsidP="007B7311">
      <w:pPr>
        <w:pStyle w:val="1"/>
        <w:ind w:left="720"/>
      </w:pPr>
      <w:bookmarkStart w:id="1" w:name="_Toc513102736"/>
      <w:r w:rsidRPr="006676D9">
        <w:lastRenderedPageBreak/>
        <w:t>Введение</w:t>
      </w:r>
      <w:bookmarkEnd w:id="1"/>
    </w:p>
    <w:p w:rsidR="007B7311" w:rsidRPr="007B7311" w:rsidRDefault="007B7311" w:rsidP="007B7311"/>
    <w:p w:rsidR="007B7311" w:rsidRDefault="007B7311" w:rsidP="007B7311">
      <w:pPr>
        <w:pStyle w:val="2"/>
        <w:numPr>
          <w:ilvl w:val="0"/>
          <w:numId w:val="6"/>
        </w:numPr>
        <w:jc w:val="center"/>
      </w:pPr>
      <w:bookmarkStart w:id="2" w:name="_Toc513102737"/>
      <w:r>
        <w:t>Виды и режимы трения</w:t>
      </w:r>
      <w:bookmarkEnd w:id="2"/>
    </w:p>
    <w:p w:rsidR="007B7311" w:rsidRPr="007B7311" w:rsidRDefault="007B7311" w:rsidP="007B7311"/>
    <w:p w:rsidR="007B7311" w:rsidRPr="007B7311" w:rsidRDefault="007B7311" w:rsidP="007B731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B7311">
        <w:rPr>
          <w:rFonts w:ascii="Times New Roman" w:hAnsi="Times New Roman" w:cs="Times New Roman"/>
          <w:sz w:val="24"/>
        </w:rPr>
        <w:t>Сопротивление относит</w:t>
      </w:r>
      <w:r>
        <w:rPr>
          <w:rFonts w:ascii="Times New Roman" w:hAnsi="Times New Roman" w:cs="Times New Roman"/>
          <w:sz w:val="24"/>
        </w:rPr>
        <w:t xml:space="preserve">ельному движению контактирующих </w:t>
      </w:r>
      <w:r w:rsidRPr="007B7311">
        <w:rPr>
          <w:rFonts w:ascii="Times New Roman" w:hAnsi="Times New Roman" w:cs="Times New Roman"/>
          <w:sz w:val="24"/>
        </w:rPr>
        <w:t>тел под действием внешних сил</w:t>
      </w:r>
      <w:r>
        <w:rPr>
          <w:rFonts w:ascii="Times New Roman" w:hAnsi="Times New Roman" w:cs="Times New Roman"/>
          <w:sz w:val="24"/>
        </w:rPr>
        <w:t xml:space="preserve"> получило название трение. Сила </w:t>
      </w:r>
      <w:r w:rsidRPr="007B7311">
        <w:rPr>
          <w:rFonts w:ascii="Times New Roman" w:hAnsi="Times New Roman" w:cs="Times New Roman"/>
          <w:sz w:val="24"/>
        </w:rPr>
        <w:t>трения направлена тангенциально к общей границе взаимодейс</w:t>
      </w:r>
      <w:r w:rsidR="00B24D38">
        <w:rPr>
          <w:rFonts w:ascii="Times New Roman" w:hAnsi="Times New Roman" w:cs="Times New Roman"/>
          <w:sz w:val="24"/>
        </w:rPr>
        <w:t>т</w:t>
      </w:r>
      <w:r w:rsidRPr="007B7311">
        <w:rPr>
          <w:rFonts w:ascii="Times New Roman" w:hAnsi="Times New Roman" w:cs="Times New Roman"/>
          <w:sz w:val="24"/>
        </w:rPr>
        <w:t>вующих тел и всегда препятствует их движению.</w:t>
      </w:r>
    </w:p>
    <w:p w:rsidR="007B7311" w:rsidRDefault="007B7311" w:rsidP="00AD6D23">
      <w:pPr>
        <w:pStyle w:val="2"/>
        <w:numPr>
          <w:ilvl w:val="0"/>
          <w:numId w:val="6"/>
        </w:numPr>
        <w:jc w:val="center"/>
      </w:pPr>
      <w:bookmarkStart w:id="3" w:name="_Toc513102738"/>
      <w:r w:rsidRPr="00AD6D23">
        <w:t>Классификация трения</w:t>
      </w:r>
      <w:bookmarkEnd w:id="3"/>
    </w:p>
    <w:p w:rsidR="00AD6D23" w:rsidRPr="00AD6D23" w:rsidRDefault="00AD6D23" w:rsidP="002C7C10">
      <w:pPr>
        <w:spacing w:after="0"/>
      </w:pPr>
    </w:p>
    <w:p w:rsidR="002C7C10" w:rsidRDefault="007B7311" w:rsidP="00AD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B7311">
        <w:rPr>
          <w:rFonts w:ascii="Times New Roman" w:hAnsi="Times New Roman" w:cs="Times New Roman"/>
          <w:sz w:val="24"/>
        </w:rPr>
        <w:t>Трение по характеру проявле</w:t>
      </w:r>
      <w:r w:rsidR="00AD6D23">
        <w:rPr>
          <w:rFonts w:ascii="Times New Roman" w:hAnsi="Times New Roman" w:cs="Times New Roman"/>
          <w:sz w:val="24"/>
        </w:rPr>
        <w:t>ния и действия обычно представ</w:t>
      </w:r>
      <w:r w:rsidRPr="007B7311">
        <w:rPr>
          <w:rFonts w:ascii="Times New Roman" w:hAnsi="Times New Roman" w:cs="Times New Roman"/>
          <w:sz w:val="24"/>
        </w:rPr>
        <w:t>ляется механическим явлением. Одн</w:t>
      </w:r>
      <w:r w:rsidR="00AD6D23">
        <w:rPr>
          <w:rFonts w:ascii="Times New Roman" w:hAnsi="Times New Roman" w:cs="Times New Roman"/>
          <w:sz w:val="24"/>
        </w:rPr>
        <w:t xml:space="preserve">ако в его основе лежат сложные </w:t>
      </w:r>
      <w:r w:rsidRPr="007B7311">
        <w:rPr>
          <w:rFonts w:ascii="Times New Roman" w:hAnsi="Times New Roman" w:cs="Times New Roman"/>
          <w:sz w:val="24"/>
        </w:rPr>
        <w:t>молекулярно-механические взаимодействия, во многом зав</w:t>
      </w:r>
      <w:r w:rsidR="00AD6D23">
        <w:rPr>
          <w:rFonts w:ascii="Times New Roman" w:hAnsi="Times New Roman" w:cs="Times New Roman"/>
          <w:sz w:val="24"/>
        </w:rPr>
        <w:t xml:space="preserve">исящие от </w:t>
      </w:r>
      <w:r w:rsidRPr="007B7311">
        <w:rPr>
          <w:rFonts w:ascii="Times New Roman" w:hAnsi="Times New Roman" w:cs="Times New Roman"/>
          <w:sz w:val="24"/>
        </w:rPr>
        <w:t>состава, строения, объемных и пове</w:t>
      </w:r>
      <w:r w:rsidR="00AD6D23">
        <w:rPr>
          <w:rFonts w:ascii="Times New Roman" w:hAnsi="Times New Roman" w:cs="Times New Roman"/>
          <w:sz w:val="24"/>
        </w:rPr>
        <w:t>рхностных свой</w:t>
      </w:r>
      <w:proofErr w:type="gramStart"/>
      <w:r w:rsidR="00AD6D23">
        <w:rPr>
          <w:rFonts w:ascii="Times New Roman" w:hAnsi="Times New Roman" w:cs="Times New Roman"/>
          <w:sz w:val="24"/>
        </w:rPr>
        <w:t>ств тр</w:t>
      </w:r>
      <w:proofErr w:type="gramEnd"/>
      <w:r w:rsidR="00AD6D23">
        <w:rPr>
          <w:rFonts w:ascii="Times New Roman" w:hAnsi="Times New Roman" w:cs="Times New Roman"/>
          <w:sz w:val="24"/>
        </w:rPr>
        <w:t xml:space="preserve">ущихся тел. </w:t>
      </w:r>
      <w:r w:rsidRPr="007B7311">
        <w:rPr>
          <w:rFonts w:ascii="Times New Roman" w:hAnsi="Times New Roman" w:cs="Times New Roman"/>
          <w:sz w:val="24"/>
        </w:rPr>
        <w:t xml:space="preserve">Большое многообразие сил трения, </w:t>
      </w:r>
      <w:r w:rsidR="002C7C10">
        <w:rPr>
          <w:rFonts w:ascii="Times New Roman" w:hAnsi="Times New Roman" w:cs="Times New Roman"/>
          <w:sz w:val="24"/>
        </w:rPr>
        <w:t>встречающихся в природе, приня</w:t>
      </w:r>
      <w:r w:rsidRPr="007B7311">
        <w:rPr>
          <w:rFonts w:ascii="Times New Roman" w:hAnsi="Times New Roman" w:cs="Times New Roman"/>
          <w:sz w:val="24"/>
        </w:rPr>
        <w:t>то классифицировать по видам и реж</w:t>
      </w:r>
      <w:r w:rsidR="00AD6D23">
        <w:rPr>
          <w:rFonts w:ascii="Times New Roman" w:hAnsi="Times New Roman" w:cs="Times New Roman"/>
          <w:sz w:val="24"/>
        </w:rPr>
        <w:t xml:space="preserve">имам его проявления. </w:t>
      </w:r>
      <w:r w:rsidRPr="007B7311">
        <w:rPr>
          <w:rFonts w:ascii="Times New Roman" w:hAnsi="Times New Roman" w:cs="Times New Roman"/>
          <w:sz w:val="24"/>
        </w:rPr>
        <w:t xml:space="preserve">В основе этой классификации лежат резкие отличия </w:t>
      </w:r>
      <w:r w:rsidR="00AD6D23">
        <w:rPr>
          <w:rFonts w:ascii="Times New Roman" w:hAnsi="Times New Roman" w:cs="Times New Roman"/>
          <w:sz w:val="24"/>
        </w:rPr>
        <w:t xml:space="preserve">закономерностей трения для различных случаев. </w:t>
      </w:r>
    </w:p>
    <w:p w:rsidR="00AD6D23" w:rsidRDefault="007B7311" w:rsidP="002C7C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B7311">
        <w:rPr>
          <w:rFonts w:ascii="Times New Roman" w:hAnsi="Times New Roman" w:cs="Times New Roman"/>
          <w:sz w:val="24"/>
        </w:rPr>
        <w:t>По кинематическим признакам</w:t>
      </w:r>
      <w:r w:rsidR="00AD6D23">
        <w:rPr>
          <w:rFonts w:ascii="Times New Roman" w:hAnsi="Times New Roman" w:cs="Times New Roman"/>
          <w:sz w:val="24"/>
        </w:rPr>
        <w:t xml:space="preserve"> трение подр</w:t>
      </w:r>
      <w:r w:rsidR="002C7C10">
        <w:rPr>
          <w:rFonts w:ascii="Times New Roman" w:hAnsi="Times New Roman" w:cs="Times New Roman"/>
          <w:sz w:val="24"/>
        </w:rPr>
        <w:t>азделяют на следующие три вида.</w:t>
      </w:r>
    </w:p>
    <w:p w:rsidR="00AD6D23" w:rsidRDefault="007B7311" w:rsidP="002C7C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B7311">
        <w:rPr>
          <w:rFonts w:ascii="Times New Roman" w:hAnsi="Times New Roman" w:cs="Times New Roman"/>
          <w:sz w:val="24"/>
        </w:rPr>
        <w:t>1. Трение острия. Случай, ког</w:t>
      </w:r>
      <w:r w:rsidR="002C7C10">
        <w:rPr>
          <w:rFonts w:ascii="Times New Roman" w:hAnsi="Times New Roman" w:cs="Times New Roman"/>
          <w:sz w:val="24"/>
        </w:rPr>
        <w:t>да вращение одного из двух кон</w:t>
      </w:r>
      <w:r w:rsidRPr="007B7311">
        <w:rPr>
          <w:rFonts w:ascii="Times New Roman" w:hAnsi="Times New Roman" w:cs="Times New Roman"/>
          <w:sz w:val="24"/>
        </w:rPr>
        <w:t>тактирующих тел происходит в</w:t>
      </w:r>
      <w:r w:rsidR="00AD6D23">
        <w:rPr>
          <w:rFonts w:ascii="Times New Roman" w:hAnsi="Times New Roman" w:cs="Times New Roman"/>
          <w:sz w:val="24"/>
        </w:rPr>
        <w:t xml:space="preserve">округ оси, представляющей собой </w:t>
      </w:r>
      <w:r w:rsidRPr="007B7311">
        <w:rPr>
          <w:rFonts w:ascii="Times New Roman" w:hAnsi="Times New Roman" w:cs="Times New Roman"/>
          <w:sz w:val="24"/>
        </w:rPr>
        <w:t>нормаль, проведенную через еди</w:t>
      </w:r>
      <w:r w:rsidR="00AD6D23">
        <w:rPr>
          <w:rFonts w:ascii="Times New Roman" w:hAnsi="Times New Roman" w:cs="Times New Roman"/>
          <w:sz w:val="24"/>
        </w:rPr>
        <w:t>нственную точку соприкосновения со вторым телом.</w:t>
      </w:r>
    </w:p>
    <w:p w:rsidR="007B7311" w:rsidRPr="007B7311" w:rsidRDefault="007B7311" w:rsidP="002C7C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B7311">
        <w:rPr>
          <w:rFonts w:ascii="Times New Roman" w:hAnsi="Times New Roman" w:cs="Times New Roman"/>
          <w:sz w:val="24"/>
        </w:rPr>
        <w:t>2. Трение качения. Оно предста</w:t>
      </w:r>
      <w:r w:rsidR="00AD6D23">
        <w:rPr>
          <w:rFonts w:ascii="Times New Roman" w:hAnsi="Times New Roman" w:cs="Times New Roman"/>
          <w:sz w:val="24"/>
        </w:rPr>
        <w:t>вляет собой случай, когда пере</w:t>
      </w:r>
      <w:r w:rsidRPr="007B7311">
        <w:rPr>
          <w:rFonts w:ascii="Times New Roman" w:hAnsi="Times New Roman" w:cs="Times New Roman"/>
          <w:sz w:val="24"/>
        </w:rPr>
        <w:t>мещение одного тела (шара, цилиндра</w:t>
      </w:r>
      <w:r w:rsidR="00AD6D23">
        <w:rPr>
          <w:rFonts w:ascii="Times New Roman" w:hAnsi="Times New Roman" w:cs="Times New Roman"/>
          <w:sz w:val="24"/>
        </w:rPr>
        <w:t>) по другому (плоскости) проис</w:t>
      </w:r>
      <w:r w:rsidRPr="007B7311">
        <w:rPr>
          <w:rFonts w:ascii="Times New Roman" w:hAnsi="Times New Roman" w:cs="Times New Roman"/>
          <w:sz w:val="24"/>
        </w:rPr>
        <w:t>ходит вокруг оси, не пересекающей ни одно из трущихся т</w:t>
      </w:r>
      <w:r w:rsidR="00AD6D23">
        <w:rPr>
          <w:rFonts w:ascii="Times New Roman" w:hAnsi="Times New Roman" w:cs="Times New Roman"/>
          <w:sz w:val="24"/>
        </w:rPr>
        <w:t>ел, и ско</w:t>
      </w:r>
      <w:r w:rsidRPr="007B7311">
        <w:rPr>
          <w:rFonts w:ascii="Times New Roman" w:hAnsi="Times New Roman" w:cs="Times New Roman"/>
          <w:sz w:val="24"/>
        </w:rPr>
        <w:t>рость относительного смещения которых в точке контакта равна нулю.</w:t>
      </w:r>
    </w:p>
    <w:p w:rsidR="00AD6D23" w:rsidRDefault="007B7311" w:rsidP="00AD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B7311">
        <w:rPr>
          <w:rFonts w:ascii="Times New Roman" w:hAnsi="Times New Roman" w:cs="Times New Roman"/>
          <w:sz w:val="24"/>
        </w:rPr>
        <w:t>3. Трение скольжения. Случай</w:t>
      </w:r>
      <w:r w:rsidR="00AD6D23">
        <w:rPr>
          <w:rFonts w:ascii="Times New Roman" w:hAnsi="Times New Roman" w:cs="Times New Roman"/>
          <w:sz w:val="24"/>
        </w:rPr>
        <w:t xml:space="preserve"> трения, когда скорость относи</w:t>
      </w:r>
      <w:r w:rsidRPr="007B7311">
        <w:rPr>
          <w:rFonts w:ascii="Times New Roman" w:hAnsi="Times New Roman" w:cs="Times New Roman"/>
          <w:sz w:val="24"/>
        </w:rPr>
        <w:t xml:space="preserve">тельного </w:t>
      </w:r>
      <w:r w:rsidR="002C7C10">
        <w:rPr>
          <w:rFonts w:ascii="Times New Roman" w:hAnsi="Times New Roman" w:cs="Times New Roman"/>
          <w:sz w:val="24"/>
        </w:rPr>
        <w:t>скольжения тел отлична от нуля.</w:t>
      </w:r>
    </w:p>
    <w:p w:rsidR="002C7C10" w:rsidRDefault="002C7C10" w:rsidP="002C7C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C7C10">
        <w:rPr>
          <w:rFonts w:ascii="Times New Roman" w:hAnsi="Times New Roman" w:cs="Times New Roman"/>
          <w:sz w:val="24"/>
        </w:rPr>
        <w:t xml:space="preserve">Помимо перечисленных выше видов трения еще различают трение статическое и кинематическое. </w:t>
      </w:r>
    </w:p>
    <w:p w:rsidR="002C7C10" w:rsidRDefault="002C7C10" w:rsidP="002C7C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C7C10">
        <w:rPr>
          <w:rFonts w:ascii="Times New Roman" w:hAnsi="Times New Roman" w:cs="Times New Roman"/>
          <w:sz w:val="24"/>
        </w:rPr>
        <w:t xml:space="preserve">Статическое трение определяется минимальным усилием (при </w:t>
      </w:r>
      <w:proofErr w:type="spellStart"/>
      <w:r w:rsidRPr="002C7C10">
        <w:rPr>
          <w:rFonts w:ascii="Times New Roman" w:hAnsi="Times New Roman" w:cs="Times New Roman"/>
          <w:sz w:val="24"/>
        </w:rPr>
        <w:t>микросмещении</w:t>
      </w:r>
      <w:proofErr w:type="spellEnd"/>
      <w:r w:rsidRPr="002C7C10">
        <w:rPr>
          <w:rFonts w:ascii="Times New Roman" w:hAnsi="Times New Roman" w:cs="Times New Roman"/>
          <w:sz w:val="24"/>
        </w:rPr>
        <w:t xml:space="preserve"> контактирующих тел), необходимым для выведения одного из тел в состояние его относительного движения. </w:t>
      </w:r>
    </w:p>
    <w:p w:rsidR="002C7C10" w:rsidRPr="002C7C10" w:rsidRDefault="002C7C10" w:rsidP="00AD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C7C10">
        <w:rPr>
          <w:rFonts w:ascii="Times New Roman" w:hAnsi="Times New Roman" w:cs="Times New Roman"/>
          <w:sz w:val="24"/>
        </w:rPr>
        <w:t>Кинематическое же трение характеризуется усилием, приложен</w:t>
      </w:r>
      <w:r>
        <w:rPr>
          <w:rFonts w:ascii="Times New Roman" w:hAnsi="Times New Roman" w:cs="Times New Roman"/>
          <w:sz w:val="24"/>
        </w:rPr>
        <w:t>ным к движущемуся телу для под</w:t>
      </w:r>
      <w:r w:rsidRPr="002C7C10">
        <w:rPr>
          <w:rFonts w:ascii="Times New Roman" w:hAnsi="Times New Roman" w:cs="Times New Roman"/>
          <w:sz w:val="24"/>
        </w:rPr>
        <w:t>держания постоянной скорости его движения</w:t>
      </w:r>
    </w:p>
    <w:p w:rsidR="002C7C10" w:rsidRDefault="002C7C10" w:rsidP="002C7C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C7C10">
        <w:rPr>
          <w:rFonts w:ascii="Times New Roman" w:hAnsi="Times New Roman" w:cs="Times New Roman"/>
          <w:sz w:val="24"/>
        </w:rPr>
        <w:t>Помимо кинематических признаков трение различают по режима</w:t>
      </w:r>
      <w:r>
        <w:rPr>
          <w:rFonts w:ascii="Times New Roman" w:hAnsi="Times New Roman" w:cs="Times New Roman"/>
          <w:sz w:val="24"/>
        </w:rPr>
        <w:t>м трения: внешнее и внутреннее.</w:t>
      </w:r>
    </w:p>
    <w:p w:rsidR="002C7C10" w:rsidRPr="002C7C10" w:rsidRDefault="002C7C10" w:rsidP="002C7C1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C7C10">
        <w:rPr>
          <w:rFonts w:ascii="Times New Roman" w:hAnsi="Times New Roman" w:cs="Times New Roman"/>
          <w:sz w:val="24"/>
        </w:rPr>
        <w:t xml:space="preserve">При внешнем трении процессы, определяющие возникновение трения, развиваются в тонких поверхностных слоях трущихся тел. Ввиду шероховатости поверхности, присущей любому телу, площадь истинного </w:t>
      </w:r>
      <w:proofErr w:type="spellStart"/>
      <w:r w:rsidRPr="002C7C10">
        <w:rPr>
          <w:rFonts w:ascii="Times New Roman" w:hAnsi="Times New Roman" w:cs="Times New Roman"/>
          <w:sz w:val="24"/>
        </w:rPr>
        <w:t>контактирования</w:t>
      </w:r>
      <w:proofErr w:type="spellEnd"/>
      <w:r w:rsidRPr="002C7C10">
        <w:rPr>
          <w:rFonts w:ascii="Times New Roman" w:hAnsi="Times New Roman" w:cs="Times New Roman"/>
          <w:sz w:val="24"/>
        </w:rPr>
        <w:t xml:space="preserve"> между телами имеет дискретную структуру, а ее величина во многом зависит от сжимающего усилия, приложенного к трущимся телам.</w:t>
      </w:r>
    </w:p>
    <w:p w:rsidR="002C7C10" w:rsidRDefault="002C7C10" w:rsidP="00AD6D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C7C10">
        <w:rPr>
          <w:rFonts w:ascii="Times New Roman" w:hAnsi="Times New Roman" w:cs="Times New Roman"/>
          <w:sz w:val="24"/>
        </w:rPr>
        <w:t>В основе внутреннего трения лежат процессы, происходящие внутри одного из тел, имеющего легкую подвижность атомов или</w:t>
      </w:r>
      <w:r w:rsidR="009E7F1B">
        <w:rPr>
          <w:rFonts w:ascii="Times New Roman" w:hAnsi="Times New Roman" w:cs="Times New Roman"/>
          <w:sz w:val="24"/>
        </w:rPr>
        <w:t xml:space="preserve"> частиц, составляющих это тело.</w:t>
      </w:r>
    </w:p>
    <w:p w:rsidR="00344CC7" w:rsidRPr="009568A0" w:rsidRDefault="00344CC7" w:rsidP="00344CC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68A0">
        <w:rPr>
          <w:rFonts w:ascii="Times New Roman" w:hAnsi="Times New Roman" w:cs="Times New Roman"/>
          <w:sz w:val="24"/>
        </w:rPr>
        <w:lastRenderedPageBreak/>
        <w:t xml:space="preserve">Воспользовавшись положениями молекулярно-механической теории трения И.В. </w:t>
      </w:r>
      <w:proofErr w:type="spellStart"/>
      <w:r w:rsidRPr="009568A0">
        <w:rPr>
          <w:rFonts w:ascii="Times New Roman" w:hAnsi="Times New Roman" w:cs="Times New Roman"/>
          <w:sz w:val="24"/>
        </w:rPr>
        <w:t>Крагельского</w:t>
      </w:r>
      <w:proofErr w:type="spellEnd"/>
      <w:r w:rsidRPr="009568A0">
        <w:rPr>
          <w:rFonts w:ascii="Times New Roman" w:hAnsi="Times New Roman" w:cs="Times New Roman"/>
          <w:sz w:val="24"/>
        </w:rPr>
        <w:t>, которая в общем виде определяет это явление как су</w:t>
      </w:r>
      <w:r w:rsidR="006E54AC">
        <w:rPr>
          <w:rFonts w:ascii="Times New Roman" w:hAnsi="Times New Roman" w:cs="Times New Roman"/>
          <w:sz w:val="24"/>
        </w:rPr>
        <w:t xml:space="preserve">мму молекулярной составляющей </w:t>
      </w:r>
      <w:r w:rsidRPr="009568A0">
        <w:rPr>
          <w:rFonts w:ascii="Times New Roman" w:hAnsi="Times New Roman" w:cs="Times New Roman"/>
          <w:sz w:val="24"/>
        </w:rPr>
        <w:t>и деформационной составляющей:</w:t>
      </w:r>
    </w:p>
    <w:p w:rsidR="00344CC7" w:rsidRDefault="00344CC7" w:rsidP="00344CC7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DA22C02" wp14:editId="117F25F1">
            <wp:extent cx="696036" cy="412857"/>
            <wp:effectExtent l="0" t="0" r="889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2" cy="41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344CC7" w:rsidRPr="009568A0" w:rsidRDefault="00344CC7" w:rsidP="00344CC7">
      <w:pPr>
        <w:spacing w:after="0"/>
        <w:jc w:val="both"/>
        <w:rPr>
          <w:rFonts w:ascii="Times New Roman" w:hAnsi="Times New Roman" w:cs="Times New Roman"/>
          <w:sz w:val="24"/>
        </w:rPr>
      </w:pPr>
      <w:r w:rsidRPr="009568A0">
        <w:rPr>
          <w:rFonts w:ascii="Times New Roman" w:hAnsi="Times New Roman" w:cs="Times New Roman"/>
          <w:sz w:val="24"/>
        </w:rPr>
        <w:t>и деформационной составляющей</w:t>
      </w:r>
    </w:p>
    <w:p w:rsidR="00344CC7" w:rsidRDefault="00344CC7" w:rsidP="001A639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55DF4087" wp14:editId="70BB5ACC">
            <wp:extent cx="1637731" cy="728562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31" cy="72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C7" w:rsidRDefault="00344CC7" w:rsidP="00344CC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9568A0">
        <w:rPr>
          <w:rFonts w:ascii="Times New Roman" w:hAnsi="Times New Roman" w:cs="Times New Roman"/>
          <w:sz w:val="24"/>
        </w:rPr>
        <w:t>представляется возможность</w:t>
      </w:r>
      <w:proofErr w:type="gramEnd"/>
      <w:r w:rsidRPr="009568A0">
        <w:rPr>
          <w:rFonts w:ascii="Times New Roman" w:hAnsi="Times New Roman" w:cs="Times New Roman"/>
          <w:sz w:val="24"/>
        </w:rPr>
        <w:t xml:space="preserve"> выявить вполне определенные зависимости изменения коэффициентов трения от ряда факторов, присущих трению твердых тел, свободных от специфических поверхностных</w:t>
      </w:r>
      <w:r>
        <w:rPr>
          <w:rFonts w:ascii="Times New Roman" w:hAnsi="Times New Roman" w:cs="Times New Roman"/>
          <w:sz w:val="24"/>
        </w:rPr>
        <w:t xml:space="preserve"> загрязнений. Например, такая зависимость</w:t>
      </w:r>
      <w:r w:rsidRPr="009568A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как результирующая</w:t>
      </w:r>
      <w:r w:rsidRPr="009568A0">
        <w:rPr>
          <w:rFonts w:ascii="Times New Roman" w:hAnsi="Times New Roman" w:cs="Times New Roman"/>
          <w:sz w:val="24"/>
        </w:rPr>
        <w:t xml:space="preserve"> сил</w:t>
      </w:r>
      <w:r>
        <w:rPr>
          <w:rFonts w:ascii="Times New Roman" w:hAnsi="Times New Roman" w:cs="Times New Roman"/>
          <w:sz w:val="24"/>
        </w:rPr>
        <w:t>а</w:t>
      </w:r>
      <w:r w:rsidRPr="009568A0">
        <w:rPr>
          <w:rFonts w:ascii="Times New Roman" w:hAnsi="Times New Roman" w:cs="Times New Roman"/>
          <w:sz w:val="24"/>
        </w:rPr>
        <w:t xml:space="preserve"> трения от давления на площади исти</w:t>
      </w:r>
      <w:r>
        <w:rPr>
          <w:rFonts w:ascii="Times New Roman" w:hAnsi="Times New Roman" w:cs="Times New Roman"/>
          <w:sz w:val="24"/>
        </w:rPr>
        <w:t xml:space="preserve">нного </w:t>
      </w:r>
      <w:proofErr w:type="spellStart"/>
      <w:r>
        <w:rPr>
          <w:rFonts w:ascii="Times New Roman" w:hAnsi="Times New Roman" w:cs="Times New Roman"/>
          <w:sz w:val="24"/>
        </w:rPr>
        <w:t>контактирования</w:t>
      </w:r>
      <w:proofErr w:type="spellEnd"/>
      <w:r>
        <w:rPr>
          <w:rFonts w:ascii="Times New Roman" w:hAnsi="Times New Roman" w:cs="Times New Roman"/>
          <w:sz w:val="24"/>
        </w:rPr>
        <w:t xml:space="preserve"> (рисунок 1).</w:t>
      </w:r>
    </w:p>
    <w:p w:rsidR="00344CC7" w:rsidRDefault="00344CC7" w:rsidP="00344CC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E97498E" wp14:editId="6CEDB9C1">
            <wp:extent cx="3719015" cy="1763882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212" cy="176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C7" w:rsidRPr="003E63D8" w:rsidRDefault="00344CC7" w:rsidP="00344CC7">
      <w:pPr>
        <w:jc w:val="center"/>
        <w:rPr>
          <w:rFonts w:ascii="Times New Roman" w:hAnsi="Times New Roman" w:cs="Times New Roman"/>
        </w:rPr>
      </w:pPr>
      <w:r w:rsidRPr="003E63D8">
        <w:rPr>
          <w:rFonts w:ascii="Times New Roman" w:hAnsi="Times New Roman" w:cs="Times New Roman"/>
        </w:rPr>
        <w:t>Рисунок 1 – Характер изменения сил трения от давления</w:t>
      </w:r>
    </w:p>
    <w:p w:rsidR="00344CC7" w:rsidRDefault="00344CC7" w:rsidP="00344C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568A0">
        <w:rPr>
          <w:rFonts w:ascii="Times New Roman" w:hAnsi="Times New Roman" w:cs="Times New Roman"/>
          <w:sz w:val="24"/>
        </w:rPr>
        <w:t>Высота неровностей контактирующих деталей оказывает сложное влияние на коэффициент трения. Уменьшение высоты неровностей приводит к росту фактической площади касания и увеличению молекулярной сос</w:t>
      </w:r>
      <w:r>
        <w:rPr>
          <w:rFonts w:ascii="Times New Roman" w:hAnsi="Times New Roman" w:cs="Times New Roman"/>
          <w:sz w:val="24"/>
        </w:rPr>
        <w:t>тавляющей силы трения (рисунок 2</w:t>
      </w:r>
      <w:r w:rsidRPr="009568A0">
        <w:rPr>
          <w:rFonts w:ascii="Times New Roman" w:hAnsi="Times New Roman" w:cs="Times New Roman"/>
          <w:sz w:val="24"/>
        </w:rPr>
        <w:t xml:space="preserve">). </w:t>
      </w:r>
    </w:p>
    <w:p w:rsidR="00344CC7" w:rsidRDefault="00344CC7" w:rsidP="00344CC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6FC13E7" wp14:editId="3F94693F">
            <wp:extent cx="3889612" cy="1725283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818" cy="172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C7" w:rsidRPr="003E63D8" w:rsidRDefault="00344CC7" w:rsidP="00344CC7">
      <w:pPr>
        <w:jc w:val="center"/>
        <w:rPr>
          <w:rFonts w:ascii="Times New Roman" w:hAnsi="Times New Roman" w:cs="Times New Roman"/>
        </w:rPr>
      </w:pPr>
      <w:r w:rsidRPr="003E63D8">
        <w:rPr>
          <w:rFonts w:ascii="Times New Roman" w:hAnsi="Times New Roman" w:cs="Times New Roman"/>
        </w:rPr>
        <w:t>Рисунок 2 – Зависимость коэффициента трения от высоты неровностей на трущихся поверхностях</w:t>
      </w:r>
    </w:p>
    <w:p w:rsidR="00344CC7" w:rsidRPr="00344CC7" w:rsidRDefault="00344CC7" w:rsidP="00344CC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44CC7">
        <w:rPr>
          <w:rFonts w:ascii="Times New Roman" w:hAnsi="Times New Roman" w:cs="Times New Roman"/>
          <w:sz w:val="24"/>
        </w:rPr>
        <w:t xml:space="preserve">Большое влияние на уровень статического трения между телами имеет также продолжительность неподвижного </w:t>
      </w:r>
      <w:proofErr w:type="spellStart"/>
      <w:r w:rsidRPr="00344CC7">
        <w:rPr>
          <w:rFonts w:ascii="Times New Roman" w:hAnsi="Times New Roman" w:cs="Times New Roman"/>
          <w:sz w:val="24"/>
        </w:rPr>
        <w:t>контактировани</w:t>
      </w:r>
      <w:r>
        <w:rPr>
          <w:rFonts w:ascii="Times New Roman" w:hAnsi="Times New Roman" w:cs="Times New Roman"/>
          <w:sz w:val="24"/>
        </w:rPr>
        <w:t>я</w:t>
      </w:r>
      <w:proofErr w:type="spellEnd"/>
      <w:r>
        <w:rPr>
          <w:rFonts w:ascii="Times New Roman" w:hAnsi="Times New Roman" w:cs="Times New Roman"/>
          <w:sz w:val="24"/>
        </w:rPr>
        <w:t xml:space="preserve"> трущихся тел (рисунок</w:t>
      </w:r>
      <w:r w:rsidRPr="00344CC7">
        <w:rPr>
          <w:rFonts w:ascii="Times New Roman" w:hAnsi="Times New Roman" w:cs="Times New Roman"/>
          <w:sz w:val="24"/>
        </w:rPr>
        <w:t xml:space="preserve"> 3). Здесь обращает на себя внимание то, что время </w:t>
      </w:r>
      <w:proofErr w:type="spellStart"/>
      <w:r w:rsidRPr="00344CC7">
        <w:rPr>
          <w:rFonts w:ascii="Times New Roman" w:hAnsi="Times New Roman" w:cs="Times New Roman"/>
          <w:sz w:val="24"/>
        </w:rPr>
        <w:t>ty</w:t>
      </w:r>
      <w:proofErr w:type="spellEnd"/>
      <w:r w:rsidRPr="00344CC7">
        <w:rPr>
          <w:rFonts w:ascii="Times New Roman" w:hAnsi="Times New Roman" w:cs="Times New Roman"/>
          <w:sz w:val="24"/>
        </w:rPr>
        <w:t xml:space="preserve">, начиная с которого коэффициент трения не меняет своей величины, во многом зависит от способности материала </w:t>
      </w:r>
      <w:proofErr w:type="spellStart"/>
      <w:r w:rsidRPr="00344CC7">
        <w:rPr>
          <w:rFonts w:ascii="Times New Roman" w:hAnsi="Times New Roman" w:cs="Times New Roman"/>
          <w:sz w:val="24"/>
        </w:rPr>
        <w:t>релаксировать</w:t>
      </w:r>
      <w:proofErr w:type="spellEnd"/>
      <w:r w:rsidRPr="00344CC7">
        <w:rPr>
          <w:rFonts w:ascii="Times New Roman" w:hAnsi="Times New Roman" w:cs="Times New Roman"/>
          <w:sz w:val="24"/>
        </w:rPr>
        <w:t xml:space="preserve"> (распространять внутри себя) напряжения, создаваемые внешними силами. На величину </w:t>
      </w:r>
      <w:proofErr w:type="spellStart"/>
      <w:r w:rsidRPr="00344CC7">
        <w:rPr>
          <w:rFonts w:ascii="Times New Roman" w:hAnsi="Times New Roman" w:cs="Times New Roman"/>
          <w:sz w:val="24"/>
        </w:rPr>
        <w:t>ty</w:t>
      </w:r>
      <w:proofErr w:type="spellEnd"/>
      <w:r w:rsidRPr="00344CC7">
        <w:rPr>
          <w:rFonts w:ascii="Times New Roman" w:hAnsi="Times New Roman" w:cs="Times New Roman"/>
          <w:sz w:val="24"/>
        </w:rPr>
        <w:t xml:space="preserve"> способна оказывать заметное влияние и температура в контактной зоне твердых тел.</w:t>
      </w:r>
    </w:p>
    <w:p w:rsidR="00344CC7" w:rsidRDefault="00344CC7" w:rsidP="00344CC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B96781E" wp14:editId="168AF5C3">
            <wp:extent cx="3799084" cy="195163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461" cy="195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C7" w:rsidRDefault="00344CC7" w:rsidP="00344CC7">
      <w:pPr>
        <w:jc w:val="center"/>
        <w:rPr>
          <w:rFonts w:ascii="Times New Roman" w:hAnsi="Times New Roman" w:cs="Times New Roman"/>
        </w:rPr>
      </w:pPr>
      <w:r w:rsidRPr="003E63D8">
        <w:rPr>
          <w:rFonts w:ascii="Times New Roman" w:hAnsi="Times New Roman" w:cs="Times New Roman"/>
        </w:rPr>
        <w:t>Рисунок 3 – Зависимость коэффициента статического трения от времени формирования контакта</w:t>
      </w:r>
    </w:p>
    <w:p w:rsidR="006E54AC" w:rsidRPr="009E7F1B" w:rsidRDefault="006E54AC" w:rsidP="00A12CE4">
      <w:pPr>
        <w:ind w:firstLine="708"/>
        <w:jc w:val="both"/>
        <w:rPr>
          <w:rFonts w:ascii="Times New Roman" w:hAnsi="Times New Roman" w:cs="Times New Roman"/>
          <w:sz w:val="24"/>
        </w:rPr>
      </w:pPr>
      <w:r w:rsidRPr="009E7F1B">
        <w:rPr>
          <w:rFonts w:ascii="Times New Roman" w:hAnsi="Times New Roman" w:cs="Times New Roman"/>
          <w:sz w:val="24"/>
        </w:rPr>
        <w:t xml:space="preserve">Важной является также и зависимость силы трения от скорости относительного движения </w:t>
      </w:r>
      <w:r w:rsidR="00A12CE4" w:rsidRPr="009E7F1B">
        <w:rPr>
          <w:rFonts w:ascii="Times New Roman" w:hAnsi="Times New Roman" w:cs="Times New Roman"/>
          <w:sz w:val="24"/>
        </w:rPr>
        <w:t>твердых тел (рисунок 4</w:t>
      </w:r>
      <w:r w:rsidRPr="009E7F1B">
        <w:rPr>
          <w:rFonts w:ascii="Times New Roman" w:hAnsi="Times New Roman" w:cs="Times New Roman"/>
          <w:sz w:val="24"/>
        </w:rPr>
        <w:t xml:space="preserve">). Здесь можно выделить </w:t>
      </w:r>
      <w:r w:rsidR="00A12CE4" w:rsidRPr="009E7F1B">
        <w:rPr>
          <w:rFonts w:ascii="Times New Roman" w:hAnsi="Times New Roman" w:cs="Times New Roman"/>
          <w:sz w:val="24"/>
        </w:rPr>
        <w:t>четыре области изменения скоро</w:t>
      </w:r>
      <w:r w:rsidRPr="009E7F1B">
        <w:rPr>
          <w:rFonts w:ascii="Times New Roman" w:hAnsi="Times New Roman" w:cs="Times New Roman"/>
          <w:sz w:val="24"/>
        </w:rPr>
        <w:t>ст</w:t>
      </w:r>
      <w:r w:rsidR="00A12CE4" w:rsidRPr="009E7F1B">
        <w:rPr>
          <w:rFonts w:ascii="Times New Roman" w:hAnsi="Times New Roman" w:cs="Times New Roman"/>
          <w:sz w:val="24"/>
        </w:rPr>
        <w:t>и</w:t>
      </w:r>
      <w:r w:rsidRPr="009E7F1B">
        <w:rPr>
          <w:rFonts w:ascii="Times New Roman" w:hAnsi="Times New Roman" w:cs="Times New Roman"/>
          <w:sz w:val="24"/>
        </w:rPr>
        <w:t>. В первой из них, на участке до точки</w:t>
      </w:r>
      <w:proofErr w:type="gramStart"/>
      <w:r w:rsidRPr="009E7F1B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9E7F1B">
        <w:rPr>
          <w:rFonts w:ascii="Times New Roman" w:hAnsi="Times New Roman" w:cs="Times New Roman"/>
          <w:sz w:val="24"/>
        </w:rPr>
        <w:t>, осуществля</w:t>
      </w:r>
      <w:r w:rsidR="00A12CE4" w:rsidRPr="009E7F1B">
        <w:rPr>
          <w:rFonts w:ascii="Times New Roman" w:hAnsi="Times New Roman" w:cs="Times New Roman"/>
          <w:sz w:val="24"/>
        </w:rPr>
        <w:t>ется процесс формирования фрик</w:t>
      </w:r>
      <w:r w:rsidRPr="009E7F1B">
        <w:rPr>
          <w:rFonts w:ascii="Times New Roman" w:hAnsi="Times New Roman" w:cs="Times New Roman"/>
          <w:sz w:val="24"/>
        </w:rPr>
        <w:t>ционного контакта. Во второй области изменения скоростей за счет быстроты относительного смещения трущихся тел и их реологи</w:t>
      </w:r>
      <w:r w:rsidR="00A12CE4" w:rsidRPr="009E7F1B">
        <w:rPr>
          <w:rFonts w:ascii="Times New Roman" w:hAnsi="Times New Roman" w:cs="Times New Roman"/>
          <w:sz w:val="24"/>
        </w:rPr>
        <w:t xml:space="preserve">ческих свойств, время </w:t>
      </w:r>
      <w:proofErr w:type="spellStart"/>
      <w:r w:rsidR="00A12CE4" w:rsidRPr="009E7F1B">
        <w:rPr>
          <w:rFonts w:ascii="Times New Roman" w:hAnsi="Times New Roman" w:cs="Times New Roman"/>
          <w:sz w:val="24"/>
        </w:rPr>
        <w:t>контакти</w:t>
      </w:r>
      <w:r w:rsidRPr="009E7F1B">
        <w:rPr>
          <w:rFonts w:ascii="Times New Roman" w:hAnsi="Times New Roman" w:cs="Times New Roman"/>
          <w:sz w:val="24"/>
        </w:rPr>
        <w:t>рования</w:t>
      </w:r>
      <w:proofErr w:type="spellEnd"/>
      <w:r w:rsidRPr="009E7F1B">
        <w:rPr>
          <w:rFonts w:ascii="Times New Roman" w:hAnsi="Times New Roman" w:cs="Times New Roman"/>
          <w:sz w:val="24"/>
        </w:rPr>
        <w:t xml:space="preserve"> между неровностями пове</w:t>
      </w:r>
      <w:r w:rsidR="00A12CE4" w:rsidRPr="009E7F1B">
        <w:rPr>
          <w:rFonts w:ascii="Times New Roman" w:hAnsi="Times New Roman" w:cs="Times New Roman"/>
          <w:sz w:val="24"/>
        </w:rPr>
        <w:t>рхностей трения сокращается на</w:t>
      </w:r>
      <w:r w:rsidRPr="009E7F1B">
        <w:rPr>
          <w:rFonts w:ascii="Times New Roman" w:hAnsi="Times New Roman" w:cs="Times New Roman"/>
          <w:sz w:val="24"/>
        </w:rPr>
        <w:t>столько, что полного формирования фрикционного контакта не пр</w:t>
      </w:r>
      <w:r w:rsidR="00A12CE4" w:rsidRPr="009E7F1B">
        <w:rPr>
          <w:rFonts w:ascii="Times New Roman" w:hAnsi="Times New Roman" w:cs="Times New Roman"/>
          <w:sz w:val="24"/>
        </w:rPr>
        <w:t>о</w:t>
      </w:r>
      <w:r w:rsidRPr="009E7F1B">
        <w:rPr>
          <w:rFonts w:ascii="Times New Roman" w:hAnsi="Times New Roman" w:cs="Times New Roman"/>
          <w:sz w:val="24"/>
        </w:rPr>
        <w:t>исходит и трение между телами уменьшается. В точке</w:t>
      </w:r>
      <w:proofErr w:type="gramStart"/>
      <w:r w:rsidRPr="009E7F1B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9E7F1B">
        <w:rPr>
          <w:rFonts w:ascii="Times New Roman" w:hAnsi="Times New Roman" w:cs="Times New Roman"/>
          <w:sz w:val="24"/>
        </w:rPr>
        <w:t xml:space="preserve"> и далее с увеличением скорости фрикционный контакт между твердыми телами находится в</w:t>
      </w:r>
      <w:r w:rsidR="00A12CE4" w:rsidRPr="009E7F1B">
        <w:rPr>
          <w:rFonts w:ascii="Times New Roman" w:hAnsi="Times New Roman" w:cs="Times New Roman"/>
          <w:sz w:val="24"/>
        </w:rPr>
        <w:t xml:space="preserve"> динамическом равновесии и про</w:t>
      </w:r>
      <w:r w:rsidRPr="009E7F1B">
        <w:rPr>
          <w:rFonts w:ascii="Times New Roman" w:hAnsi="Times New Roman" w:cs="Times New Roman"/>
          <w:sz w:val="24"/>
        </w:rPr>
        <w:t>должает оставаться несформированным. В третьей области скоростей, на участке ВС, в условиях, когда ус</w:t>
      </w:r>
      <w:r w:rsidR="00A12CE4" w:rsidRPr="009E7F1B">
        <w:rPr>
          <w:rFonts w:ascii="Times New Roman" w:hAnsi="Times New Roman" w:cs="Times New Roman"/>
          <w:sz w:val="24"/>
        </w:rPr>
        <w:t>траняются продольные и попереч</w:t>
      </w:r>
      <w:r w:rsidRPr="009E7F1B">
        <w:rPr>
          <w:rFonts w:ascii="Times New Roman" w:hAnsi="Times New Roman" w:cs="Times New Roman"/>
          <w:sz w:val="24"/>
        </w:rPr>
        <w:t>ные колебания твердых тел, коэффи</w:t>
      </w:r>
      <w:r w:rsidR="002E31AD" w:rsidRPr="009E7F1B">
        <w:rPr>
          <w:rFonts w:ascii="Times New Roman" w:hAnsi="Times New Roman" w:cs="Times New Roman"/>
          <w:sz w:val="24"/>
        </w:rPr>
        <w:t>циент трения не меняется по ве</w:t>
      </w:r>
      <w:r w:rsidR="009E7F1B" w:rsidRPr="009E7F1B">
        <w:rPr>
          <w:rFonts w:ascii="Times New Roman" w:hAnsi="Times New Roman" w:cs="Times New Roman"/>
          <w:sz w:val="24"/>
        </w:rPr>
        <w:t>личине</w:t>
      </w:r>
      <w:r w:rsidRPr="009E7F1B">
        <w:rPr>
          <w:rFonts w:ascii="Times New Roman" w:hAnsi="Times New Roman" w:cs="Times New Roman"/>
          <w:sz w:val="24"/>
        </w:rPr>
        <w:t>. В четвертой области скоростей тепло, выделяющееся в зоне трения, уже не успевает рассеиваться в окружающую среду и приводит к перегреву материала, составляющего фрикционный контакт. Это приводит к появл</w:t>
      </w:r>
      <w:r w:rsidR="002E31AD" w:rsidRPr="009E7F1B">
        <w:rPr>
          <w:rFonts w:ascii="Times New Roman" w:hAnsi="Times New Roman" w:cs="Times New Roman"/>
          <w:sz w:val="24"/>
        </w:rPr>
        <w:t>ению большого количества дефек</w:t>
      </w:r>
      <w:r w:rsidR="009E7F1B" w:rsidRPr="009E7F1B">
        <w:rPr>
          <w:rFonts w:ascii="Times New Roman" w:hAnsi="Times New Roman" w:cs="Times New Roman"/>
          <w:sz w:val="24"/>
        </w:rPr>
        <w:t xml:space="preserve">тов в кристаллической решетке </w:t>
      </w:r>
      <w:r w:rsidRPr="009E7F1B">
        <w:rPr>
          <w:rFonts w:ascii="Times New Roman" w:hAnsi="Times New Roman" w:cs="Times New Roman"/>
          <w:sz w:val="24"/>
        </w:rPr>
        <w:t>и вызывает снижение силы трения на участках СD1 и СD2. В отдельных же случаях, как наприм</w:t>
      </w:r>
      <w:r w:rsidR="00107901" w:rsidRPr="009E7F1B">
        <w:rPr>
          <w:rFonts w:ascii="Times New Roman" w:hAnsi="Times New Roman" w:cs="Times New Roman"/>
          <w:sz w:val="24"/>
        </w:rPr>
        <w:t>ер, на участке СD3 некоторые по</w:t>
      </w:r>
      <w:r w:rsidRPr="009E7F1B">
        <w:rPr>
          <w:rFonts w:ascii="Times New Roman" w:hAnsi="Times New Roman" w:cs="Times New Roman"/>
          <w:sz w:val="24"/>
        </w:rPr>
        <w:t xml:space="preserve">лимеры с повышением температуры размягчаются, увеличивается площадь их истинного </w:t>
      </w:r>
      <w:proofErr w:type="spellStart"/>
      <w:r w:rsidRPr="009E7F1B">
        <w:rPr>
          <w:rFonts w:ascii="Times New Roman" w:hAnsi="Times New Roman" w:cs="Times New Roman"/>
          <w:sz w:val="24"/>
        </w:rPr>
        <w:t>контактирования</w:t>
      </w:r>
      <w:proofErr w:type="spellEnd"/>
      <w:r w:rsidRPr="009E7F1B">
        <w:rPr>
          <w:rFonts w:ascii="Times New Roman" w:hAnsi="Times New Roman" w:cs="Times New Roman"/>
          <w:sz w:val="24"/>
        </w:rPr>
        <w:t>, в процесс трения вовлекаются все больше глубоко расположенных м</w:t>
      </w:r>
      <w:r w:rsidR="00107901" w:rsidRPr="009E7F1B">
        <w:rPr>
          <w:rFonts w:ascii="Times New Roman" w:hAnsi="Times New Roman" w:cs="Times New Roman"/>
          <w:sz w:val="24"/>
        </w:rPr>
        <w:t>асс материала и трение их суще</w:t>
      </w:r>
      <w:r w:rsidR="009E7F1B" w:rsidRPr="009E7F1B">
        <w:rPr>
          <w:rFonts w:ascii="Times New Roman" w:hAnsi="Times New Roman" w:cs="Times New Roman"/>
          <w:sz w:val="24"/>
        </w:rPr>
        <w:t>ственно увеличивается.</w:t>
      </w:r>
    </w:p>
    <w:p w:rsidR="009E7F1B" w:rsidRDefault="009E7F1B" w:rsidP="009E7F1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57600" cy="20991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1B" w:rsidRDefault="009E7F1B" w:rsidP="009E7F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4</w:t>
      </w:r>
      <w:r w:rsidRPr="003E63D8">
        <w:rPr>
          <w:rFonts w:ascii="Times New Roman" w:hAnsi="Times New Roman" w:cs="Times New Roman"/>
        </w:rPr>
        <w:t xml:space="preserve"> – </w:t>
      </w:r>
      <w:r w:rsidR="0004473D" w:rsidRPr="0004473D">
        <w:rPr>
          <w:rFonts w:ascii="Times New Roman" w:hAnsi="Times New Roman" w:cs="Times New Roman"/>
        </w:rPr>
        <w:t>Зависимость</w:t>
      </w:r>
      <w:r w:rsidR="0004473D" w:rsidRPr="0004473D">
        <w:rPr>
          <w:rFonts w:ascii="Edwardian Script ITC" w:hAnsi="Edwardian Script ITC"/>
        </w:rPr>
        <w:t xml:space="preserve"> </w:t>
      </w:r>
      <w:r w:rsidR="0004473D" w:rsidRPr="0004473D">
        <w:rPr>
          <w:rFonts w:ascii="Times New Roman" w:hAnsi="Times New Roman" w:cs="Times New Roman"/>
        </w:rPr>
        <w:t>коэффициента</w:t>
      </w:r>
      <w:r w:rsidR="0004473D" w:rsidRPr="0004473D">
        <w:rPr>
          <w:rFonts w:ascii="Edwardian Script ITC" w:hAnsi="Edwardian Script ITC"/>
        </w:rPr>
        <w:t xml:space="preserve"> </w:t>
      </w:r>
      <w:r w:rsidR="0004473D" w:rsidRPr="0004473D">
        <w:rPr>
          <w:rFonts w:ascii="Times New Roman" w:hAnsi="Times New Roman" w:cs="Times New Roman"/>
        </w:rPr>
        <w:t>трения</w:t>
      </w:r>
      <w:r w:rsidR="0004473D" w:rsidRPr="0004473D">
        <w:rPr>
          <w:rFonts w:ascii="Edwardian Script ITC" w:hAnsi="Edwardian Script ITC"/>
        </w:rPr>
        <w:t xml:space="preserve"> </w:t>
      </w:r>
      <w:r w:rsidR="0004473D" w:rsidRPr="0004473D">
        <w:rPr>
          <w:rFonts w:ascii="Times New Roman" w:hAnsi="Times New Roman" w:cs="Times New Roman"/>
        </w:rPr>
        <w:t>от</w:t>
      </w:r>
      <w:r w:rsidR="0004473D" w:rsidRPr="0004473D">
        <w:rPr>
          <w:rFonts w:ascii="Edwardian Script ITC" w:hAnsi="Edwardian Script ITC"/>
        </w:rPr>
        <w:t xml:space="preserve"> </w:t>
      </w:r>
      <w:r w:rsidR="0004473D" w:rsidRPr="0004473D">
        <w:rPr>
          <w:rFonts w:ascii="Times New Roman" w:hAnsi="Times New Roman" w:cs="Times New Roman"/>
        </w:rPr>
        <w:t>скорости</w:t>
      </w:r>
      <w:r w:rsidR="0004473D" w:rsidRPr="0004473D">
        <w:rPr>
          <w:rFonts w:ascii="Edwardian Script ITC" w:hAnsi="Edwardian Script ITC"/>
        </w:rPr>
        <w:t xml:space="preserve"> </w:t>
      </w:r>
      <w:r w:rsidR="0004473D" w:rsidRPr="0004473D">
        <w:rPr>
          <w:rFonts w:ascii="Times New Roman" w:hAnsi="Times New Roman" w:cs="Times New Roman"/>
        </w:rPr>
        <w:t>относительного</w:t>
      </w:r>
      <w:r w:rsidR="0004473D" w:rsidRPr="0004473D">
        <w:rPr>
          <w:rFonts w:ascii="Edwardian Script ITC" w:hAnsi="Edwardian Script ITC"/>
        </w:rPr>
        <w:t xml:space="preserve"> </w:t>
      </w:r>
      <w:r w:rsidR="0004473D" w:rsidRPr="0004473D">
        <w:rPr>
          <w:rFonts w:ascii="Times New Roman" w:hAnsi="Times New Roman" w:cs="Times New Roman"/>
        </w:rPr>
        <w:t>скольжения</w:t>
      </w:r>
      <w:r w:rsidR="0004473D" w:rsidRPr="0004473D">
        <w:rPr>
          <w:rFonts w:ascii="Edwardian Script ITC" w:hAnsi="Edwardian Script ITC"/>
        </w:rPr>
        <w:t xml:space="preserve"> </w:t>
      </w:r>
      <w:r w:rsidR="0004473D" w:rsidRPr="0004473D">
        <w:rPr>
          <w:rFonts w:ascii="Times New Roman" w:hAnsi="Times New Roman" w:cs="Times New Roman"/>
        </w:rPr>
        <w:t>твердых</w:t>
      </w:r>
      <w:r w:rsidR="0004473D" w:rsidRPr="0004473D">
        <w:rPr>
          <w:rFonts w:ascii="Edwardian Script ITC" w:hAnsi="Edwardian Script ITC"/>
        </w:rPr>
        <w:t xml:space="preserve"> </w:t>
      </w:r>
      <w:r w:rsidR="0004473D" w:rsidRPr="0004473D">
        <w:rPr>
          <w:rFonts w:ascii="Times New Roman" w:hAnsi="Times New Roman" w:cs="Times New Roman"/>
        </w:rPr>
        <w:t>тел</w:t>
      </w:r>
    </w:p>
    <w:p w:rsidR="00D17900" w:rsidRDefault="00D17900" w:rsidP="009E7F1B">
      <w:pPr>
        <w:jc w:val="center"/>
        <w:rPr>
          <w:rFonts w:ascii="Times New Roman" w:hAnsi="Times New Roman" w:cs="Times New Roman"/>
        </w:rPr>
      </w:pPr>
    </w:p>
    <w:p w:rsidR="006F7742" w:rsidRDefault="006F7742" w:rsidP="003B31ED">
      <w:pPr>
        <w:pStyle w:val="1"/>
      </w:pPr>
      <w:bookmarkStart w:id="4" w:name="_Toc513102739"/>
      <w:r w:rsidRPr="003B31ED">
        <w:lastRenderedPageBreak/>
        <w:t>Практическая част</w:t>
      </w:r>
      <w:r w:rsidR="00766621">
        <w:t>ь</w:t>
      </w:r>
      <w:bookmarkEnd w:id="4"/>
    </w:p>
    <w:p w:rsidR="000B0A89" w:rsidRPr="000B0A89" w:rsidRDefault="000B0A89" w:rsidP="000B0A89">
      <w:pPr>
        <w:spacing w:after="0"/>
      </w:pPr>
    </w:p>
    <w:p w:rsidR="000B0A89" w:rsidRDefault="000B0A89" w:rsidP="000B0A89">
      <w:pPr>
        <w:jc w:val="both"/>
        <w:rPr>
          <w:rFonts w:ascii="Times New Roman" w:hAnsi="Times New Roman" w:cs="Times New Roman"/>
          <w:sz w:val="24"/>
        </w:rPr>
      </w:pPr>
      <w:r>
        <w:tab/>
      </w:r>
      <w:r w:rsidRPr="000B0A89">
        <w:rPr>
          <w:rFonts w:ascii="Times New Roman" w:hAnsi="Times New Roman" w:cs="Times New Roman"/>
          <w:sz w:val="24"/>
        </w:rPr>
        <w:t>В данной работе исследовалось изменение коэффициента трения в зависимости от скорости вращения образца.</w:t>
      </w:r>
      <w:r w:rsidR="00147661">
        <w:rPr>
          <w:rFonts w:ascii="Times New Roman" w:hAnsi="Times New Roman" w:cs="Times New Roman"/>
          <w:sz w:val="24"/>
        </w:rPr>
        <w:t xml:space="preserve"> Давление при испытании равнялось 20 Н. </w:t>
      </w:r>
    </w:p>
    <w:p w:rsidR="00147661" w:rsidRDefault="00147661" w:rsidP="009642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Величины скоростей вращение были следующие: 1 рад</w:t>
      </w:r>
      <w:r w:rsidRPr="0014766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 xml:space="preserve">; </w:t>
      </w:r>
      <w:r w:rsidRPr="0014766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рад</w:t>
      </w:r>
      <w:r w:rsidRPr="0014766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; 4 рад</w:t>
      </w:r>
      <w:r w:rsidRPr="0014766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; 8 рад</w:t>
      </w:r>
      <w:r w:rsidRPr="0014766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; 12</w:t>
      </w:r>
      <w:r w:rsidRPr="001476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рад</w:t>
      </w:r>
      <w:r w:rsidRPr="0014766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; 16 рад</w:t>
      </w:r>
      <w:r w:rsidRPr="0014766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 xml:space="preserve">. </w:t>
      </w:r>
      <w:r w:rsidR="00862502">
        <w:rPr>
          <w:rFonts w:ascii="Times New Roman" w:hAnsi="Times New Roman" w:cs="Times New Roman"/>
          <w:sz w:val="24"/>
        </w:rPr>
        <w:t>Некоторые п</w:t>
      </w:r>
      <w:r>
        <w:rPr>
          <w:rFonts w:ascii="Times New Roman" w:hAnsi="Times New Roman" w:cs="Times New Roman"/>
          <w:sz w:val="24"/>
        </w:rPr>
        <w:t>олученные данные были представлены в виде графиков для варианта 1 рад</w:t>
      </w:r>
      <w:r w:rsidRPr="0014766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862502">
        <w:rPr>
          <w:rFonts w:ascii="Times New Roman" w:hAnsi="Times New Roman" w:cs="Times New Roman"/>
          <w:sz w:val="24"/>
        </w:rPr>
        <w:t xml:space="preserve"> на 1 рисунке,</w:t>
      </w:r>
      <w:r>
        <w:rPr>
          <w:rFonts w:ascii="Times New Roman" w:hAnsi="Times New Roman" w:cs="Times New Roman"/>
          <w:sz w:val="24"/>
        </w:rPr>
        <w:t xml:space="preserve"> </w:t>
      </w:r>
      <w:r w:rsidR="00B76121">
        <w:rPr>
          <w:rFonts w:ascii="Times New Roman" w:hAnsi="Times New Roman" w:cs="Times New Roman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8 рад</w:t>
      </w:r>
      <w:r w:rsidRPr="0014766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862502">
        <w:rPr>
          <w:rFonts w:ascii="Times New Roman" w:hAnsi="Times New Roman" w:cs="Times New Roman"/>
          <w:sz w:val="24"/>
        </w:rPr>
        <w:t xml:space="preserve"> на 2 рисунке,</w:t>
      </w:r>
      <w:r w:rsidR="00B76121">
        <w:rPr>
          <w:rFonts w:ascii="Times New Roman" w:hAnsi="Times New Roman" w:cs="Times New Roman"/>
          <w:sz w:val="24"/>
        </w:rPr>
        <w:t xml:space="preserve"> для</w:t>
      </w:r>
      <w:r>
        <w:rPr>
          <w:rFonts w:ascii="Times New Roman" w:hAnsi="Times New Roman" w:cs="Times New Roman"/>
          <w:sz w:val="24"/>
        </w:rPr>
        <w:t xml:space="preserve"> 16 рад</w:t>
      </w:r>
      <w:r w:rsidRPr="00147661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c</w:t>
      </w:r>
      <w:r w:rsidR="00862502">
        <w:rPr>
          <w:rFonts w:ascii="Times New Roman" w:hAnsi="Times New Roman" w:cs="Times New Roman"/>
          <w:sz w:val="24"/>
        </w:rPr>
        <w:t xml:space="preserve"> на 3</w:t>
      </w:r>
      <w:r>
        <w:rPr>
          <w:rFonts w:ascii="Times New Roman" w:hAnsi="Times New Roman" w:cs="Times New Roman"/>
          <w:sz w:val="24"/>
        </w:rPr>
        <w:t xml:space="preserve"> рисунке, </w:t>
      </w:r>
      <w:r w:rsidR="00766621">
        <w:rPr>
          <w:rFonts w:ascii="Times New Roman" w:hAnsi="Times New Roman" w:cs="Times New Roman"/>
          <w:sz w:val="24"/>
        </w:rPr>
        <w:t>соответственно</w:t>
      </w:r>
      <w:r>
        <w:rPr>
          <w:rFonts w:ascii="Times New Roman" w:hAnsi="Times New Roman" w:cs="Times New Roman"/>
          <w:sz w:val="24"/>
        </w:rPr>
        <w:t>.</w:t>
      </w:r>
    </w:p>
    <w:p w:rsidR="00964242" w:rsidRPr="00147661" w:rsidRDefault="00964242" w:rsidP="0014766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Далее был построен обобщающий график, который включает в себя средние значения коэффициентов трения для каждой скорости вращения (рисунок 4). </w:t>
      </w:r>
    </w:p>
    <w:p w:rsidR="00A75309" w:rsidRDefault="00D7598B" w:rsidP="00A75309">
      <w:pPr>
        <w:spacing w:after="0"/>
      </w:pPr>
      <w:r>
        <w:rPr>
          <w:noProof/>
          <w:lang w:eastAsia="ru-RU"/>
        </w:rPr>
        <w:drawing>
          <wp:inline distT="0" distB="0" distL="0" distR="0" wp14:anchorId="1941C53B" wp14:editId="0AC8BF4A">
            <wp:extent cx="5940425" cy="2770645"/>
            <wp:effectExtent l="0" t="0" r="22225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598B" w:rsidRPr="00B76121" w:rsidRDefault="004E117C" w:rsidP="00147661">
      <w:pPr>
        <w:spacing w:after="0"/>
        <w:jc w:val="center"/>
        <w:rPr>
          <w:rFonts w:ascii="Times New Roman" w:hAnsi="Times New Roman" w:cs="Times New Roman"/>
        </w:rPr>
      </w:pPr>
      <w:r w:rsidRPr="00B76121">
        <w:rPr>
          <w:rFonts w:ascii="Times New Roman" w:hAnsi="Times New Roman" w:cs="Times New Roman"/>
        </w:rPr>
        <w:t xml:space="preserve">Рисунок </w:t>
      </w:r>
      <w:r w:rsidR="0004473D">
        <w:rPr>
          <w:rFonts w:ascii="Times New Roman" w:hAnsi="Times New Roman" w:cs="Times New Roman"/>
        </w:rPr>
        <w:t>5</w:t>
      </w:r>
      <w:r w:rsidRPr="00B76121">
        <w:rPr>
          <w:rFonts w:ascii="Times New Roman" w:hAnsi="Times New Roman" w:cs="Times New Roman"/>
        </w:rPr>
        <w:t xml:space="preserve"> – Коэффициента трения</w:t>
      </w:r>
      <w:r w:rsidR="00147661" w:rsidRPr="00B76121">
        <w:rPr>
          <w:rFonts w:ascii="Times New Roman" w:hAnsi="Times New Roman" w:cs="Times New Roman"/>
        </w:rPr>
        <w:t xml:space="preserve"> от времени при скорости вращения образца 1 рад/</w:t>
      </w:r>
      <w:r w:rsidR="00147661" w:rsidRPr="00B76121">
        <w:rPr>
          <w:rFonts w:ascii="Times New Roman" w:hAnsi="Times New Roman" w:cs="Times New Roman"/>
          <w:lang w:val="en-US"/>
        </w:rPr>
        <w:t>c</w:t>
      </w:r>
    </w:p>
    <w:p w:rsidR="00147661" w:rsidRPr="00147661" w:rsidRDefault="00147661" w:rsidP="00A75309">
      <w:pPr>
        <w:spacing w:after="0"/>
      </w:pPr>
    </w:p>
    <w:p w:rsidR="00D7598B" w:rsidRDefault="00B17C37" w:rsidP="00A75309">
      <w:pPr>
        <w:spacing w:after="0"/>
      </w:pPr>
      <w:r>
        <w:rPr>
          <w:noProof/>
          <w:lang w:eastAsia="ru-RU"/>
        </w:rPr>
        <w:drawing>
          <wp:inline distT="0" distB="0" distL="0" distR="0" wp14:anchorId="730F2A2E" wp14:editId="27D20C2A">
            <wp:extent cx="5940425" cy="2680173"/>
            <wp:effectExtent l="0" t="0" r="22225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7661" w:rsidRPr="00B76121" w:rsidRDefault="0004473D" w:rsidP="0014766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6</w:t>
      </w:r>
      <w:r w:rsidR="00147661" w:rsidRPr="00B76121">
        <w:rPr>
          <w:rFonts w:ascii="Times New Roman" w:hAnsi="Times New Roman" w:cs="Times New Roman"/>
        </w:rPr>
        <w:t xml:space="preserve"> – Коэффициента </w:t>
      </w:r>
      <w:r w:rsidR="004E117C" w:rsidRPr="00B76121">
        <w:rPr>
          <w:rFonts w:ascii="Times New Roman" w:hAnsi="Times New Roman" w:cs="Times New Roman"/>
        </w:rPr>
        <w:t>трения</w:t>
      </w:r>
      <w:r w:rsidR="00147661" w:rsidRPr="00B76121">
        <w:rPr>
          <w:rFonts w:ascii="Times New Roman" w:hAnsi="Times New Roman" w:cs="Times New Roman"/>
        </w:rPr>
        <w:t xml:space="preserve"> от времени</w:t>
      </w:r>
      <w:r w:rsidR="00B17C37" w:rsidRPr="00B76121">
        <w:rPr>
          <w:rFonts w:ascii="Times New Roman" w:hAnsi="Times New Roman" w:cs="Times New Roman"/>
        </w:rPr>
        <w:t xml:space="preserve"> при скорости вращения образца 8</w:t>
      </w:r>
      <w:r w:rsidR="00147661" w:rsidRPr="00B76121">
        <w:rPr>
          <w:rFonts w:ascii="Times New Roman" w:hAnsi="Times New Roman" w:cs="Times New Roman"/>
        </w:rPr>
        <w:t xml:space="preserve"> рад/</w:t>
      </w:r>
      <w:r w:rsidR="00147661" w:rsidRPr="00B76121">
        <w:rPr>
          <w:rFonts w:ascii="Times New Roman" w:hAnsi="Times New Roman" w:cs="Times New Roman"/>
          <w:lang w:val="en-US"/>
        </w:rPr>
        <w:t>c</w:t>
      </w:r>
    </w:p>
    <w:p w:rsidR="00D7598B" w:rsidRDefault="00D7598B" w:rsidP="00A75309">
      <w:pPr>
        <w:spacing w:after="0"/>
      </w:pPr>
    </w:p>
    <w:p w:rsidR="00D7598B" w:rsidRDefault="00B17C37" w:rsidP="00A75309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 wp14:anchorId="4606285D" wp14:editId="75474628">
            <wp:extent cx="5940425" cy="2611629"/>
            <wp:effectExtent l="0" t="0" r="22225" b="177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47661" w:rsidRPr="00B76121" w:rsidRDefault="0004473D" w:rsidP="00175A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7</w:t>
      </w:r>
      <w:r w:rsidR="00147661" w:rsidRPr="00B76121">
        <w:rPr>
          <w:rFonts w:ascii="Times New Roman" w:hAnsi="Times New Roman" w:cs="Times New Roman"/>
        </w:rPr>
        <w:t xml:space="preserve"> – Коэффициента </w:t>
      </w:r>
      <w:r w:rsidR="004E117C" w:rsidRPr="00B76121">
        <w:rPr>
          <w:rFonts w:ascii="Times New Roman" w:hAnsi="Times New Roman" w:cs="Times New Roman"/>
        </w:rPr>
        <w:t>трения</w:t>
      </w:r>
      <w:r w:rsidR="00147661" w:rsidRPr="00B76121">
        <w:rPr>
          <w:rFonts w:ascii="Times New Roman" w:hAnsi="Times New Roman" w:cs="Times New Roman"/>
        </w:rPr>
        <w:t xml:space="preserve"> от времени</w:t>
      </w:r>
      <w:r w:rsidR="00B17C37" w:rsidRPr="00B76121">
        <w:rPr>
          <w:rFonts w:ascii="Times New Roman" w:hAnsi="Times New Roman" w:cs="Times New Roman"/>
        </w:rPr>
        <w:t xml:space="preserve"> при скорости вращения образца 16</w:t>
      </w:r>
      <w:r w:rsidR="00147661" w:rsidRPr="00B76121">
        <w:rPr>
          <w:rFonts w:ascii="Times New Roman" w:hAnsi="Times New Roman" w:cs="Times New Roman"/>
        </w:rPr>
        <w:t xml:space="preserve"> рад/</w:t>
      </w:r>
      <w:r w:rsidR="00147661" w:rsidRPr="00B76121">
        <w:rPr>
          <w:rFonts w:ascii="Times New Roman" w:hAnsi="Times New Roman" w:cs="Times New Roman"/>
          <w:lang w:val="en-US"/>
        </w:rPr>
        <w:t>c</w:t>
      </w:r>
    </w:p>
    <w:p w:rsidR="00CD6A91" w:rsidRDefault="00CD6A91" w:rsidP="00147661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7127F723" wp14:editId="2540FB31">
            <wp:extent cx="5934973" cy="2622431"/>
            <wp:effectExtent l="0" t="0" r="27940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6A91" w:rsidRPr="00175A2E" w:rsidRDefault="0004473D" w:rsidP="00CD6A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Рисунок 8</w:t>
      </w:r>
      <w:r w:rsidR="00CD6A91" w:rsidRPr="00B76121">
        <w:rPr>
          <w:rFonts w:ascii="Times New Roman" w:hAnsi="Times New Roman" w:cs="Times New Roman"/>
        </w:rPr>
        <w:t xml:space="preserve"> – Коэффициента </w:t>
      </w:r>
      <w:r w:rsidR="004E117C" w:rsidRPr="00B76121">
        <w:rPr>
          <w:rFonts w:ascii="Times New Roman" w:hAnsi="Times New Roman" w:cs="Times New Roman"/>
        </w:rPr>
        <w:t>трения</w:t>
      </w:r>
      <w:r w:rsidR="00CD6A91" w:rsidRPr="00B76121">
        <w:rPr>
          <w:rFonts w:ascii="Times New Roman" w:hAnsi="Times New Roman" w:cs="Times New Roman"/>
        </w:rPr>
        <w:t xml:space="preserve"> от времени при скорости вращения образца 16 рад/</w:t>
      </w:r>
      <w:r w:rsidR="00CD6A91" w:rsidRPr="00B76121">
        <w:rPr>
          <w:rFonts w:ascii="Times New Roman" w:hAnsi="Times New Roman" w:cs="Times New Roman"/>
          <w:lang w:val="en-US"/>
        </w:rPr>
        <w:t>c</w:t>
      </w:r>
    </w:p>
    <w:p w:rsidR="00CD6A91" w:rsidRPr="00B76121" w:rsidRDefault="00CD6A91" w:rsidP="00147661">
      <w:pPr>
        <w:spacing w:after="0"/>
        <w:jc w:val="center"/>
        <w:rPr>
          <w:rFonts w:ascii="Times New Roman" w:hAnsi="Times New Roman" w:cs="Times New Roman"/>
        </w:rPr>
      </w:pPr>
    </w:p>
    <w:p w:rsidR="00BA58F2" w:rsidRDefault="00192FF9" w:rsidP="0056521A">
      <w:pPr>
        <w:pStyle w:val="1"/>
        <w:spacing w:after="200"/>
      </w:pPr>
      <w:bookmarkStart w:id="5" w:name="_Toc513102740"/>
      <w:r>
        <w:t>Выводы</w:t>
      </w:r>
      <w:bookmarkEnd w:id="5"/>
    </w:p>
    <w:p w:rsidR="0056521A" w:rsidRDefault="00192FF9" w:rsidP="00192FF9">
      <w:pPr>
        <w:jc w:val="both"/>
        <w:rPr>
          <w:rFonts w:ascii="Times New Roman" w:hAnsi="Times New Roman" w:cs="Times New Roman"/>
          <w:sz w:val="24"/>
        </w:rPr>
      </w:pPr>
      <w:r>
        <w:tab/>
      </w:r>
      <w:r w:rsidRPr="00192FF9">
        <w:rPr>
          <w:rFonts w:ascii="Times New Roman" w:hAnsi="Times New Roman" w:cs="Times New Roman"/>
          <w:sz w:val="24"/>
        </w:rPr>
        <w:t xml:space="preserve">Проанализировав графики можно сделать ряд выводов. </w:t>
      </w:r>
      <w:r w:rsidR="0004473D">
        <w:rPr>
          <w:rFonts w:ascii="Times New Roman" w:hAnsi="Times New Roman" w:cs="Times New Roman"/>
          <w:sz w:val="24"/>
        </w:rPr>
        <w:t>Полученная з</w:t>
      </w:r>
      <w:r w:rsidR="0004473D" w:rsidRPr="0004473D">
        <w:rPr>
          <w:rFonts w:ascii="Times New Roman" w:hAnsi="Times New Roman" w:cs="Times New Roman"/>
          <w:sz w:val="24"/>
        </w:rPr>
        <w:t>ависимость коэффициента статического трения от времени формирования контакта</w:t>
      </w:r>
      <w:r w:rsidR="0004473D">
        <w:rPr>
          <w:rFonts w:ascii="Times New Roman" w:hAnsi="Times New Roman" w:cs="Times New Roman"/>
          <w:sz w:val="24"/>
        </w:rPr>
        <w:t xml:space="preserve"> (рисунок 5) соответствует теории (рисунок 3). </w:t>
      </w:r>
    </w:p>
    <w:p w:rsidR="00192FF9" w:rsidRPr="00476916" w:rsidRDefault="0004473D" w:rsidP="0056521A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Также идет согласование эксперимента </w:t>
      </w:r>
      <w:r w:rsidR="00D11C9E">
        <w:rPr>
          <w:rFonts w:ascii="Times New Roman" w:hAnsi="Times New Roman" w:cs="Times New Roman"/>
          <w:sz w:val="24"/>
        </w:rPr>
        <w:t>(рисунок 8)</w:t>
      </w:r>
      <w:r>
        <w:rPr>
          <w:rFonts w:ascii="Times New Roman" w:hAnsi="Times New Roman" w:cs="Times New Roman"/>
          <w:sz w:val="24"/>
        </w:rPr>
        <w:t xml:space="preserve"> с теорией</w:t>
      </w:r>
      <w:r w:rsidR="00D11C9E">
        <w:rPr>
          <w:rFonts w:ascii="Times New Roman" w:hAnsi="Times New Roman" w:cs="Times New Roman"/>
          <w:sz w:val="24"/>
        </w:rPr>
        <w:t xml:space="preserve"> (рисунок 4)</w:t>
      </w:r>
      <w:r>
        <w:rPr>
          <w:rFonts w:ascii="Times New Roman" w:hAnsi="Times New Roman" w:cs="Times New Roman"/>
          <w:sz w:val="24"/>
        </w:rPr>
        <w:t xml:space="preserve"> в </w:t>
      </w:r>
      <w:r w:rsidRPr="0004473D">
        <w:rPr>
          <w:rFonts w:ascii="Times New Roman" w:hAnsi="Times New Roman" w:cs="Times New Roman"/>
          <w:sz w:val="24"/>
          <w:szCs w:val="24"/>
        </w:rPr>
        <w:t>случае зависимости коэффициента трения от скорости относительного скольжения твердых тел</w:t>
      </w:r>
      <w:r w:rsidR="0038207A">
        <w:rPr>
          <w:rFonts w:ascii="Times New Roman" w:hAnsi="Times New Roman" w:cs="Times New Roman"/>
          <w:sz w:val="24"/>
        </w:rPr>
        <w:t xml:space="preserve">. При этом наблюдаются четыре характерные области </w:t>
      </w:r>
      <w:r w:rsidR="0038207A" w:rsidRPr="009E7F1B">
        <w:rPr>
          <w:rFonts w:ascii="Times New Roman" w:hAnsi="Times New Roman" w:cs="Times New Roman"/>
          <w:sz w:val="24"/>
        </w:rPr>
        <w:t>изменения скорости</w:t>
      </w:r>
      <w:r w:rsidR="00476916">
        <w:rPr>
          <w:rFonts w:ascii="Times New Roman" w:hAnsi="Times New Roman" w:cs="Times New Roman"/>
          <w:sz w:val="24"/>
        </w:rPr>
        <w:t>: от 1 рад/c до 4 рад</w:t>
      </w:r>
      <w:r w:rsidR="00476916" w:rsidRPr="00476916">
        <w:rPr>
          <w:rFonts w:ascii="Times New Roman" w:hAnsi="Times New Roman" w:cs="Times New Roman"/>
          <w:sz w:val="24"/>
        </w:rPr>
        <w:t>/</w:t>
      </w:r>
      <w:r w:rsidR="00476916">
        <w:rPr>
          <w:rFonts w:ascii="Times New Roman" w:hAnsi="Times New Roman" w:cs="Times New Roman"/>
          <w:sz w:val="24"/>
          <w:lang w:val="en-US"/>
        </w:rPr>
        <w:t>c</w:t>
      </w:r>
      <w:r w:rsidR="00476916" w:rsidRPr="00476916">
        <w:rPr>
          <w:rFonts w:ascii="Times New Roman" w:hAnsi="Times New Roman" w:cs="Times New Roman"/>
          <w:sz w:val="24"/>
        </w:rPr>
        <w:t xml:space="preserve"> – </w:t>
      </w:r>
      <w:r w:rsidR="00476916">
        <w:rPr>
          <w:rFonts w:ascii="Times New Roman" w:hAnsi="Times New Roman" w:cs="Times New Roman"/>
          <w:sz w:val="24"/>
        </w:rPr>
        <w:t>первая область; от 4 рад</w:t>
      </w:r>
      <w:r w:rsidR="00476916" w:rsidRPr="00476916">
        <w:rPr>
          <w:rFonts w:ascii="Times New Roman" w:hAnsi="Times New Roman" w:cs="Times New Roman"/>
          <w:sz w:val="24"/>
        </w:rPr>
        <w:t>/</w:t>
      </w:r>
      <w:r w:rsidR="00476916">
        <w:rPr>
          <w:rFonts w:ascii="Times New Roman" w:hAnsi="Times New Roman" w:cs="Times New Roman"/>
          <w:sz w:val="24"/>
          <w:lang w:val="en-US"/>
        </w:rPr>
        <w:t>c</w:t>
      </w:r>
      <w:r w:rsidR="00476916">
        <w:rPr>
          <w:rFonts w:ascii="Times New Roman" w:hAnsi="Times New Roman" w:cs="Times New Roman"/>
          <w:sz w:val="24"/>
        </w:rPr>
        <w:t xml:space="preserve"> до 8 рад</w:t>
      </w:r>
      <w:r w:rsidR="00476916" w:rsidRPr="00476916">
        <w:rPr>
          <w:rFonts w:ascii="Times New Roman" w:hAnsi="Times New Roman" w:cs="Times New Roman"/>
          <w:sz w:val="24"/>
        </w:rPr>
        <w:t>/</w:t>
      </w:r>
      <w:r w:rsidR="00476916">
        <w:rPr>
          <w:rFonts w:ascii="Times New Roman" w:hAnsi="Times New Roman" w:cs="Times New Roman"/>
          <w:sz w:val="24"/>
          <w:lang w:val="en-US"/>
        </w:rPr>
        <w:t>c</w:t>
      </w:r>
      <w:r w:rsidR="00476916">
        <w:rPr>
          <w:rFonts w:ascii="Times New Roman" w:hAnsi="Times New Roman" w:cs="Times New Roman"/>
          <w:sz w:val="24"/>
        </w:rPr>
        <w:t xml:space="preserve"> –вторая область; от 8 рад</w:t>
      </w:r>
      <w:r w:rsidR="00476916" w:rsidRPr="00476916">
        <w:rPr>
          <w:rFonts w:ascii="Times New Roman" w:hAnsi="Times New Roman" w:cs="Times New Roman"/>
          <w:sz w:val="24"/>
        </w:rPr>
        <w:t>/</w:t>
      </w:r>
      <w:r w:rsidR="00476916">
        <w:rPr>
          <w:rFonts w:ascii="Times New Roman" w:hAnsi="Times New Roman" w:cs="Times New Roman"/>
          <w:sz w:val="24"/>
          <w:lang w:val="en-US"/>
        </w:rPr>
        <w:t>c</w:t>
      </w:r>
      <w:r w:rsidR="00476916">
        <w:rPr>
          <w:rFonts w:ascii="Times New Roman" w:hAnsi="Times New Roman" w:cs="Times New Roman"/>
          <w:sz w:val="24"/>
        </w:rPr>
        <w:t xml:space="preserve"> до 12 рад</w:t>
      </w:r>
      <w:r w:rsidR="00476916" w:rsidRPr="00476916">
        <w:rPr>
          <w:rFonts w:ascii="Times New Roman" w:hAnsi="Times New Roman" w:cs="Times New Roman"/>
          <w:sz w:val="24"/>
        </w:rPr>
        <w:t>/</w:t>
      </w:r>
      <w:r w:rsidR="00476916">
        <w:rPr>
          <w:rFonts w:ascii="Times New Roman" w:hAnsi="Times New Roman" w:cs="Times New Roman"/>
          <w:sz w:val="24"/>
          <w:lang w:val="en-US"/>
        </w:rPr>
        <w:t>c</w:t>
      </w:r>
      <w:r w:rsidR="00476916">
        <w:rPr>
          <w:rFonts w:ascii="Times New Roman" w:hAnsi="Times New Roman" w:cs="Times New Roman"/>
          <w:sz w:val="24"/>
        </w:rPr>
        <w:t xml:space="preserve"> – третья область;</w:t>
      </w:r>
      <w:proofErr w:type="gramEnd"/>
      <w:r w:rsidR="00476916">
        <w:rPr>
          <w:rFonts w:ascii="Times New Roman" w:hAnsi="Times New Roman" w:cs="Times New Roman"/>
          <w:sz w:val="24"/>
        </w:rPr>
        <w:t xml:space="preserve"> от 12 рад</w:t>
      </w:r>
      <w:r w:rsidR="00476916" w:rsidRPr="00476916">
        <w:rPr>
          <w:rFonts w:ascii="Times New Roman" w:hAnsi="Times New Roman" w:cs="Times New Roman"/>
          <w:sz w:val="24"/>
        </w:rPr>
        <w:t>/</w:t>
      </w:r>
      <w:r w:rsidR="00476916">
        <w:rPr>
          <w:rFonts w:ascii="Times New Roman" w:hAnsi="Times New Roman" w:cs="Times New Roman"/>
          <w:sz w:val="24"/>
          <w:lang w:val="en-US"/>
        </w:rPr>
        <w:t>c</w:t>
      </w:r>
      <w:r w:rsidR="00476916">
        <w:rPr>
          <w:rFonts w:ascii="Times New Roman" w:hAnsi="Times New Roman" w:cs="Times New Roman"/>
          <w:sz w:val="24"/>
        </w:rPr>
        <w:t xml:space="preserve"> до 16 рад</w:t>
      </w:r>
      <w:r w:rsidR="00476916" w:rsidRPr="00476916">
        <w:rPr>
          <w:rFonts w:ascii="Times New Roman" w:hAnsi="Times New Roman" w:cs="Times New Roman"/>
          <w:sz w:val="24"/>
        </w:rPr>
        <w:t>/</w:t>
      </w:r>
      <w:r w:rsidR="00476916">
        <w:rPr>
          <w:rFonts w:ascii="Times New Roman" w:hAnsi="Times New Roman" w:cs="Times New Roman"/>
          <w:sz w:val="24"/>
          <w:lang w:val="en-US"/>
        </w:rPr>
        <w:t>c</w:t>
      </w:r>
      <w:r w:rsidR="00476916">
        <w:rPr>
          <w:rFonts w:ascii="Times New Roman" w:hAnsi="Times New Roman" w:cs="Times New Roman"/>
          <w:sz w:val="24"/>
        </w:rPr>
        <w:t xml:space="preserve"> – четвертая область.</w:t>
      </w:r>
    </w:p>
    <w:p w:rsidR="00CD0D7E" w:rsidRDefault="00CD0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0D7E" w:rsidRDefault="00CD0D7E" w:rsidP="00CD0D7E">
      <w:pPr>
        <w:pStyle w:val="1"/>
        <w:rPr>
          <w:rFonts w:cs="Times New Roman"/>
          <w:szCs w:val="24"/>
        </w:rPr>
      </w:pPr>
      <w:bookmarkStart w:id="6" w:name="_Toc512438243"/>
      <w:bookmarkStart w:id="7" w:name="_Toc513102741"/>
      <w:r w:rsidRPr="00F26570">
        <w:rPr>
          <w:rFonts w:cs="Times New Roman"/>
          <w:szCs w:val="24"/>
        </w:rPr>
        <w:lastRenderedPageBreak/>
        <w:t>Литература</w:t>
      </w:r>
      <w:bookmarkEnd w:id="6"/>
      <w:bookmarkEnd w:id="7"/>
    </w:p>
    <w:p w:rsidR="00CD0D7E" w:rsidRPr="00CD0D7E" w:rsidRDefault="00CD0D7E" w:rsidP="00CD0D7E">
      <w:pPr>
        <w:spacing w:after="0"/>
      </w:pPr>
    </w:p>
    <w:p w:rsidR="007B7311" w:rsidRPr="007B7311" w:rsidRDefault="007B7311" w:rsidP="007B731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 xml:space="preserve">1. Основы трибологии: учебник </w:t>
      </w:r>
      <w:r>
        <w:rPr>
          <w:rFonts w:ascii="Times New Roman" w:hAnsi="Times New Roman" w:cs="Times New Roman"/>
          <w:sz w:val="24"/>
          <w:szCs w:val="24"/>
        </w:rPr>
        <w:t xml:space="preserve">[для вузов]; под ред.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</w:t>
      </w:r>
      <w:r w:rsidRPr="007B7311">
        <w:rPr>
          <w:rFonts w:ascii="Times New Roman" w:hAnsi="Times New Roman" w:cs="Times New Roman"/>
          <w:sz w:val="24"/>
          <w:szCs w:val="24"/>
        </w:rPr>
        <w:t>надзе</w:t>
      </w:r>
      <w:proofErr w:type="spellEnd"/>
      <w:r w:rsidRPr="007B7311">
        <w:rPr>
          <w:rFonts w:ascii="Times New Roman" w:hAnsi="Times New Roman" w:cs="Times New Roman"/>
          <w:sz w:val="24"/>
          <w:szCs w:val="24"/>
        </w:rPr>
        <w:t>. - М.: Центр «Наука и Техника», 1995. - 778 с.</w:t>
      </w:r>
    </w:p>
    <w:p w:rsidR="007B7311" w:rsidRPr="007B7311" w:rsidRDefault="007B7311" w:rsidP="007B731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2. Основы трибологии; под ред</w:t>
      </w:r>
      <w:r>
        <w:rPr>
          <w:rFonts w:ascii="Times New Roman" w:hAnsi="Times New Roman" w:cs="Times New Roman"/>
          <w:sz w:val="24"/>
          <w:szCs w:val="24"/>
        </w:rPr>
        <w:t xml:space="preserve">.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Чичинадзе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Машино</w:t>
      </w:r>
      <w:r w:rsidRPr="007B7311">
        <w:rPr>
          <w:rFonts w:ascii="Times New Roman" w:hAnsi="Times New Roman" w:cs="Times New Roman"/>
          <w:sz w:val="24"/>
          <w:szCs w:val="24"/>
        </w:rPr>
        <w:t>строение, 2001. - 663 с.</w:t>
      </w:r>
    </w:p>
    <w:p w:rsidR="007B7311" w:rsidRPr="007B7311" w:rsidRDefault="007B7311" w:rsidP="007B731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3. Трение, износ и смазка.</w:t>
      </w:r>
      <w:r>
        <w:rPr>
          <w:rFonts w:ascii="Times New Roman" w:hAnsi="Times New Roman" w:cs="Times New Roman"/>
          <w:sz w:val="24"/>
          <w:szCs w:val="24"/>
        </w:rPr>
        <w:t xml:space="preserve"> Трибология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триботехника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</w:t>
      </w:r>
      <w:r w:rsidRPr="007B7311">
        <w:rPr>
          <w:rFonts w:ascii="Times New Roman" w:hAnsi="Times New Roman" w:cs="Times New Roman"/>
          <w:sz w:val="24"/>
          <w:szCs w:val="24"/>
        </w:rPr>
        <w:t xml:space="preserve">ред. А.В. </w:t>
      </w:r>
      <w:proofErr w:type="spellStart"/>
      <w:r w:rsidRPr="007B7311">
        <w:rPr>
          <w:rFonts w:ascii="Times New Roman" w:hAnsi="Times New Roman" w:cs="Times New Roman"/>
          <w:sz w:val="24"/>
          <w:szCs w:val="24"/>
        </w:rPr>
        <w:t>Чичинадзе</w:t>
      </w:r>
      <w:proofErr w:type="spellEnd"/>
      <w:r w:rsidRPr="007B7311">
        <w:rPr>
          <w:rFonts w:ascii="Times New Roman" w:hAnsi="Times New Roman" w:cs="Times New Roman"/>
          <w:sz w:val="24"/>
          <w:szCs w:val="24"/>
        </w:rPr>
        <w:t>. - М.: Машиностроение, 2003. - 575 с.</w:t>
      </w:r>
    </w:p>
    <w:p w:rsidR="007B7311" w:rsidRPr="007B7311" w:rsidRDefault="007B7311" w:rsidP="007B731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B7311">
        <w:rPr>
          <w:rFonts w:ascii="Times New Roman" w:hAnsi="Times New Roman" w:cs="Times New Roman"/>
          <w:sz w:val="24"/>
          <w:szCs w:val="24"/>
        </w:rPr>
        <w:t>Крагельский</w:t>
      </w:r>
      <w:proofErr w:type="spellEnd"/>
      <w:r w:rsidRPr="007B7311">
        <w:rPr>
          <w:rFonts w:ascii="Times New Roman" w:hAnsi="Times New Roman" w:cs="Times New Roman"/>
          <w:sz w:val="24"/>
          <w:szCs w:val="24"/>
        </w:rPr>
        <w:t xml:space="preserve">, И.В. Трение и </w:t>
      </w:r>
      <w:r>
        <w:rPr>
          <w:rFonts w:ascii="Times New Roman" w:hAnsi="Times New Roman" w:cs="Times New Roman"/>
          <w:sz w:val="24"/>
          <w:szCs w:val="24"/>
        </w:rPr>
        <w:t xml:space="preserve">износ /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Крагельский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</w:t>
      </w:r>
      <w:r w:rsidRPr="007B7311">
        <w:rPr>
          <w:rFonts w:ascii="Times New Roman" w:hAnsi="Times New Roman" w:cs="Times New Roman"/>
          <w:sz w:val="24"/>
          <w:szCs w:val="24"/>
        </w:rPr>
        <w:t>Машиностроение, 1968. - 480 с.</w:t>
      </w:r>
    </w:p>
    <w:p w:rsidR="007B7311" w:rsidRPr="007B7311" w:rsidRDefault="007B7311" w:rsidP="007B731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>5. Дерягин, Б.</w:t>
      </w:r>
      <w:proofErr w:type="gramStart"/>
      <w:r w:rsidRPr="007B7311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7B7311">
        <w:rPr>
          <w:rFonts w:ascii="Times New Roman" w:hAnsi="Times New Roman" w:cs="Times New Roman"/>
          <w:sz w:val="24"/>
          <w:szCs w:val="24"/>
        </w:rPr>
        <w:t xml:space="preserve"> Что такое трение? / Б.В. Деряг</w:t>
      </w:r>
      <w:r>
        <w:rPr>
          <w:rFonts w:ascii="Times New Roman" w:hAnsi="Times New Roman" w:cs="Times New Roman"/>
          <w:sz w:val="24"/>
          <w:szCs w:val="24"/>
        </w:rPr>
        <w:t xml:space="preserve">ин. - М.: Изд-во АН </w:t>
      </w:r>
      <w:r w:rsidRPr="007B7311">
        <w:rPr>
          <w:rFonts w:ascii="Times New Roman" w:hAnsi="Times New Roman" w:cs="Times New Roman"/>
          <w:sz w:val="24"/>
          <w:szCs w:val="24"/>
        </w:rPr>
        <w:t>СССР, 1963. - 230 с.</w:t>
      </w:r>
    </w:p>
    <w:p w:rsidR="007B7311" w:rsidRPr="007B7311" w:rsidRDefault="007B7311" w:rsidP="007B731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B7311">
        <w:rPr>
          <w:rFonts w:ascii="Times New Roman" w:hAnsi="Times New Roman" w:cs="Times New Roman"/>
          <w:sz w:val="24"/>
          <w:szCs w:val="24"/>
        </w:rPr>
        <w:t>Боуден</w:t>
      </w:r>
      <w:proofErr w:type="spellEnd"/>
      <w:r w:rsidRPr="007B7311">
        <w:rPr>
          <w:rFonts w:ascii="Times New Roman" w:hAnsi="Times New Roman" w:cs="Times New Roman"/>
          <w:sz w:val="24"/>
          <w:szCs w:val="24"/>
        </w:rPr>
        <w:t xml:space="preserve">, Ф.П. Трение и смазка </w:t>
      </w:r>
      <w:r>
        <w:rPr>
          <w:rFonts w:ascii="Times New Roman" w:hAnsi="Times New Roman" w:cs="Times New Roman"/>
          <w:sz w:val="24"/>
          <w:szCs w:val="24"/>
        </w:rPr>
        <w:t xml:space="preserve">/ Ф.П.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Боуден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Тейбор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B7311">
        <w:rPr>
          <w:rFonts w:ascii="Times New Roman" w:hAnsi="Times New Roman" w:cs="Times New Roman"/>
          <w:sz w:val="24"/>
          <w:szCs w:val="24"/>
        </w:rPr>
        <w:t>Машгиз</w:t>
      </w:r>
      <w:proofErr w:type="spellEnd"/>
      <w:r w:rsidRPr="007B7311">
        <w:rPr>
          <w:rFonts w:ascii="Times New Roman" w:hAnsi="Times New Roman" w:cs="Times New Roman"/>
          <w:sz w:val="24"/>
          <w:szCs w:val="24"/>
        </w:rPr>
        <w:t>, 1980. - 181 с.</w:t>
      </w:r>
    </w:p>
    <w:p w:rsidR="007B7311" w:rsidRPr="007B7311" w:rsidRDefault="007B7311" w:rsidP="007B731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 xml:space="preserve">7. Справочник по </w:t>
      </w:r>
      <w:proofErr w:type="spellStart"/>
      <w:r w:rsidRPr="007B7311">
        <w:rPr>
          <w:rFonts w:ascii="Times New Roman" w:hAnsi="Times New Roman" w:cs="Times New Roman"/>
          <w:sz w:val="24"/>
          <w:szCs w:val="24"/>
        </w:rPr>
        <w:t>триботехник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Хебды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311">
        <w:rPr>
          <w:rFonts w:ascii="Times New Roman" w:hAnsi="Times New Roman" w:cs="Times New Roman"/>
          <w:sz w:val="24"/>
          <w:szCs w:val="24"/>
        </w:rPr>
        <w:t>чинадзе</w:t>
      </w:r>
      <w:proofErr w:type="spellEnd"/>
      <w:r w:rsidRPr="007B7311">
        <w:rPr>
          <w:rFonts w:ascii="Times New Roman" w:hAnsi="Times New Roman" w:cs="Times New Roman"/>
          <w:sz w:val="24"/>
          <w:szCs w:val="24"/>
        </w:rPr>
        <w:t>. - М.: Машиностроение, Вар</w:t>
      </w:r>
      <w:r>
        <w:rPr>
          <w:rFonts w:ascii="Times New Roman" w:hAnsi="Times New Roman" w:cs="Times New Roman"/>
          <w:sz w:val="24"/>
          <w:szCs w:val="24"/>
        </w:rPr>
        <w:t xml:space="preserve">шава ВКЛ, том 1, 1989. - 400 с; </w:t>
      </w:r>
      <w:r w:rsidRPr="007B7311">
        <w:rPr>
          <w:rFonts w:ascii="Times New Roman" w:hAnsi="Times New Roman" w:cs="Times New Roman"/>
          <w:sz w:val="24"/>
          <w:szCs w:val="24"/>
        </w:rPr>
        <w:t>том 2, 1990. - 420 с; том 3,1992. - 730 с.</w:t>
      </w:r>
    </w:p>
    <w:p w:rsidR="00CD0D7E" w:rsidRPr="0011771C" w:rsidRDefault="007B7311" w:rsidP="007B7311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B731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B7311">
        <w:rPr>
          <w:rFonts w:ascii="Times New Roman" w:hAnsi="Times New Roman" w:cs="Times New Roman"/>
          <w:sz w:val="24"/>
          <w:szCs w:val="24"/>
        </w:rPr>
        <w:t>Гаркунов</w:t>
      </w:r>
      <w:proofErr w:type="gramEnd"/>
      <w:r w:rsidRPr="007B7311">
        <w:rPr>
          <w:rFonts w:ascii="Times New Roman" w:hAnsi="Times New Roman" w:cs="Times New Roman"/>
          <w:sz w:val="24"/>
          <w:szCs w:val="24"/>
        </w:rPr>
        <w:t xml:space="preserve">, Д.Н. </w:t>
      </w:r>
      <w:proofErr w:type="spellStart"/>
      <w:r w:rsidRPr="007B7311">
        <w:rPr>
          <w:rFonts w:ascii="Times New Roman" w:hAnsi="Times New Roman" w:cs="Times New Roman"/>
          <w:sz w:val="24"/>
          <w:szCs w:val="24"/>
        </w:rPr>
        <w:t>Триботехника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Д.Н. Гаркунов. - М.: Машино</w:t>
      </w:r>
      <w:r w:rsidRPr="007B7311">
        <w:rPr>
          <w:rFonts w:ascii="Times New Roman" w:hAnsi="Times New Roman" w:cs="Times New Roman"/>
          <w:sz w:val="24"/>
          <w:szCs w:val="24"/>
        </w:rPr>
        <w:t>строение, 1989. - 328 с.</w:t>
      </w:r>
    </w:p>
    <w:sectPr w:rsidR="00CD0D7E" w:rsidRPr="0011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2"/>
        <w:szCs w:val="52"/>
        <w:u w:val="none"/>
      </w:rPr>
    </w:lvl>
  </w:abstractNum>
  <w:abstractNum w:abstractNumId="1">
    <w:nsid w:val="08BD6914"/>
    <w:multiLevelType w:val="multilevel"/>
    <w:tmpl w:val="623C3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3B5152"/>
    <w:multiLevelType w:val="hybridMultilevel"/>
    <w:tmpl w:val="B0B6D1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B7383"/>
    <w:multiLevelType w:val="hybridMultilevel"/>
    <w:tmpl w:val="6710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24F98"/>
    <w:multiLevelType w:val="hybridMultilevel"/>
    <w:tmpl w:val="E206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8736B"/>
    <w:multiLevelType w:val="multilevel"/>
    <w:tmpl w:val="07989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87"/>
    <w:rsid w:val="000115F5"/>
    <w:rsid w:val="0004473D"/>
    <w:rsid w:val="00050BF8"/>
    <w:rsid w:val="00094A71"/>
    <w:rsid w:val="000B0A89"/>
    <w:rsid w:val="00107901"/>
    <w:rsid w:val="0011771C"/>
    <w:rsid w:val="001213BC"/>
    <w:rsid w:val="00147661"/>
    <w:rsid w:val="00175A2E"/>
    <w:rsid w:val="001806C3"/>
    <w:rsid w:val="00192FF9"/>
    <w:rsid w:val="001A639B"/>
    <w:rsid w:val="001B4E4B"/>
    <w:rsid w:val="001C6DDA"/>
    <w:rsid w:val="001F5487"/>
    <w:rsid w:val="001F7C4F"/>
    <w:rsid w:val="00256161"/>
    <w:rsid w:val="002617C3"/>
    <w:rsid w:val="002B0CE7"/>
    <w:rsid w:val="002C7C10"/>
    <w:rsid w:val="002E1062"/>
    <w:rsid w:val="002E31AD"/>
    <w:rsid w:val="00344CC7"/>
    <w:rsid w:val="0036763B"/>
    <w:rsid w:val="00367C72"/>
    <w:rsid w:val="0038207A"/>
    <w:rsid w:val="003922A8"/>
    <w:rsid w:val="003B31ED"/>
    <w:rsid w:val="003B5272"/>
    <w:rsid w:val="003D58C9"/>
    <w:rsid w:val="004143D7"/>
    <w:rsid w:val="00440374"/>
    <w:rsid w:val="004528EB"/>
    <w:rsid w:val="00476916"/>
    <w:rsid w:val="004A769C"/>
    <w:rsid w:val="004D0F4F"/>
    <w:rsid w:val="004E117C"/>
    <w:rsid w:val="005419F1"/>
    <w:rsid w:val="00545103"/>
    <w:rsid w:val="00557DD6"/>
    <w:rsid w:val="00561093"/>
    <w:rsid w:val="0056521A"/>
    <w:rsid w:val="005F4887"/>
    <w:rsid w:val="00616F1B"/>
    <w:rsid w:val="00617B51"/>
    <w:rsid w:val="00623718"/>
    <w:rsid w:val="00626FCB"/>
    <w:rsid w:val="006676D9"/>
    <w:rsid w:val="00675D3A"/>
    <w:rsid w:val="006B03D8"/>
    <w:rsid w:val="006E54AC"/>
    <w:rsid w:val="006E6997"/>
    <w:rsid w:val="006F7742"/>
    <w:rsid w:val="00766621"/>
    <w:rsid w:val="007B7311"/>
    <w:rsid w:val="00834D9B"/>
    <w:rsid w:val="00862502"/>
    <w:rsid w:val="00872D86"/>
    <w:rsid w:val="008D7887"/>
    <w:rsid w:val="0094662C"/>
    <w:rsid w:val="00964242"/>
    <w:rsid w:val="009D319A"/>
    <w:rsid w:val="009E7F1B"/>
    <w:rsid w:val="00A12CE4"/>
    <w:rsid w:val="00A55D99"/>
    <w:rsid w:val="00A71499"/>
    <w:rsid w:val="00A75309"/>
    <w:rsid w:val="00AA07A7"/>
    <w:rsid w:val="00AD6D23"/>
    <w:rsid w:val="00B106CC"/>
    <w:rsid w:val="00B17C37"/>
    <w:rsid w:val="00B24D38"/>
    <w:rsid w:val="00B557B6"/>
    <w:rsid w:val="00B76121"/>
    <w:rsid w:val="00BA58F2"/>
    <w:rsid w:val="00BA6EEE"/>
    <w:rsid w:val="00C17344"/>
    <w:rsid w:val="00C30C79"/>
    <w:rsid w:val="00C47829"/>
    <w:rsid w:val="00C54A57"/>
    <w:rsid w:val="00CB774C"/>
    <w:rsid w:val="00CD0D7E"/>
    <w:rsid w:val="00CD6A91"/>
    <w:rsid w:val="00D11C9E"/>
    <w:rsid w:val="00D14083"/>
    <w:rsid w:val="00D17900"/>
    <w:rsid w:val="00D40945"/>
    <w:rsid w:val="00D7598B"/>
    <w:rsid w:val="00DA5A77"/>
    <w:rsid w:val="00DC5E23"/>
    <w:rsid w:val="00E7270A"/>
    <w:rsid w:val="00EF2B09"/>
    <w:rsid w:val="00F0410B"/>
    <w:rsid w:val="00F300FA"/>
    <w:rsid w:val="00F62E70"/>
    <w:rsid w:val="00F8205F"/>
    <w:rsid w:val="00F9299B"/>
    <w:rsid w:val="00FD2275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718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718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A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5A77"/>
    <w:rPr>
      <w:color w:val="808080"/>
    </w:rPr>
  </w:style>
  <w:style w:type="paragraph" w:styleId="a6">
    <w:name w:val="List Paragraph"/>
    <w:basedOn w:val="a"/>
    <w:uiPriority w:val="34"/>
    <w:qFormat/>
    <w:rsid w:val="00C47829"/>
    <w:pPr>
      <w:ind w:left="720"/>
      <w:contextualSpacing/>
    </w:pPr>
  </w:style>
  <w:style w:type="table" w:styleId="a7">
    <w:name w:val="Table Grid"/>
    <w:basedOn w:val="a1"/>
    <w:uiPriority w:val="59"/>
    <w:rsid w:val="0044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23718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623718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71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CD0D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D0D7E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CD0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718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718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7A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5A77"/>
    <w:rPr>
      <w:color w:val="808080"/>
    </w:rPr>
  </w:style>
  <w:style w:type="paragraph" w:styleId="a6">
    <w:name w:val="List Paragraph"/>
    <w:basedOn w:val="a"/>
    <w:uiPriority w:val="34"/>
    <w:qFormat/>
    <w:rsid w:val="00C47829"/>
    <w:pPr>
      <w:ind w:left="720"/>
      <w:contextualSpacing/>
    </w:pPr>
  </w:style>
  <w:style w:type="table" w:styleId="a7">
    <w:name w:val="Table Grid"/>
    <w:basedOn w:val="a1"/>
    <w:uiPriority w:val="59"/>
    <w:rsid w:val="0044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23718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623718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71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CD0D7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D0D7E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CD0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seni\Downloads\List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seni\Downloads\List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seni\Downloads\List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503937007874017E-2"/>
          <c:y val="5.0894135923675761E-2"/>
          <c:w val="0.8989940955403023"/>
          <c:h val="0.78867827277137381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'Peak hold - 1'!$P$4:$P$1800</c:f>
              <c:numCache>
                <c:formatCode>General</c:formatCode>
                <c:ptCount val="1797"/>
                <c:pt idx="0">
                  <c:v>0.41199999999999998</c:v>
                </c:pt>
                <c:pt idx="1">
                  <c:v>0.504</c:v>
                </c:pt>
                <c:pt idx="2">
                  <c:v>0.60799999999999998</c:v>
                </c:pt>
                <c:pt idx="3">
                  <c:v>0.70399999999999996</c:v>
                </c:pt>
                <c:pt idx="4">
                  <c:v>0.81200000000000006</c:v>
                </c:pt>
                <c:pt idx="5">
                  <c:v>0.90400000000000003</c:v>
                </c:pt>
                <c:pt idx="6">
                  <c:v>1.012</c:v>
                </c:pt>
                <c:pt idx="7">
                  <c:v>1.1080000000000001</c:v>
                </c:pt>
                <c:pt idx="8">
                  <c:v>1.2</c:v>
                </c:pt>
                <c:pt idx="9">
                  <c:v>1.3120000000000001</c:v>
                </c:pt>
                <c:pt idx="10">
                  <c:v>1.4039999999999999</c:v>
                </c:pt>
                <c:pt idx="11">
                  <c:v>1.512</c:v>
                </c:pt>
                <c:pt idx="12">
                  <c:v>1.6040000000000001</c:v>
                </c:pt>
                <c:pt idx="13">
                  <c:v>1.7</c:v>
                </c:pt>
                <c:pt idx="14">
                  <c:v>1.8080000000000001</c:v>
                </c:pt>
                <c:pt idx="15">
                  <c:v>1.9039999999999999</c:v>
                </c:pt>
                <c:pt idx="16">
                  <c:v>2.012</c:v>
                </c:pt>
                <c:pt idx="17">
                  <c:v>2.1040000000000001</c:v>
                </c:pt>
                <c:pt idx="18">
                  <c:v>2.2000000000000002</c:v>
                </c:pt>
                <c:pt idx="19">
                  <c:v>2.3119999999999998</c:v>
                </c:pt>
                <c:pt idx="20">
                  <c:v>2.4</c:v>
                </c:pt>
                <c:pt idx="21">
                  <c:v>2.512</c:v>
                </c:pt>
                <c:pt idx="22">
                  <c:v>2.6040000000000001</c:v>
                </c:pt>
                <c:pt idx="23">
                  <c:v>2.7120000000000002</c:v>
                </c:pt>
                <c:pt idx="24">
                  <c:v>2.8079999999999998</c:v>
                </c:pt>
                <c:pt idx="25">
                  <c:v>2.9</c:v>
                </c:pt>
                <c:pt idx="26">
                  <c:v>3.012</c:v>
                </c:pt>
                <c:pt idx="27">
                  <c:v>3.1040000000000001</c:v>
                </c:pt>
                <c:pt idx="28">
                  <c:v>3.2120000000000002</c:v>
                </c:pt>
                <c:pt idx="29">
                  <c:v>3.3039999999999998</c:v>
                </c:pt>
                <c:pt idx="30">
                  <c:v>3.4039999999999999</c:v>
                </c:pt>
                <c:pt idx="31">
                  <c:v>3.512</c:v>
                </c:pt>
                <c:pt idx="32">
                  <c:v>3.6040000000000001</c:v>
                </c:pt>
                <c:pt idx="33">
                  <c:v>3.7120000000000002</c:v>
                </c:pt>
                <c:pt idx="34">
                  <c:v>3.8039999999999998</c:v>
                </c:pt>
                <c:pt idx="35">
                  <c:v>3.9</c:v>
                </c:pt>
                <c:pt idx="36">
                  <c:v>4.008</c:v>
                </c:pt>
                <c:pt idx="37">
                  <c:v>4.0999999999999996</c:v>
                </c:pt>
                <c:pt idx="38">
                  <c:v>4.2119999999999997</c:v>
                </c:pt>
                <c:pt idx="39">
                  <c:v>4.3040000000000003</c:v>
                </c:pt>
                <c:pt idx="40">
                  <c:v>4.4160000000000004</c:v>
                </c:pt>
                <c:pt idx="41">
                  <c:v>4.5119999999999996</c:v>
                </c:pt>
                <c:pt idx="42">
                  <c:v>4.6040000000000001</c:v>
                </c:pt>
                <c:pt idx="43">
                  <c:v>4.7119999999999997</c:v>
                </c:pt>
                <c:pt idx="44">
                  <c:v>4.8040000000000003</c:v>
                </c:pt>
                <c:pt idx="45">
                  <c:v>4.9119999999999999</c:v>
                </c:pt>
                <c:pt idx="46">
                  <c:v>5.008</c:v>
                </c:pt>
                <c:pt idx="47">
                  <c:v>5.0999999999999996</c:v>
                </c:pt>
                <c:pt idx="48">
                  <c:v>5.2080000000000002</c:v>
                </c:pt>
                <c:pt idx="49">
                  <c:v>5.3040000000000003</c:v>
                </c:pt>
                <c:pt idx="50">
                  <c:v>5.4160000000000004</c:v>
                </c:pt>
                <c:pt idx="51">
                  <c:v>5.5039999999999996</c:v>
                </c:pt>
                <c:pt idx="52">
                  <c:v>5.6</c:v>
                </c:pt>
                <c:pt idx="53">
                  <c:v>5.7080000000000002</c:v>
                </c:pt>
                <c:pt idx="54">
                  <c:v>5.8</c:v>
                </c:pt>
                <c:pt idx="55">
                  <c:v>5.9119999999999999</c:v>
                </c:pt>
                <c:pt idx="56">
                  <c:v>6.0039999999999996</c:v>
                </c:pt>
                <c:pt idx="57">
                  <c:v>6.1</c:v>
                </c:pt>
                <c:pt idx="58">
                  <c:v>6.2080000000000002</c:v>
                </c:pt>
                <c:pt idx="59">
                  <c:v>6.3</c:v>
                </c:pt>
                <c:pt idx="60">
                  <c:v>6.4119999999999999</c:v>
                </c:pt>
                <c:pt idx="61">
                  <c:v>6.508</c:v>
                </c:pt>
                <c:pt idx="62">
                  <c:v>6.6159999999999997</c:v>
                </c:pt>
                <c:pt idx="63">
                  <c:v>6.7080000000000002</c:v>
                </c:pt>
                <c:pt idx="64">
                  <c:v>6.8</c:v>
                </c:pt>
                <c:pt idx="65">
                  <c:v>6.9080000000000004</c:v>
                </c:pt>
                <c:pt idx="66">
                  <c:v>7.0039999999999996</c:v>
                </c:pt>
                <c:pt idx="67">
                  <c:v>7.1120000000000001</c:v>
                </c:pt>
                <c:pt idx="68">
                  <c:v>7.2039999999999997</c:v>
                </c:pt>
                <c:pt idx="69">
                  <c:v>7.3</c:v>
                </c:pt>
                <c:pt idx="70">
                  <c:v>7.4080000000000004</c:v>
                </c:pt>
                <c:pt idx="71">
                  <c:v>7.5039999999999996</c:v>
                </c:pt>
                <c:pt idx="72">
                  <c:v>7.6120000000000001</c:v>
                </c:pt>
                <c:pt idx="73">
                  <c:v>7.7039999999999997</c:v>
                </c:pt>
                <c:pt idx="74">
                  <c:v>7.7960000000000003</c:v>
                </c:pt>
                <c:pt idx="75">
                  <c:v>7.9080000000000004</c:v>
                </c:pt>
                <c:pt idx="76">
                  <c:v>8</c:v>
                </c:pt>
                <c:pt idx="77">
                  <c:v>8.1080000000000005</c:v>
                </c:pt>
                <c:pt idx="78">
                  <c:v>8.2040000000000006</c:v>
                </c:pt>
                <c:pt idx="79">
                  <c:v>8.3119999999999994</c:v>
                </c:pt>
                <c:pt idx="80">
                  <c:v>8.4079999999999995</c:v>
                </c:pt>
                <c:pt idx="81">
                  <c:v>8.5</c:v>
                </c:pt>
                <c:pt idx="82">
                  <c:v>8.6120000000000001</c:v>
                </c:pt>
                <c:pt idx="83">
                  <c:v>8.7040000000000006</c:v>
                </c:pt>
                <c:pt idx="84">
                  <c:v>8.8119999999999994</c:v>
                </c:pt>
                <c:pt idx="85">
                  <c:v>8.9039999999999999</c:v>
                </c:pt>
                <c:pt idx="86">
                  <c:v>9</c:v>
                </c:pt>
                <c:pt idx="87">
                  <c:v>9.1080000000000005</c:v>
                </c:pt>
                <c:pt idx="88">
                  <c:v>9.1999999999999993</c:v>
                </c:pt>
                <c:pt idx="89">
                  <c:v>9.3119999999999994</c:v>
                </c:pt>
                <c:pt idx="90">
                  <c:v>9.4039999999999999</c:v>
                </c:pt>
                <c:pt idx="91">
                  <c:v>9.5</c:v>
                </c:pt>
                <c:pt idx="92">
                  <c:v>9.6920000000000002</c:v>
                </c:pt>
                <c:pt idx="93">
                  <c:v>9.7119999999999997</c:v>
                </c:pt>
                <c:pt idx="94">
                  <c:v>9.8119999999999994</c:v>
                </c:pt>
                <c:pt idx="95">
                  <c:v>9.9039999999999999</c:v>
                </c:pt>
                <c:pt idx="96">
                  <c:v>10</c:v>
                </c:pt>
                <c:pt idx="97">
                  <c:v>10.108000000000001</c:v>
                </c:pt>
                <c:pt idx="98">
                  <c:v>10.199999999999999</c:v>
                </c:pt>
                <c:pt idx="99">
                  <c:v>10.308</c:v>
                </c:pt>
                <c:pt idx="100">
                  <c:v>10.404</c:v>
                </c:pt>
                <c:pt idx="101">
                  <c:v>10.512</c:v>
                </c:pt>
                <c:pt idx="102">
                  <c:v>10.603999999999999</c:v>
                </c:pt>
                <c:pt idx="103">
                  <c:v>10.7</c:v>
                </c:pt>
                <c:pt idx="104">
                  <c:v>10.811999999999999</c:v>
                </c:pt>
                <c:pt idx="105">
                  <c:v>10.904</c:v>
                </c:pt>
                <c:pt idx="106">
                  <c:v>11.012</c:v>
                </c:pt>
                <c:pt idx="107">
                  <c:v>11.103999999999999</c:v>
                </c:pt>
                <c:pt idx="108">
                  <c:v>11.2</c:v>
                </c:pt>
                <c:pt idx="109">
                  <c:v>11.308</c:v>
                </c:pt>
                <c:pt idx="110">
                  <c:v>11.4</c:v>
                </c:pt>
                <c:pt idx="111">
                  <c:v>11.512</c:v>
                </c:pt>
                <c:pt idx="112">
                  <c:v>11.603999999999999</c:v>
                </c:pt>
                <c:pt idx="113">
                  <c:v>11.696</c:v>
                </c:pt>
                <c:pt idx="114">
                  <c:v>11.808</c:v>
                </c:pt>
                <c:pt idx="115">
                  <c:v>11.9</c:v>
                </c:pt>
                <c:pt idx="116">
                  <c:v>12.007999999999999</c:v>
                </c:pt>
                <c:pt idx="117">
                  <c:v>12.103999999999999</c:v>
                </c:pt>
                <c:pt idx="118">
                  <c:v>12.212</c:v>
                </c:pt>
                <c:pt idx="119">
                  <c:v>12.304</c:v>
                </c:pt>
                <c:pt idx="120">
                  <c:v>12.4</c:v>
                </c:pt>
                <c:pt idx="121">
                  <c:v>12.507999999999999</c:v>
                </c:pt>
                <c:pt idx="122">
                  <c:v>12.603999999999999</c:v>
                </c:pt>
                <c:pt idx="123">
                  <c:v>12.712</c:v>
                </c:pt>
                <c:pt idx="124">
                  <c:v>12.811999999999999</c:v>
                </c:pt>
                <c:pt idx="125">
                  <c:v>12.9</c:v>
                </c:pt>
                <c:pt idx="126">
                  <c:v>13.023999999999999</c:v>
                </c:pt>
                <c:pt idx="127">
                  <c:v>13.103999999999999</c:v>
                </c:pt>
                <c:pt idx="128">
                  <c:v>13.212</c:v>
                </c:pt>
                <c:pt idx="129">
                  <c:v>13.304</c:v>
                </c:pt>
                <c:pt idx="130">
                  <c:v>13.396000000000001</c:v>
                </c:pt>
                <c:pt idx="131">
                  <c:v>13.507999999999999</c:v>
                </c:pt>
                <c:pt idx="132">
                  <c:v>13.6</c:v>
                </c:pt>
                <c:pt idx="133">
                  <c:v>13.712</c:v>
                </c:pt>
                <c:pt idx="134">
                  <c:v>13.804</c:v>
                </c:pt>
                <c:pt idx="135">
                  <c:v>13.896000000000001</c:v>
                </c:pt>
                <c:pt idx="136">
                  <c:v>14.004</c:v>
                </c:pt>
                <c:pt idx="137">
                  <c:v>14.1</c:v>
                </c:pt>
                <c:pt idx="138">
                  <c:v>14.212</c:v>
                </c:pt>
                <c:pt idx="139">
                  <c:v>14.304</c:v>
                </c:pt>
                <c:pt idx="140">
                  <c:v>14.412000000000001</c:v>
                </c:pt>
                <c:pt idx="141">
                  <c:v>14.504</c:v>
                </c:pt>
                <c:pt idx="142">
                  <c:v>14.6</c:v>
                </c:pt>
                <c:pt idx="143">
                  <c:v>14.708</c:v>
                </c:pt>
                <c:pt idx="144">
                  <c:v>14.804</c:v>
                </c:pt>
                <c:pt idx="145">
                  <c:v>14.912000000000001</c:v>
                </c:pt>
                <c:pt idx="146">
                  <c:v>15.004</c:v>
                </c:pt>
                <c:pt idx="147">
                  <c:v>15.103999999999999</c:v>
                </c:pt>
                <c:pt idx="148">
                  <c:v>15.208</c:v>
                </c:pt>
                <c:pt idx="149">
                  <c:v>15.3</c:v>
                </c:pt>
                <c:pt idx="150">
                  <c:v>15.407999999999999</c:v>
                </c:pt>
                <c:pt idx="151">
                  <c:v>15.504</c:v>
                </c:pt>
                <c:pt idx="152">
                  <c:v>15.596</c:v>
                </c:pt>
                <c:pt idx="153">
                  <c:v>15.708</c:v>
                </c:pt>
                <c:pt idx="154">
                  <c:v>15.8</c:v>
                </c:pt>
                <c:pt idx="155">
                  <c:v>15.907999999999999</c:v>
                </c:pt>
                <c:pt idx="156">
                  <c:v>16.004000000000001</c:v>
                </c:pt>
                <c:pt idx="157">
                  <c:v>16.111999999999998</c:v>
                </c:pt>
                <c:pt idx="158">
                  <c:v>16.207999999999998</c:v>
                </c:pt>
                <c:pt idx="159">
                  <c:v>16.303999999999998</c:v>
                </c:pt>
                <c:pt idx="160">
                  <c:v>16.408000000000001</c:v>
                </c:pt>
                <c:pt idx="161">
                  <c:v>16.5</c:v>
                </c:pt>
                <c:pt idx="162">
                  <c:v>16.611999999999998</c:v>
                </c:pt>
                <c:pt idx="163">
                  <c:v>16.704000000000001</c:v>
                </c:pt>
                <c:pt idx="164">
                  <c:v>16.8</c:v>
                </c:pt>
                <c:pt idx="165">
                  <c:v>16.908000000000001</c:v>
                </c:pt>
                <c:pt idx="166">
                  <c:v>17</c:v>
                </c:pt>
                <c:pt idx="167">
                  <c:v>17.111999999999998</c:v>
                </c:pt>
                <c:pt idx="168">
                  <c:v>17.204000000000001</c:v>
                </c:pt>
                <c:pt idx="169">
                  <c:v>17.3</c:v>
                </c:pt>
                <c:pt idx="170">
                  <c:v>17.408000000000001</c:v>
                </c:pt>
                <c:pt idx="171">
                  <c:v>17.5</c:v>
                </c:pt>
                <c:pt idx="172">
                  <c:v>17.608000000000001</c:v>
                </c:pt>
                <c:pt idx="173">
                  <c:v>17.7</c:v>
                </c:pt>
                <c:pt idx="174">
                  <c:v>17.795999999999999</c:v>
                </c:pt>
                <c:pt idx="175">
                  <c:v>17.904</c:v>
                </c:pt>
                <c:pt idx="176">
                  <c:v>18</c:v>
                </c:pt>
                <c:pt idx="177">
                  <c:v>18.111999999999998</c:v>
                </c:pt>
                <c:pt idx="178">
                  <c:v>18.2</c:v>
                </c:pt>
                <c:pt idx="179">
                  <c:v>18.312000000000001</c:v>
                </c:pt>
                <c:pt idx="180">
                  <c:v>18.404</c:v>
                </c:pt>
                <c:pt idx="181">
                  <c:v>18.495999999999999</c:v>
                </c:pt>
                <c:pt idx="182">
                  <c:v>18.608000000000001</c:v>
                </c:pt>
                <c:pt idx="183">
                  <c:v>18.7</c:v>
                </c:pt>
                <c:pt idx="184">
                  <c:v>18.812000000000001</c:v>
                </c:pt>
                <c:pt idx="185">
                  <c:v>18.904</c:v>
                </c:pt>
                <c:pt idx="186">
                  <c:v>18.995999999999999</c:v>
                </c:pt>
                <c:pt idx="187">
                  <c:v>19.111999999999998</c:v>
                </c:pt>
                <c:pt idx="188">
                  <c:v>19.204000000000001</c:v>
                </c:pt>
                <c:pt idx="189">
                  <c:v>19.315999999999999</c:v>
                </c:pt>
                <c:pt idx="190">
                  <c:v>19.404</c:v>
                </c:pt>
                <c:pt idx="191">
                  <c:v>19.495999999999999</c:v>
                </c:pt>
                <c:pt idx="192">
                  <c:v>19.608000000000001</c:v>
                </c:pt>
                <c:pt idx="193">
                  <c:v>19.7</c:v>
                </c:pt>
                <c:pt idx="194">
                  <c:v>19.808</c:v>
                </c:pt>
                <c:pt idx="195">
                  <c:v>19.899999999999999</c:v>
                </c:pt>
                <c:pt idx="196">
                  <c:v>20.012</c:v>
                </c:pt>
                <c:pt idx="197">
                  <c:v>20.103999999999999</c:v>
                </c:pt>
                <c:pt idx="198">
                  <c:v>20.2</c:v>
                </c:pt>
                <c:pt idx="199">
                  <c:v>20.312000000000001</c:v>
                </c:pt>
                <c:pt idx="200">
                  <c:v>20.399999999999999</c:v>
                </c:pt>
                <c:pt idx="201">
                  <c:v>20.512</c:v>
                </c:pt>
                <c:pt idx="202">
                  <c:v>20.603999999999999</c:v>
                </c:pt>
                <c:pt idx="203">
                  <c:v>20.696000000000002</c:v>
                </c:pt>
                <c:pt idx="204">
                  <c:v>20.808</c:v>
                </c:pt>
                <c:pt idx="205">
                  <c:v>20.9</c:v>
                </c:pt>
                <c:pt idx="206">
                  <c:v>21.007999999999999</c:v>
                </c:pt>
                <c:pt idx="207">
                  <c:v>21.103999999999999</c:v>
                </c:pt>
                <c:pt idx="208">
                  <c:v>21.204000000000001</c:v>
                </c:pt>
                <c:pt idx="209">
                  <c:v>21.308</c:v>
                </c:pt>
                <c:pt idx="210">
                  <c:v>21.404</c:v>
                </c:pt>
                <c:pt idx="211">
                  <c:v>21.507999999999999</c:v>
                </c:pt>
                <c:pt idx="212">
                  <c:v>21.603999999999999</c:v>
                </c:pt>
                <c:pt idx="213">
                  <c:v>21.696000000000002</c:v>
                </c:pt>
                <c:pt idx="214">
                  <c:v>21.803999999999998</c:v>
                </c:pt>
                <c:pt idx="215">
                  <c:v>21.9</c:v>
                </c:pt>
                <c:pt idx="216">
                  <c:v>22.007999999999999</c:v>
                </c:pt>
                <c:pt idx="217">
                  <c:v>22.1</c:v>
                </c:pt>
                <c:pt idx="218">
                  <c:v>22.212</c:v>
                </c:pt>
                <c:pt idx="219">
                  <c:v>22.303999999999998</c:v>
                </c:pt>
                <c:pt idx="220">
                  <c:v>22.396000000000001</c:v>
                </c:pt>
                <c:pt idx="221">
                  <c:v>22.507999999999999</c:v>
                </c:pt>
                <c:pt idx="222">
                  <c:v>22.6</c:v>
                </c:pt>
                <c:pt idx="223">
                  <c:v>22.707999999999998</c:v>
                </c:pt>
                <c:pt idx="224">
                  <c:v>22.803999999999998</c:v>
                </c:pt>
                <c:pt idx="225">
                  <c:v>22.9</c:v>
                </c:pt>
                <c:pt idx="226">
                  <c:v>23.007999999999999</c:v>
                </c:pt>
                <c:pt idx="227">
                  <c:v>23.1</c:v>
                </c:pt>
                <c:pt idx="228">
                  <c:v>23.212</c:v>
                </c:pt>
                <c:pt idx="229">
                  <c:v>23.3</c:v>
                </c:pt>
                <c:pt idx="230">
                  <c:v>23.396000000000001</c:v>
                </c:pt>
                <c:pt idx="231">
                  <c:v>23.504000000000001</c:v>
                </c:pt>
                <c:pt idx="232">
                  <c:v>23.6</c:v>
                </c:pt>
                <c:pt idx="233">
                  <c:v>23.707999999999998</c:v>
                </c:pt>
                <c:pt idx="234">
                  <c:v>23.8</c:v>
                </c:pt>
                <c:pt idx="235">
                  <c:v>23.911999999999999</c:v>
                </c:pt>
                <c:pt idx="236">
                  <c:v>24.004000000000001</c:v>
                </c:pt>
                <c:pt idx="237">
                  <c:v>24.096</c:v>
                </c:pt>
                <c:pt idx="238">
                  <c:v>24.207999999999998</c:v>
                </c:pt>
                <c:pt idx="239">
                  <c:v>24.303999999999998</c:v>
                </c:pt>
                <c:pt idx="240">
                  <c:v>24.411999999999999</c:v>
                </c:pt>
                <c:pt idx="241">
                  <c:v>24.504000000000001</c:v>
                </c:pt>
                <c:pt idx="242">
                  <c:v>24.596</c:v>
                </c:pt>
                <c:pt idx="243">
                  <c:v>24.707999999999998</c:v>
                </c:pt>
                <c:pt idx="244">
                  <c:v>24.8</c:v>
                </c:pt>
                <c:pt idx="245">
                  <c:v>24.908000000000001</c:v>
                </c:pt>
                <c:pt idx="246">
                  <c:v>25</c:v>
                </c:pt>
                <c:pt idx="247">
                  <c:v>25.096</c:v>
                </c:pt>
                <c:pt idx="248">
                  <c:v>25.207999999999998</c:v>
                </c:pt>
                <c:pt idx="249">
                  <c:v>25.315999999999999</c:v>
                </c:pt>
                <c:pt idx="250">
                  <c:v>25.408000000000001</c:v>
                </c:pt>
                <c:pt idx="251">
                  <c:v>25.504000000000001</c:v>
                </c:pt>
                <c:pt idx="252">
                  <c:v>25.596</c:v>
                </c:pt>
                <c:pt idx="253">
                  <c:v>25.704000000000001</c:v>
                </c:pt>
                <c:pt idx="254">
                  <c:v>25.795999999999999</c:v>
                </c:pt>
                <c:pt idx="255">
                  <c:v>25.908000000000001</c:v>
                </c:pt>
                <c:pt idx="256">
                  <c:v>26</c:v>
                </c:pt>
                <c:pt idx="257">
                  <c:v>26.108000000000001</c:v>
                </c:pt>
                <c:pt idx="258">
                  <c:v>26.207999999999998</c:v>
                </c:pt>
                <c:pt idx="259">
                  <c:v>26.295999999999999</c:v>
                </c:pt>
                <c:pt idx="260">
                  <c:v>26.411999999999999</c:v>
                </c:pt>
                <c:pt idx="261">
                  <c:v>26.5</c:v>
                </c:pt>
                <c:pt idx="262">
                  <c:v>26.608000000000001</c:v>
                </c:pt>
                <c:pt idx="263">
                  <c:v>26.704000000000001</c:v>
                </c:pt>
                <c:pt idx="264">
                  <c:v>26.795999999999999</c:v>
                </c:pt>
                <c:pt idx="265">
                  <c:v>26.908000000000001</c:v>
                </c:pt>
                <c:pt idx="266">
                  <c:v>27</c:v>
                </c:pt>
                <c:pt idx="267">
                  <c:v>27.108000000000001</c:v>
                </c:pt>
                <c:pt idx="268">
                  <c:v>27.2</c:v>
                </c:pt>
                <c:pt idx="269">
                  <c:v>27.3</c:v>
                </c:pt>
                <c:pt idx="270">
                  <c:v>27.408000000000001</c:v>
                </c:pt>
                <c:pt idx="271">
                  <c:v>27.495999999999999</c:v>
                </c:pt>
                <c:pt idx="272">
                  <c:v>27.608000000000001</c:v>
                </c:pt>
                <c:pt idx="273">
                  <c:v>27.7</c:v>
                </c:pt>
                <c:pt idx="274">
                  <c:v>27.812000000000001</c:v>
                </c:pt>
                <c:pt idx="275">
                  <c:v>27.904</c:v>
                </c:pt>
                <c:pt idx="276">
                  <c:v>28</c:v>
                </c:pt>
                <c:pt idx="277">
                  <c:v>28.108000000000001</c:v>
                </c:pt>
                <c:pt idx="278">
                  <c:v>28.2</c:v>
                </c:pt>
                <c:pt idx="279">
                  <c:v>28.312000000000001</c:v>
                </c:pt>
                <c:pt idx="280">
                  <c:v>28.404</c:v>
                </c:pt>
                <c:pt idx="281">
                  <c:v>28.495999999999999</c:v>
                </c:pt>
                <c:pt idx="282">
                  <c:v>28.603999999999999</c:v>
                </c:pt>
                <c:pt idx="283">
                  <c:v>28.7</c:v>
                </c:pt>
                <c:pt idx="284">
                  <c:v>28.808</c:v>
                </c:pt>
                <c:pt idx="285">
                  <c:v>28.9</c:v>
                </c:pt>
                <c:pt idx="286">
                  <c:v>28.995999999999999</c:v>
                </c:pt>
                <c:pt idx="287">
                  <c:v>29.108000000000001</c:v>
                </c:pt>
                <c:pt idx="288">
                  <c:v>29.2</c:v>
                </c:pt>
                <c:pt idx="289">
                  <c:v>29.308</c:v>
                </c:pt>
                <c:pt idx="290">
                  <c:v>29.404</c:v>
                </c:pt>
                <c:pt idx="291">
                  <c:v>29.495999999999999</c:v>
                </c:pt>
                <c:pt idx="292">
                  <c:v>29.603999999999999</c:v>
                </c:pt>
                <c:pt idx="293">
                  <c:v>29.696000000000002</c:v>
                </c:pt>
                <c:pt idx="294">
                  <c:v>29.808</c:v>
                </c:pt>
                <c:pt idx="295">
                  <c:v>29.9</c:v>
                </c:pt>
                <c:pt idx="296">
                  <c:v>30.007999999999999</c:v>
                </c:pt>
                <c:pt idx="297">
                  <c:v>30.103999999999999</c:v>
                </c:pt>
                <c:pt idx="298">
                  <c:v>30.196000000000002</c:v>
                </c:pt>
                <c:pt idx="299">
                  <c:v>30.312000000000001</c:v>
                </c:pt>
                <c:pt idx="300">
                  <c:v>30.404</c:v>
                </c:pt>
                <c:pt idx="301">
                  <c:v>30.512</c:v>
                </c:pt>
                <c:pt idx="302">
                  <c:v>30.603999999999999</c:v>
                </c:pt>
                <c:pt idx="303">
                  <c:v>30.696000000000002</c:v>
                </c:pt>
                <c:pt idx="304">
                  <c:v>30.803999999999998</c:v>
                </c:pt>
                <c:pt idx="305">
                  <c:v>30.9</c:v>
                </c:pt>
                <c:pt idx="306">
                  <c:v>31.007999999999999</c:v>
                </c:pt>
                <c:pt idx="307">
                  <c:v>31.1</c:v>
                </c:pt>
                <c:pt idx="308">
                  <c:v>31.196000000000002</c:v>
                </c:pt>
                <c:pt idx="309">
                  <c:v>31.303999999999998</c:v>
                </c:pt>
                <c:pt idx="310">
                  <c:v>31.4</c:v>
                </c:pt>
                <c:pt idx="311">
                  <c:v>31.504000000000001</c:v>
                </c:pt>
                <c:pt idx="312">
                  <c:v>31.6</c:v>
                </c:pt>
                <c:pt idx="313">
                  <c:v>31.707999999999998</c:v>
                </c:pt>
                <c:pt idx="314">
                  <c:v>31.803999999999998</c:v>
                </c:pt>
                <c:pt idx="315">
                  <c:v>31.896000000000001</c:v>
                </c:pt>
                <c:pt idx="316">
                  <c:v>32.008000000000003</c:v>
                </c:pt>
                <c:pt idx="317">
                  <c:v>32.1</c:v>
                </c:pt>
                <c:pt idx="318">
                  <c:v>32.207999999999998</c:v>
                </c:pt>
                <c:pt idx="319">
                  <c:v>32.304000000000002</c:v>
                </c:pt>
                <c:pt idx="320">
                  <c:v>32.396000000000001</c:v>
                </c:pt>
                <c:pt idx="321">
                  <c:v>32.503999999999998</c:v>
                </c:pt>
                <c:pt idx="322">
                  <c:v>32.595999999999997</c:v>
                </c:pt>
                <c:pt idx="323">
                  <c:v>32.707999999999998</c:v>
                </c:pt>
                <c:pt idx="324">
                  <c:v>32.799999999999997</c:v>
                </c:pt>
                <c:pt idx="325">
                  <c:v>32.896000000000001</c:v>
                </c:pt>
                <c:pt idx="326">
                  <c:v>33.003999999999998</c:v>
                </c:pt>
                <c:pt idx="327">
                  <c:v>33.095999999999997</c:v>
                </c:pt>
                <c:pt idx="328">
                  <c:v>33.204000000000001</c:v>
                </c:pt>
                <c:pt idx="329">
                  <c:v>33.304000000000002</c:v>
                </c:pt>
                <c:pt idx="330">
                  <c:v>33.396000000000001</c:v>
                </c:pt>
                <c:pt idx="331">
                  <c:v>33.503999999999998</c:v>
                </c:pt>
                <c:pt idx="332">
                  <c:v>33.6</c:v>
                </c:pt>
                <c:pt idx="333">
                  <c:v>33.704000000000001</c:v>
                </c:pt>
                <c:pt idx="334">
                  <c:v>33.799999999999997</c:v>
                </c:pt>
                <c:pt idx="335">
                  <c:v>33.908000000000001</c:v>
                </c:pt>
                <c:pt idx="336">
                  <c:v>34</c:v>
                </c:pt>
                <c:pt idx="337">
                  <c:v>34.095999999999997</c:v>
                </c:pt>
                <c:pt idx="338">
                  <c:v>34.207999999999998</c:v>
                </c:pt>
                <c:pt idx="339">
                  <c:v>34.299999999999997</c:v>
                </c:pt>
                <c:pt idx="340">
                  <c:v>34.415999999999997</c:v>
                </c:pt>
                <c:pt idx="341">
                  <c:v>34.503999999999998</c:v>
                </c:pt>
                <c:pt idx="342">
                  <c:v>34.595999999999997</c:v>
                </c:pt>
                <c:pt idx="343">
                  <c:v>34.704000000000001</c:v>
                </c:pt>
                <c:pt idx="344">
                  <c:v>34.795999999999999</c:v>
                </c:pt>
                <c:pt idx="345">
                  <c:v>34.908000000000001</c:v>
                </c:pt>
                <c:pt idx="346">
                  <c:v>35</c:v>
                </c:pt>
                <c:pt idx="347">
                  <c:v>35.091999999999999</c:v>
                </c:pt>
                <c:pt idx="348">
                  <c:v>35.204000000000001</c:v>
                </c:pt>
                <c:pt idx="349">
                  <c:v>35.295999999999999</c:v>
                </c:pt>
                <c:pt idx="350">
                  <c:v>35.408000000000001</c:v>
                </c:pt>
                <c:pt idx="351">
                  <c:v>35.503999999999998</c:v>
                </c:pt>
                <c:pt idx="352">
                  <c:v>35.595999999999997</c:v>
                </c:pt>
                <c:pt idx="353">
                  <c:v>35.704000000000001</c:v>
                </c:pt>
                <c:pt idx="354">
                  <c:v>35.795999999999999</c:v>
                </c:pt>
                <c:pt idx="355">
                  <c:v>35.904000000000003</c:v>
                </c:pt>
                <c:pt idx="356">
                  <c:v>36</c:v>
                </c:pt>
                <c:pt idx="357">
                  <c:v>36.107999999999997</c:v>
                </c:pt>
                <c:pt idx="358">
                  <c:v>36.200000000000003</c:v>
                </c:pt>
                <c:pt idx="359">
                  <c:v>36.295999999999999</c:v>
                </c:pt>
                <c:pt idx="360">
                  <c:v>36.404000000000003</c:v>
                </c:pt>
                <c:pt idx="361">
                  <c:v>36.5</c:v>
                </c:pt>
                <c:pt idx="362">
                  <c:v>36.607999999999997</c:v>
                </c:pt>
                <c:pt idx="363">
                  <c:v>36.700000000000003</c:v>
                </c:pt>
                <c:pt idx="364">
                  <c:v>36.795999999999999</c:v>
                </c:pt>
                <c:pt idx="365">
                  <c:v>36.904000000000003</c:v>
                </c:pt>
                <c:pt idx="366">
                  <c:v>36.996000000000002</c:v>
                </c:pt>
                <c:pt idx="367">
                  <c:v>37.107999999999997</c:v>
                </c:pt>
                <c:pt idx="368">
                  <c:v>37.200000000000003</c:v>
                </c:pt>
                <c:pt idx="369">
                  <c:v>37.292000000000002</c:v>
                </c:pt>
                <c:pt idx="370">
                  <c:v>37.404000000000003</c:v>
                </c:pt>
                <c:pt idx="371">
                  <c:v>37.496000000000002</c:v>
                </c:pt>
                <c:pt idx="372">
                  <c:v>37.603999999999999</c:v>
                </c:pt>
                <c:pt idx="373">
                  <c:v>37.700000000000003</c:v>
                </c:pt>
                <c:pt idx="374">
                  <c:v>37.808</c:v>
                </c:pt>
                <c:pt idx="375">
                  <c:v>37.9</c:v>
                </c:pt>
                <c:pt idx="376">
                  <c:v>37.996000000000002</c:v>
                </c:pt>
                <c:pt idx="377">
                  <c:v>38.103999999999999</c:v>
                </c:pt>
                <c:pt idx="378">
                  <c:v>38.200000000000003</c:v>
                </c:pt>
                <c:pt idx="379">
                  <c:v>38.308</c:v>
                </c:pt>
                <c:pt idx="380">
                  <c:v>38.404000000000003</c:v>
                </c:pt>
                <c:pt idx="381">
                  <c:v>38.496000000000002</c:v>
                </c:pt>
                <c:pt idx="382">
                  <c:v>38.603999999999999</c:v>
                </c:pt>
                <c:pt idx="383">
                  <c:v>38.695999999999998</c:v>
                </c:pt>
                <c:pt idx="384">
                  <c:v>38.808</c:v>
                </c:pt>
                <c:pt idx="385">
                  <c:v>38.9</c:v>
                </c:pt>
                <c:pt idx="386">
                  <c:v>38.991999999999997</c:v>
                </c:pt>
                <c:pt idx="387">
                  <c:v>39.103999999999999</c:v>
                </c:pt>
                <c:pt idx="388">
                  <c:v>39.195999999999998</c:v>
                </c:pt>
                <c:pt idx="389">
                  <c:v>39.308</c:v>
                </c:pt>
                <c:pt idx="390">
                  <c:v>39.408000000000001</c:v>
                </c:pt>
                <c:pt idx="391">
                  <c:v>39.496000000000002</c:v>
                </c:pt>
                <c:pt idx="392">
                  <c:v>39.603999999999999</c:v>
                </c:pt>
                <c:pt idx="393">
                  <c:v>39.695999999999998</c:v>
                </c:pt>
                <c:pt idx="394">
                  <c:v>39.804000000000002</c:v>
                </c:pt>
                <c:pt idx="395">
                  <c:v>39.896000000000001</c:v>
                </c:pt>
                <c:pt idx="396">
                  <c:v>40.008000000000003</c:v>
                </c:pt>
                <c:pt idx="397">
                  <c:v>40.1</c:v>
                </c:pt>
                <c:pt idx="398">
                  <c:v>40.195999999999998</c:v>
                </c:pt>
                <c:pt idx="399">
                  <c:v>40.304000000000002</c:v>
                </c:pt>
                <c:pt idx="400">
                  <c:v>40.404000000000003</c:v>
                </c:pt>
                <c:pt idx="401">
                  <c:v>40.508000000000003</c:v>
                </c:pt>
                <c:pt idx="402">
                  <c:v>40.6</c:v>
                </c:pt>
                <c:pt idx="403">
                  <c:v>40.692</c:v>
                </c:pt>
                <c:pt idx="404">
                  <c:v>40.804000000000002</c:v>
                </c:pt>
                <c:pt idx="405">
                  <c:v>40.896000000000001</c:v>
                </c:pt>
                <c:pt idx="406">
                  <c:v>41.003999999999998</c:v>
                </c:pt>
                <c:pt idx="407">
                  <c:v>41.1</c:v>
                </c:pt>
                <c:pt idx="408">
                  <c:v>41.192</c:v>
                </c:pt>
                <c:pt idx="409">
                  <c:v>41.3</c:v>
                </c:pt>
                <c:pt idx="410">
                  <c:v>41.396000000000001</c:v>
                </c:pt>
                <c:pt idx="411">
                  <c:v>41.508000000000003</c:v>
                </c:pt>
                <c:pt idx="412">
                  <c:v>41.6</c:v>
                </c:pt>
                <c:pt idx="413">
                  <c:v>41.707999999999998</c:v>
                </c:pt>
                <c:pt idx="414">
                  <c:v>41.8</c:v>
                </c:pt>
                <c:pt idx="415">
                  <c:v>41.896000000000001</c:v>
                </c:pt>
                <c:pt idx="416">
                  <c:v>42.003999999999998</c:v>
                </c:pt>
                <c:pt idx="417">
                  <c:v>42.095999999999997</c:v>
                </c:pt>
                <c:pt idx="418">
                  <c:v>42.207999999999998</c:v>
                </c:pt>
                <c:pt idx="419">
                  <c:v>42.3</c:v>
                </c:pt>
                <c:pt idx="420">
                  <c:v>42.392000000000003</c:v>
                </c:pt>
                <c:pt idx="421">
                  <c:v>42.503999999999998</c:v>
                </c:pt>
                <c:pt idx="422">
                  <c:v>42.6</c:v>
                </c:pt>
                <c:pt idx="423">
                  <c:v>42.704000000000001</c:v>
                </c:pt>
                <c:pt idx="424">
                  <c:v>42.8</c:v>
                </c:pt>
                <c:pt idx="425">
                  <c:v>42.892000000000003</c:v>
                </c:pt>
                <c:pt idx="426">
                  <c:v>43</c:v>
                </c:pt>
                <c:pt idx="427">
                  <c:v>43.095999999999997</c:v>
                </c:pt>
                <c:pt idx="428">
                  <c:v>43.204000000000001</c:v>
                </c:pt>
                <c:pt idx="429">
                  <c:v>43.3</c:v>
                </c:pt>
                <c:pt idx="430">
                  <c:v>43.408000000000001</c:v>
                </c:pt>
                <c:pt idx="431">
                  <c:v>43.503999999999998</c:v>
                </c:pt>
                <c:pt idx="432">
                  <c:v>43.595999999999997</c:v>
                </c:pt>
                <c:pt idx="433">
                  <c:v>43.707999999999998</c:v>
                </c:pt>
                <c:pt idx="434">
                  <c:v>43.795999999999999</c:v>
                </c:pt>
                <c:pt idx="435">
                  <c:v>43.908000000000001</c:v>
                </c:pt>
                <c:pt idx="436">
                  <c:v>44</c:v>
                </c:pt>
                <c:pt idx="437">
                  <c:v>44.091999999999999</c:v>
                </c:pt>
                <c:pt idx="438">
                  <c:v>44.204000000000001</c:v>
                </c:pt>
                <c:pt idx="439">
                  <c:v>44.295999999999999</c:v>
                </c:pt>
                <c:pt idx="440">
                  <c:v>44.404000000000003</c:v>
                </c:pt>
                <c:pt idx="441">
                  <c:v>44.5</c:v>
                </c:pt>
                <c:pt idx="442">
                  <c:v>44.591999999999999</c:v>
                </c:pt>
                <c:pt idx="443">
                  <c:v>44.7</c:v>
                </c:pt>
                <c:pt idx="444">
                  <c:v>44.795999999999999</c:v>
                </c:pt>
                <c:pt idx="445">
                  <c:v>44.904000000000003</c:v>
                </c:pt>
                <c:pt idx="446">
                  <c:v>45</c:v>
                </c:pt>
                <c:pt idx="447">
                  <c:v>45.091999999999999</c:v>
                </c:pt>
                <c:pt idx="448">
                  <c:v>45.2</c:v>
                </c:pt>
                <c:pt idx="449">
                  <c:v>45.292000000000002</c:v>
                </c:pt>
                <c:pt idx="450">
                  <c:v>45.404000000000003</c:v>
                </c:pt>
                <c:pt idx="451">
                  <c:v>45.496000000000002</c:v>
                </c:pt>
                <c:pt idx="452">
                  <c:v>45.607999999999997</c:v>
                </c:pt>
                <c:pt idx="453">
                  <c:v>45.704000000000001</c:v>
                </c:pt>
                <c:pt idx="454">
                  <c:v>45.792000000000002</c:v>
                </c:pt>
                <c:pt idx="455">
                  <c:v>45.904000000000003</c:v>
                </c:pt>
                <c:pt idx="456">
                  <c:v>45.996000000000002</c:v>
                </c:pt>
                <c:pt idx="457">
                  <c:v>46.107999999999997</c:v>
                </c:pt>
                <c:pt idx="458">
                  <c:v>46.2</c:v>
                </c:pt>
                <c:pt idx="459">
                  <c:v>46.292000000000002</c:v>
                </c:pt>
                <c:pt idx="460">
                  <c:v>46.404000000000003</c:v>
                </c:pt>
                <c:pt idx="461">
                  <c:v>46.5</c:v>
                </c:pt>
                <c:pt idx="462">
                  <c:v>46.607999999999997</c:v>
                </c:pt>
                <c:pt idx="463">
                  <c:v>46.7</c:v>
                </c:pt>
                <c:pt idx="464">
                  <c:v>46.792000000000002</c:v>
                </c:pt>
                <c:pt idx="465">
                  <c:v>46.904000000000003</c:v>
                </c:pt>
                <c:pt idx="466">
                  <c:v>46.996000000000002</c:v>
                </c:pt>
                <c:pt idx="467">
                  <c:v>47.103999999999999</c:v>
                </c:pt>
                <c:pt idx="468">
                  <c:v>47.195999999999998</c:v>
                </c:pt>
                <c:pt idx="469">
                  <c:v>47.308</c:v>
                </c:pt>
                <c:pt idx="470">
                  <c:v>47.4</c:v>
                </c:pt>
                <c:pt idx="471">
                  <c:v>47.491999999999997</c:v>
                </c:pt>
                <c:pt idx="472">
                  <c:v>47.603999999999999</c:v>
                </c:pt>
                <c:pt idx="473">
                  <c:v>47.695999999999998</c:v>
                </c:pt>
                <c:pt idx="474">
                  <c:v>47.804000000000002</c:v>
                </c:pt>
                <c:pt idx="475">
                  <c:v>47.9</c:v>
                </c:pt>
                <c:pt idx="476">
                  <c:v>47.991999999999997</c:v>
                </c:pt>
                <c:pt idx="477">
                  <c:v>48.103999999999999</c:v>
                </c:pt>
                <c:pt idx="478">
                  <c:v>48.195999999999998</c:v>
                </c:pt>
                <c:pt idx="479">
                  <c:v>48.304000000000002</c:v>
                </c:pt>
                <c:pt idx="480">
                  <c:v>48.4</c:v>
                </c:pt>
                <c:pt idx="481">
                  <c:v>48.491999999999997</c:v>
                </c:pt>
                <c:pt idx="482">
                  <c:v>48.603999999999999</c:v>
                </c:pt>
                <c:pt idx="483">
                  <c:v>48.695999999999998</c:v>
                </c:pt>
                <c:pt idx="484">
                  <c:v>48.804000000000002</c:v>
                </c:pt>
                <c:pt idx="485">
                  <c:v>48.896000000000001</c:v>
                </c:pt>
                <c:pt idx="486">
                  <c:v>48.991999999999997</c:v>
                </c:pt>
                <c:pt idx="487">
                  <c:v>49.1</c:v>
                </c:pt>
                <c:pt idx="488">
                  <c:v>49.195999999999998</c:v>
                </c:pt>
                <c:pt idx="489">
                  <c:v>49.304000000000002</c:v>
                </c:pt>
                <c:pt idx="490">
                  <c:v>49.396000000000001</c:v>
                </c:pt>
                <c:pt idx="491">
                  <c:v>49.503999999999998</c:v>
                </c:pt>
                <c:pt idx="492">
                  <c:v>49.6</c:v>
                </c:pt>
                <c:pt idx="493">
                  <c:v>49.692</c:v>
                </c:pt>
                <c:pt idx="494">
                  <c:v>49.804000000000002</c:v>
                </c:pt>
                <c:pt idx="495">
                  <c:v>49.896000000000001</c:v>
                </c:pt>
                <c:pt idx="496">
                  <c:v>50.003999999999998</c:v>
                </c:pt>
                <c:pt idx="497">
                  <c:v>50.1</c:v>
                </c:pt>
                <c:pt idx="498">
                  <c:v>50.192</c:v>
                </c:pt>
                <c:pt idx="499">
                  <c:v>50.3</c:v>
                </c:pt>
                <c:pt idx="500">
                  <c:v>50.396000000000001</c:v>
                </c:pt>
                <c:pt idx="501">
                  <c:v>50.503999999999998</c:v>
                </c:pt>
                <c:pt idx="502">
                  <c:v>50.6</c:v>
                </c:pt>
                <c:pt idx="503">
                  <c:v>50.692</c:v>
                </c:pt>
                <c:pt idx="504">
                  <c:v>50.8</c:v>
                </c:pt>
                <c:pt idx="505">
                  <c:v>50.896000000000001</c:v>
                </c:pt>
                <c:pt idx="506">
                  <c:v>51.003999999999998</c:v>
                </c:pt>
                <c:pt idx="507">
                  <c:v>51.095999999999997</c:v>
                </c:pt>
                <c:pt idx="508">
                  <c:v>51.204000000000001</c:v>
                </c:pt>
                <c:pt idx="509">
                  <c:v>51.3</c:v>
                </c:pt>
                <c:pt idx="510">
                  <c:v>51.392000000000003</c:v>
                </c:pt>
                <c:pt idx="511">
                  <c:v>51.503999999999998</c:v>
                </c:pt>
                <c:pt idx="512">
                  <c:v>51.595999999999997</c:v>
                </c:pt>
                <c:pt idx="513">
                  <c:v>51.716000000000001</c:v>
                </c:pt>
                <c:pt idx="514">
                  <c:v>51.8</c:v>
                </c:pt>
                <c:pt idx="515">
                  <c:v>51.892000000000003</c:v>
                </c:pt>
                <c:pt idx="516">
                  <c:v>52.003999999999998</c:v>
                </c:pt>
                <c:pt idx="517">
                  <c:v>52.095999999999997</c:v>
                </c:pt>
                <c:pt idx="518">
                  <c:v>52.204000000000001</c:v>
                </c:pt>
                <c:pt idx="519">
                  <c:v>52.3</c:v>
                </c:pt>
                <c:pt idx="520">
                  <c:v>52.392000000000003</c:v>
                </c:pt>
                <c:pt idx="521">
                  <c:v>52.5</c:v>
                </c:pt>
                <c:pt idx="522">
                  <c:v>52.6</c:v>
                </c:pt>
                <c:pt idx="523">
                  <c:v>52.704000000000001</c:v>
                </c:pt>
                <c:pt idx="524">
                  <c:v>52.8</c:v>
                </c:pt>
                <c:pt idx="525">
                  <c:v>52.892000000000003</c:v>
                </c:pt>
                <c:pt idx="526">
                  <c:v>53</c:v>
                </c:pt>
                <c:pt idx="527">
                  <c:v>53.095999999999997</c:v>
                </c:pt>
                <c:pt idx="528">
                  <c:v>53.204000000000001</c:v>
                </c:pt>
                <c:pt idx="529">
                  <c:v>53.295999999999999</c:v>
                </c:pt>
                <c:pt idx="530">
                  <c:v>53.408000000000001</c:v>
                </c:pt>
                <c:pt idx="531">
                  <c:v>53.5</c:v>
                </c:pt>
                <c:pt idx="532">
                  <c:v>53.591999999999999</c:v>
                </c:pt>
                <c:pt idx="533">
                  <c:v>53.7</c:v>
                </c:pt>
                <c:pt idx="534">
                  <c:v>53.795999999999999</c:v>
                </c:pt>
                <c:pt idx="535">
                  <c:v>53.904000000000003</c:v>
                </c:pt>
                <c:pt idx="536">
                  <c:v>53.996000000000002</c:v>
                </c:pt>
                <c:pt idx="537">
                  <c:v>54.091999999999999</c:v>
                </c:pt>
                <c:pt idx="538">
                  <c:v>54.2</c:v>
                </c:pt>
                <c:pt idx="539">
                  <c:v>54.295999999999999</c:v>
                </c:pt>
                <c:pt idx="540">
                  <c:v>54.404000000000003</c:v>
                </c:pt>
                <c:pt idx="541">
                  <c:v>54.496000000000002</c:v>
                </c:pt>
                <c:pt idx="542">
                  <c:v>54.595999999999997</c:v>
                </c:pt>
                <c:pt idx="543">
                  <c:v>54.704000000000001</c:v>
                </c:pt>
                <c:pt idx="544">
                  <c:v>54.795999999999999</c:v>
                </c:pt>
                <c:pt idx="545">
                  <c:v>54.904000000000003</c:v>
                </c:pt>
                <c:pt idx="546">
                  <c:v>54.996000000000002</c:v>
                </c:pt>
                <c:pt idx="547">
                  <c:v>55.107999999999997</c:v>
                </c:pt>
                <c:pt idx="548">
                  <c:v>55.2</c:v>
                </c:pt>
                <c:pt idx="549">
                  <c:v>55.292000000000002</c:v>
                </c:pt>
                <c:pt idx="550">
                  <c:v>55.404000000000003</c:v>
                </c:pt>
                <c:pt idx="551">
                  <c:v>55.496000000000002</c:v>
                </c:pt>
                <c:pt idx="552">
                  <c:v>55.612000000000002</c:v>
                </c:pt>
                <c:pt idx="553">
                  <c:v>55.7</c:v>
                </c:pt>
                <c:pt idx="554">
                  <c:v>55.795999999999999</c:v>
                </c:pt>
                <c:pt idx="555">
                  <c:v>55.904000000000003</c:v>
                </c:pt>
                <c:pt idx="556">
                  <c:v>55.991999999999997</c:v>
                </c:pt>
                <c:pt idx="557">
                  <c:v>56.103999999999999</c:v>
                </c:pt>
                <c:pt idx="558">
                  <c:v>56.195999999999998</c:v>
                </c:pt>
                <c:pt idx="559">
                  <c:v>56.292000000000002</c:v>
                </c:pt>
                <c:pt idx="560">
                  <c:v>56.4</c:v>
                </c:pt>
                <c:pt idx="561">
                  <c:v>56.491999999999997</c:v>
                </c:pt>
                <c:pt idx="562">
                  <c:v>56.603999999999999</c:v>
                </c:pt>
                <c:pt idx="563">
                  <c:v>56.695999999999998</c:v>
                </c:pt>
                <c:pt idx="564">
                  <c:v>56.792000000000002</c:v>
                </c:pt>
                <c:pt idx="565">
                  <c:v>56.9</c:v>
                </c:pt>
                <c:pt idx="566">
                  <c:v>56.991999999999997</c:v>
                </c:pt>
                <c:pt idx="567">
                  <c:v>57.103999999999999</c:v>
                </c:pt>
                <c:pt idx="568">
                  <c:v>57.195999999999998</c:v>
                </c:pt>
                <c:pt idx="569">
                  <c:v>57.304000000000002</c:v>
                </c:pt>
                <c:pt idx="570">
                  <c:v>57.396000000000001</c:v>
                </c:pt>
                <c:pt idx="571">
                  <c:v>57.491999999999997</c:v>
                </c:pt>
                <c:pt idx="572">
                  <c:v>57.6</c:v>
                </c:pt>
                <c:pt idx="573">
                  <c:v>57.695999999999998</c:v>
                </c:pt>
                <c:pt idx="574">
                  <c:v>57.808</c:v>
                </c:pt>
                <c:pt idx="575">
                  <c:v>57.896000000000001</c:v>
                </c:pt>
                <c:pt idx="576">
                  <c:v>57.991999999999997</c:v>
                </c:pt>
                <c:pt idx="577">
                  <c:v>58.1</c:v>
                </c:pt>
                <c:pt idx="578">
                  <c:v>58.195999999999998</c:v>
                </c:pt>
                <c:pt idx="579">
                  <c:v>58.304000000000002</c:v>
                </c:pt>
                <c:pt idx="580">
                  <c:v>58.396000000000001</c:v>
                </c:pt>
                <c:pt idx="581">
                  <c:v>58.491999999999997</c:v>
                </c:pt>
                <c:pt idx="582">
                  <c:v>58.6</c:v>
                </c:pt>
                <c:pt idx="583">
                  <c:v>58.695999999999998</c:v>
                </c:pt>
                <c:pt idx="584">
                  <c:v>58.808</c:v>
                </c:pt>
                <c:pt idx="585">
                  <c:v>58.9</c:v>
                </c:pt>
                <c:pt idx="586">
                  <c:v>58.991999999999997</c:v>
                </c:pt>
                <c:pt idx="587">
                  <c:v>59.1</c:v>
                </c:pt>
                <c:pt idx="588">
                  <c:v>59.192</c:v>
                </c:pt>
                <c:pt idx="589">
                  <c:v>59.316000000000003</c:v>
                </c:pt>
                <c:pt idx="590">
                  <c:v>59.396000000000001</c:v>
                </c:pt>
                <c:pt idx="591">
                  <c:v>59.503999999999998</c:v>
                </c:pt>
                <c:pt idx="592">
                  <c:v>59.6</c:v>
                </c:pt>
                <c:pt idx="593">
                  <c:v>59.692</c:v>
                </c:pt>
                <c:pt idx="594">
                  <c:v>59.8</c:v>
                </c:pt>
                <c:pt idx="595">
                  <c:v>59.896000000000001</c:v>
                </c:pt>
                <c:pt idx="596">
                  <c:v>60.003999999999998</c:v>
                </c:pt>
                <c:pt idx="597">
                  <c:v>60.1</c:v>
                </c:pt>
                <c:pt idx="598">
                  <c:v>60.188000000000002</c:v>
                </c:pt>
                <c:pt idx="599">
                  <c:v>60.3</c:v>
                </c:pt>
                <c:pt idx="600">
                  <c:v>60.392000000000003</c:v>
                </c:pt>
                <c:pt idx="601">
                  <c:v>60.5</c:v>
                </c:pt>
                <c:pt idx="602">
                  <c:v>60.595999999999997</c:v>
                </c:pt>
                <c:pt idx="603">
                  <c:v>60.688000000000002</c:v>
                </c:pt>
                <c:pt idx="604">
                  <c:v>60.8</c:v>
                </c:pt>
                <c:pt idx="605">
                  <c:v>60.892000000000003</c:v>
                </c:pt>
                <c:pt idx="606">
                  <c:v>61</c:v>
                </c:pt>
                <c:pt idx="607">
                  <c:v>61.095999999999997</c:v>
                </c:pt>
                <c:pt idx="608">
                  <c:v>61.204000000000001</c:v>
                </c:pt>
                <c:pt idx="609">
                  <c:v>61.3</c:v>
                </c:pt>
                <c:pt idx="610">
                  <c:v>61.392000000000003</c:v>
                </c:pt>
                <c:pt idx="611">
                  <c:v>61.5</c:v>
                </c:pt>
                <c:pt idx="612">
                  <c:v>61.595999999999997</c:v>
                </c:pt>
                <c:pt idx="613">
                  <c:v>61.707999999999998</c:v>
                </c:pt>
                <c:pt idx="614">
                  <c:v>61.8</c:v>
                </c:pt>
                <c:pt idx="615">
                  <c:v>61.892000000000003</c:v>
                </c:pt>
                <c:pt idx="616">
                  <c:v>62</c:v>
                </c:pt>
                <c:pt idx="617">
                  <c:v>62.091999999999999</c:v>
                </c:pt>
                <c:pt idx="618">
                  <c:v>62.2</c:v>
                </c:pt>
                <c:pt idx="619">
                  <c:v>62.295999999999999</c:v>
                </c:pt>
                <c:pt idx="620">
                  <c:v>62.387999999999998</c:v>
                </c:pt>
                <c:pt idx="621">
                  <c:v>62.5</c:v>
                </c:pt>
                <c:pt idx="622">
                  <c:v>62.591999999999999</c:v>
                </c:pt>
                <c:pt idx="623">
                  <c:v>62.707999999999998</c:v>
                </c:pt>
                <c:pt idx="624">
                  <c:v>62.795999999999999</c:v>
                </c:pt>
                <c:pt idx="625">
                  <c:v>62.887999999999998</c:v>
                </c:pt>
                <c:pt idx="626">
                  <c:v>63.012</c:v>
                </c:pt>
                <c:pt idx="627">
                  <c:v>63.091999999999999</c:v>
                </c:pt>
                <c:pt idx="628">
                  <c:v>63.2</c:v>
                </c:pt>
                <c:pt idx="629">
                  <c:v>63.292000000000002</c:v>
                </c:pt>
                <c:pt idx="630">
                  <c:v>63.404000000000003</c:v>
                </c:pt>
                <c:pt idx="631">
                  <c:v>63.496000000000002</c:v>
                </c:pt>
                <c:pt idx="632">
                  <c:v>63.591999999999999</c:v>
                </c:pt>
                <c:pt idx="633">
                  <c:v>63.7</c:v>
                </c:pt>
                <c:pt idx="634">
                  <c:v>63.792000000000002</c:v>
                </c:pt>
                <c:pt idx="635">
                  <c:v>63.911999999999999</c:v>
                </c:pt>
                <c:pt idx="636">
                  <c:v>63.996000000000002</c:v>
                </c:pt>
                <c:pt idx="637">
                  <c:v>64.091999999999999</c:v>
                </c:pt>
                <c:pt idx="638">
                  <c:v>64.2</c:v>
                </c:pt>
                <c:pt idx="639">
                  <c:v>64.292000000000002</c:v>
                </c:pt>
                <c:pt idx="640">
                  <c:v>64.400000000000006</c:v>
                </c:pt>
                <c:pt idx="641">
                  <c:v>64.495999999999995</c:v>
                </c:pt>
                <c:pt idx="642">
                  <c:v>64.587999999999994</c:v>
                </c:pt>
                <c:pt idx="643">
                  <c:v>64.7</c:v>
                </c:pt>
                <c:pt idx="644">
                  <c:v>64.792000000000002</c:v>
                </c:pt>
                <c:pt idx="645">
                  <c:v>64.903999999999996</c:v>
                </c:pt>
                <c:pt idx="646">
                  <c:v>65</c:v>
                </c:pt>
                <c:pt idx="647">
                  <c:v>65.103999999999999</c:v>
                </c:pt>
                <c:pt idx="648">
                  <c:v>65.195999999999998</c:v>
                </c:pt>
                <c:pt idx="649">
                  <c:v>65.292000000000002</c:v>
                </c:pt>
                <c:pt idx="650">
                  <c:v>65.400000000000006</c:v>
                </c:pt>
                <c:pt idx="651">
                  <c:v>65.492000000000004</c:v>
                </c:pt>
                <c:pt idx="652">
                  <c:v>65.603999999999999</c:v>
                </c:pt>
                <c:pt idx="653">
                  <c:v>65.695999999999998</c:v>
                </c:pt>
                <c:pt idx="654">
                  <c:v>65.792000000000002</c:v>
                </c:pt>
                <c:pt idx="655">
                  <c:v>65.903999999999996</c:v>
                </c:pt>
                <c:pt idx="656">
                  <c:v>65.995999999999995</c:v>
                </c:pt>
                <c:pt idx="657">
                  <c:v>66.103999999999999</c:v>
                </c:pt>
                <c:pt idx="658">
                  <c:v>66.195999999999998</c:v>
                </c:pt>
                <c:pt idx="659">
                  <c:v>66.287999999999997</c:v>
                </c:pt>
                <c:pt idx="660">
                  <c:v>66.400000000000006</c:v>
                </c:pt>
                <c:pt idx="661">
                  <c:v>66.492000000000004</c:v>
                </c:pt>
                <c:pt idx="662">
                  <c:v>66.599999999999994</c:v>
                </c:pt>
                <c:pt idx="663">
                  <c:v>66.695999999999998</c:v>
                </c:pt>
                <c:pt idx="664">
                  <c:v>66.808000000000007</c:v>
                </c:pt>
                <c:pt idx="665">
                  <c:v>66.896000000000001</c:v>
                </c:pt>
                <c:pt idx="666">
                  <c:v>66.992000000000004</c:v>
                </c:pt>
                <c:pt idx="667">
                  <c:v>67.099999999999994</c:v>
                </c:pt>
                <c:pt idx="668">
                  <c:v>67.191999999999993</c:v>
                </c:pt>
                <c:pt idx="669">
                  <c:v>67.304000000000002</c:v>
                </c:pt>
                <c:pt idx="670">
                  <c:v>67.396000000000001</c:v>
                </c:pt>
                <c:pt idx="671">
                  <c:v>67.492000000000004</c:v>
                </c:pt>
                <c:pt idx="672">
                  <c:v>67.599999999999994</c:v>
                </c:pt>
                <c:pt idx="673">
                  <c:v>67.691999999999993</c:v>
                </c:pt>
                <c:pt idx="674">
                  <c:v>67.8</c:v>
                </c:pt>
                <c:pt idx="675">
                  <c:v>67.896000000000001</c:v>
                </c:pt>
                <c:pt idx="676">
                  <c:v>67.992000000000004</c:v>
                </c:pt>
                <c:pt idx="677">
                  <c:v>68.099999999999994</c:v>
                </c:pt>
                <c:pt idx="678">
                  <c:v>68.191999999999993</c:v>
                </c:pt>
                <c:pt idx="679">
                  <c:v>68.3</c:v>
                </c:pt>
                <c:pt idx="680">
                  <c:v>68.396000000000001</c:v>
                </c:pt>
                <c:pt idx="681">
                  <c:v>68.488</c:v>
                </c:pt>
                <c:pt idx="682">
                  <c:v>68.599999999999994</c:v>
                </c:pt>
                <c:pt idx="683">
                  <c:v>68.691999999999993</c:v>
                </c:pt>
                <c:pt idx="684">
                  <c:v>68.804000000000002</c:v>
                </c:pt>
                <c:pt idx="685">
                  <c:v>68.896000000000001</c:v>
                </c:pt>
                <c:pt idx="686">
                  <c:v>69.007999999999996</c:v>
                </c:pt>
                <c:pt idx="687">
                  <c:v>69.096000000000004</c:v>
                </c:pt>
                <c:pt idx="688">
                  <c:v>69.191999999999993</c:v>
                </c:pt>
                <c:pt idx="689">
                  <c:v>69.3</c:v>
                </c:pt>
                <c:pt idx="690">
                  <c:v>69.391999999999996</c:v>
                </c:pt>
                <c:pt idx="691">
                  <c:v>69.504000000000005</c:v>
                </c:pt>
                <c:pt idx="692">
                  <c:v>69.596000000000004</c:v>
                </c:pt>
                <c:pt idx="693">
                  <c:v>69.688000000000002</c:v>
                </c:pt>
                <c:pt idx="694">
                  <c:v>69.796000000000006</c:v>
                </c:pt>
                <c:pt idx="695">
                  <c:v>69.891999999999996</c:v>
                </c:pt>
                <c:pt idx="696">
                  <c:v>70.004000000000005</c:v>
                </c:pt>
                <c:pt idx="697">
                  <c:v>70.096000000000004</c:v>
                </c:pt>
                <c:pt idx="698">
                  <c:v>70.188000000000002</c:v>
                </c:pt>
                <c:pt idx="699">
                  <c:v>70.296000000000006</c:v>
                </c:pt>
                <c:pt idx="700">
                  <c:v>70.391999999999996</c:v>
                </c:pt>
                <c:pt idx="701">
                  <c:v>70.5</c:v>
                </c:pt>
                <c:pt idx="702">
                  <c:v>70.596000000000004</c:v>
                </c:pt>
                <c:pt idx="703">
                  <c:v>70.703999999999994</c:v>
                </c:pt>
                <c:pt idx="704">
                  <c:v>70.796000000000006</c:v>
                </c:pt>
                <c:pt idx="705">
                  <c:v>70.896000000000001</c:v>
                </c:pt>
                <c:pt idx="706">
                  <c:v>71.004000000000005</c:v>
                </c:pt>
                <c:pt idx="707">
                  <c:v>71.103999999999999</c:v>
                </c:pt>
                <c:pt idx="708">
                  <c:v>71.203999999999994</c:v>
                </c:pt>
                <c:pt idx="709">
                  <c:v>71.296000000000006</c:v>
                </c:pt>
                <c:pt idx="710">
                  <c:v>71.391999999999996</c:v>
                </c:pt>
                <c:pt idx="711">
                  <c:v>71.5</c:v>
                </c:pt>
                <c:pt idx="712">
                  <c:v>71.591999999999999</c:v>
                </c:pt>
                <c:pt idx="713">
                  <c:v>71.703999999999994</c:v>
                </c:pt>
                <c:pt idx="714">
                  <c:v>71.796000000000006</c:v>
                </c:pt>
                <c:pt idx="715">
                  <c:v>71.891999999999996</c:v>
                </c:pt>
                <c:pt idx="716">
                  <c:v>71.995999999999995</c:v>
                </c:pt>
                <c:pt idx="717">
                  <c:v>72.091999999999999</c:v>
                </c:pt>
                <c:pt idx="718">
                  <c:v>72.2</c:v>
                </c:pt>
                <c:pt idx="719">
                  <c:v>72.296000000000006</c:v>
                </c:pt>
                <c:pt idx="720">
                  <c:v>72.388000000000005</c:v>
                </c:pt>
                <c:pt idx="721">
                  <c:v>72.495999999999995</c:v>
                </c:pt>
                <c:pt idx="722">
                  <c:v>72.591999999999999</c:v>
                </c:pt>
                <c:pt idx="723">
                  <c:v>72.7</c:v>
                </c:pt>
                <c:pt idx="724">
                  <c:v>72.792000000000002</c:v>
                </c:pt>
                <c:pt idx="725">
                  <c:v>72.903999999999996</c:v>
                </c:pt>
                <c:pt idx="726">
                  <c:v>72.995999999999995</c:v>
                </c:pt>
                <c:pt idx="727">
                  <c:v>73.091999999999999</c:v>
                </c:pt>
                <c:pt idx="728">
                  <c:v>73.2</c:v>
                </c:pt>
                <c:pt idx="729">
                  <c:v>73.292000000000002</c:v>
                </c:pt>
                <c:pt idx="730">
                  <c:v>73.400000000000006</c:v>
                </c:pt>
                <c:pt idx="731">
                  <c:v>73.495999999999995</c:v>
                </c:pt>
                <c:pt idx="732">
                  <c:v>73.587999999999994</c:v>
                </c:pt>
                <c:pt idx="733">
                  <c:v>73.695999999999998</c:v>
                </c:pt>
                <c:pt idx="734">
                  <c:v>73.792000000000002</c:v>
                </c:pt>
                <c:pt idx="735">
                  <c:v>73.903999999999996</c:v>
                </c:pt>
                <c:pt idx="736">
                  <c:v>73.995999999999995</c:v>
                </c:pt>
                <c:pt idx="737">
                  <c:v>74.087999999999994</c:v>
                </c:pt>
                <c:pt idx="738">
                  <c:v>74.195999999999998</c:v>
                </c:pt>
                <c:pt idx="739">
                  <c:v>74.292000000000002</c:v>
                </c:pt>
                <c:pt idx="740">
                  <c:v>74.400000000000006</c:v>
                </c:pt>
                <c:pt idx="741">
                  <c:v>74.495999999999995</c:v>
                </c:pt>
                <c:pt idx="742">
                  <c:v>74.603999999999999</c:v>
                </c:pt>
                <c:pt idx="743">
                  <c:v>74.695999999999998</c:v>
                </c:pt>
                <c:pt idx="744">
                  <c:v>74.792000000000002</c:v>
                </c:pt>
                <c:pt idx="745">
                  <c:v>74.903999999999996</c:v>
                </c:pt>
                <c:pt idx="746">
                  <c:v>74.995999999999995</c:v>
                </c:pt>
                <c:pt idx="747">
                  <c:v>75.108000000000004</c:v>
                </c:pt>
                <c:pt idx="748">
                  <c:v>75.195999999999998</c:v>
                </c:pt>
                <c:pt idx="749">
                  <c:v>75.287999999999997</c:v>
                </c:pt>
                <c:pt idx="750">
                  <c:v>75.396000000000001</c:v>
                </c:pt>
                <c:pt idx="751">
                  <c:v>75.492000000000004</c:v>
                </c:pt>
                <c:pt idx="752">
                  <c:v>75.599999999999994</c:v>
                </c:pt>
                <c:pt idx="753">
                  <c:v>75.695999999999998</c:v>
                </c:pt>
                <c:pt idx="754">
                  <c:v>75.787999999999997</c:v>
                </c:pt>
                <c:pt idx="755">
                  <c:v>75.896000000000001</c:v>
                </c:pt>
                <c:pt idx="756">
                  <c:v>75.992000000000004</c:v>
                </c:pt>
                <c:pt idx="757">
                  <c:v>76.099999999999994</c:v>
                </c:pt>
                <c:pt idx="758">
                  <c:v>76.191999999999993</c:v>
                </c:pt>
                <c:pt idx="759">
                  <c:v>76.287999999999997</c:v>
                </c:pt>
                <c:pt idx="760">
                  <c:v>76.396000000000001</c:v>
                </c:pt>
                <c:pt idx="761">
                  <c:v>76.488</c:v>
                </c:pt>
                <c:pt idx="762">
                  <c:v>76.599999999999994</c:v>
                </c:pt>
                <c:pt idx="763">
                  <c:v>76.691999999999993</c:v>
                </c:pt>
                <c:pt idx="764">
                  <c:v>76.8</c:v>
                </c:pt>
                <c:pt idx="765">
                  <c:v>76.903999999999996</c:v>
                </c:pt>
                <c:pt idx="766">
                  <c:v>76.992000000000004</c:v>
                </c:pt>
                <c:pt idx="767">
                  <c:v>77.099999999999994</c:v>
                </c:pt>
                <c:pt idx="768">
                  <c:v>77.195999999999998</c:v>
                </c:pt>
                <c:pt idx="769">
                  <c:v>77.3</c:v>
                </c:pt>
                <c:pt idx="770">
                  <c:v>77.396000000000001</c:v>
                </c:pt>
                <c:pt idx="771">
                  <c:v>77.488</c:v>
                </c:pt>
                <c:pt idx="772">
                  <c:v>77.599999999999994</c:v>
                </c:pt>
                <c:pt idx="773">
                  <c:v>77.691999999999993</c:v>
                </c:pt>
                <c:pt idx="774">
                  <c:v>77.8</c:v>
                </c:pt>
                <c:pt idx="775">
                  <c:v>77.891999999999996</c:v>
                </c:pt>
                <c:pt idx="776">
                  <c:v>77.988</c:v>
                </c:pt>
                <c:pt idx="777">
                  <c:v>78.099999999999994</c:v>
                </c:pt>
                <c:pt idx="778">
                  <c:v>78.195999999999998</c:v>
                </c:pt>
                <c:pt idx="779">
                  <c:v>78.3</c:v>
                </c:pt>
                <c:pt idx="780">
                  <c:v>78.391999999999996</c:v>
                </c:pt>
                <c:pt idx="781">
                  <c:v>78.504000000000005</c:v>
                </c:pt>
                <c:pt idx="782">
                  <c:v>78.596000000000004</c:v>
                </c:pt>
                <c:pt idx="783">
                  <c:v>78.691999999999993</c:v>
                </c:pt>
                <c:pt idx="784">
                  <c:v>78.8</c:v>
                </c:pt>
                <c:pt idx="785">
                  <c:v>78.891999999999996</c:v>
                </c:pt>
                <c:pt idx="786">
                  <c:v>79</c:v>
                </c:pt>
                <c:pt idx="787">
                  <c:v>79.096000000000004</c:v>
                </c:pt>
                <c:pt idx="788">
                  <c:v>79.188000000000002</c:v>
                </c:pt>
                <c:pt idx="789">
                  <c:v>79.296000000000006</c:v>
                </c:pt>
                <c:pt idx="790">
                  <c:v>79.391999999999996</c:v>
                </c:pt>
                <c:pt idx="791">
                  <c:v>79.5</c:v>
                </c:pt>
                <c:pt idx="792">
                  <c:v>79.596000000000004</c:v>
                </c:pt>
                <c:pt idx="793">
                  <c:v>79.688000000000002</c:v>
                </c:pt>
                <c:pt idx="794">
                  <c:v>79.796000000000006</c:v>
                </c:pt>
                <c:pt idx="795">
                  <c:v>79.888000000000005</c:v>
                </c:pt>
                <c:pt idx="796">
                  <c:v>80</c:v>
                </c:pt>
                <c:pt idx="797">
                  <c:v>80.096000000000004</c:v>
                </c:pt>
                <c:pt idx="798">
                  <c:v>80.188000000000002</c:v>
                </c:pt>
                <c:pt idx="799">
                  <c:v>80.296000000000006</c:v>
                </c:pt>
                <c:pt idx="800">
                  <c:v>80.388000000000005</c:v>
                </c:pt>
                <c:pt idx="801">
                  <c:v>80.5</c:v>
                </c:pt>
                <c:pt idx="802">
                  <c:v>80.591999999999999</c:v>
                </c:pt>
                <c:pt idx="803">
                  <c:v>80.703999999999994</c:v>
                </c:pt>
                <c:pt idx="804">
                  <c:v>80.796000000000006</c:v>
                </c:pt>
                <c:pt idx="805">
                  <c:v>80.888000000000005</c:v>
                </c:pt>
                <c:pt idx="806">
                  <c:v>81</c:v>
                </c:pt>
                <c:pt idx="807">
                  <c:v>81.099999999999994</c:v>
                </c:pt>
                <c:pt idx="808">
                  <c:v>81.2</c:v>
                </c:pt>
                <c:pt idx="809">
                  <c:v>81.296000000000006</c:v>
                </c:pt>
                <c:pt idx="810">
                  <c:v>81.388000000000005</c:v>
                </c:pt>
                <c:pt idx="811">
                  <c:v>81.495999999999995</c:v>
                </c:pt>
                <c:pt idx="812">
                  <c:v>81.591999999999999</c:v>
                </c:pt>
                <c:pt idx="813">
                  <c:v>81.7</c:v>
                </c:pt>
                <c:pt idx="814">
                  <c:v>81.792000000000002</c:v>
                </c:pt>
                <c:pt idx="815">
                  <c:v>81.888000000000005</c:v>
                </c:pt>
                <c:pt idx="816">
                  <c:v>82</c:v>
                </c:pt>
                <c:pt idx="817">
                  <c:v>82.091999999999999</c:v>
                </c:pt>
                <c:pt idx="818">
                  <c:v>82.2</c:v>
                </c:pt>
                <c:pt idx="819">
                  <c:v>82.292000000000002</c:v>
                </c:pt>
                <c:pt idx="820">
                  <c:v>82.4</c:v>
                </c:pt>
                <c:pt idx="821">
                  <c:v>82.495999999999995</c:v>
                </c:pt>
                <c:pt idx="822">
                  <c:v>82.587999999999994</c:v>
                </c:pt>
                <c:pt idx="823">
                  <c:v>82.7</c:v>
                </c:pt>
                <c:pt idx="824">
                  <c:v>82.792000000000002</c:v>
                </c:pt>
                <c:pt idx="825">
                  <c:v>82.9</c:v>
                </c:pt>
                <c:pt idx="826">
                  <c:v>82.992000000000004</c:v>
                </c:pt>
                <c:pt idx="827">
                  <c:v>83.091999999999999</c:v>
                </c:pt>
                <c:pt idx="828">
                  <c:v>83.203999999999994</c:v>
                </c:pt>
                <c:pt idx="829">
                  <c:v>83.292000000000002</c:v>
                </c:pt>
                <c:pt idx="830">
                  <c:v>83.4</c:v>
                </c:pt>
                <c:pt idx="831">
                  <c:v>83.492000000000004</c:v>
                </c:pt>
                <c:pt idx="832">
                  <c:v>83.587999999999994</c:v>
                </c:pt>
                <c:pt idx="833">
                  <c:v>83.695999999999998</c:v>
                </c:pt>
                <c:pt idx="834">
                  <c:v>83.792000000000002</c:v>
                </c:pt>
                <c:pt idx="835">
                  <c:v>83.9</c:v>
                </c:pt>
                <c:pt idx="836">
                  <c:v>84</c:v>
                </c:pt>
                <c:pt idx="837">
                  <c:v>84.091999999999999</c:v>
                </c:pt>
                <c:pt idx="838">
                  <c:v>84.2</c:v>
                </c:pt>
                <c:pt idx="839">
                  <c:v>84.287999999999997</c:v>
                </c:pt>
                <c:pt idx="840">
                  <c:v>84.396000000000001</c:v>
                </c:pt>
                <c:pt idx="841">
                  <c:v>84.492000000000004</c:v>
                </c:pt>
                <c:pt idx="842">
                  <c:v>84.6</c:v>
                </c:pt>
                <c:pt idx="843">
                  <c:v>84.695999999999998</c:v>
                </c:pt>
                <c:pt idx="844">
                  <c:v>84.787999999999997</c:v>
                </c:pt>
                <c:pt idx="845">
                  <c:v>84.896000000000001</c:v>
                </c:pt>
                <c:pt idx="846">
                  <c:v>84.992000000000004</c:v>
                </c:pt>
                <c:pt idx="847">
                  <c:v>85.103999999999999</c:v>
                </c:pt>
                <c:pt idx="848">
                  <c:v>85.191999999999993</c:v>
                </c:pt>
                <c:pt idx="849">
                  <c:v>85.287999999999997</c:v>
                </c:pt>
                <c:pt idx="850">
                  <c:v>85.396000000000001</c:v>
                </c:pt>
                <c:pt idx="851">
                  <c:v>85.492000000000004</c:v>
                </c:pt>
                <c:pt idx="852">
                  <c:v>85.6</c:v>
                </c:pt>
                <c:pt idx="853">
                  <c:v>85.691999999999993</c:v>
                </c:pt>
                <c:pt idx="854">
                  <c:v>85.787999999999997</c:v>
                </c:pt>
                <c:pt idx="855">
                  <c:v>85.896000000000001</c:v>
                </c:pt>
                <c:pt idx="856">
                  <c:v>85.992000000000004</c:v>
                </c:pt>
                <c:pt idx="857">
                  <c:v>86.1</c:v>
                </c:pt>
                <c:pt idx="858">
                  <c:v>86.195999999999998</c:v>
                </c:pt>
                <c:pt idx="859">
                  <c:v>86.284000000000006</c:v>
                </c:pt>
                <c:pt idx="860">
                  <c:v>86.396000000000001</c:v>
                </c:pt>
                <c:pt idx="861">
                  <c:v>86.488</c:v>
                </c:pt>
                <c:pt idx="862">
                  <c:v>86.596000000000004</c:v>
                </c:pt>
                <c:pt idx="863">
                  <c:v>86.691999999999993</c:v>
                </c:pt>
                <c:pt idx="864">
                  <c:v>86.8</c:v>
                </c:pt>
                <c:pt idx="865">
                  <c:v>86.891999999999996</c:v>
                </c:pt>
                <c:pt idx="866">
                  <c:v>86.988</c:v>
                </c:pt>
                <c:pt idx="867">
                  <c:v>87.1</c:v>
                </c:pt>
                <c:pt idx="868">
                  <c:v>87.191999999999993</c:v>
                </c:pt>
                <c:pt idx="869">
                  <c:v>87.3</c:v>
                </c:pt>
                <c:pt idx="870">
                  <c:v>87.391999999999996</c:v>
                </c:pt>
                <c:pt idx="871">
                  <c:v>87.488</c:v>
                </c:pt>
                <c:pt idx="872">
                  <c:v>87.596000000000004</c:v>
                </c:pt>
                <c:pt idx="873">
                  <c:v>87.688000000000002</c:v>
                </c:pt>
                <c:pt idx="874">
                  <c:v>87.796000000000006</c:v>
                </c:pt>
                <c:pt idx="875">
                  <c:v>87.891999999999996</c:v>
                </c:pt>
                <c:pt idx="876">
                  <c:v>87.983999999999995</c:v>
                </c:pt>
                <c:pt idx="877">
                  <c:v>88.096000000000004</c:v>
                </c:pt>
                <c:pt idx="878">
                  <c:v>88.188000000000002</c:v>
                </c:pt>
                <c:pt idx="879">
                  <c:v>88.296000000000006</c:v>
                </c:pt>
                <c:pt idx="880">
                  <c:v>88.391999999999996</c:v>
                </c:pt>
                <c:pt idx="881">
                  <c:v>88.5</c:v>
                </c:pt>
                <c:pt idx="882">
                  <c:v>88.591999999999999</c:v>
                </c:pt>
                <c:pt idx="883">
                  <c:v>88.688000000000002</c:v>
                </c:pt>
                <c:pt idx="884">
                  <c:v>88.796000000000006</c:v>
                </c:pt>
                <c:pt idx="885">
                  <c:v>88.891999999999996</c:v>
                </c:pt>
                <c:pt idx="886">
                  <c:v>89</c:v>
                </c:pt>
                <c:pt idx="887">
                  <c:v>89.091999999999999</c:v>
                </c:pt>
                <c:pt idx="888">
                  <c:v>89.188000000000002</c:v>
                </c:pt>
                <c:pt idx="889">
                  <c:v>89.296000000000006</c:v>
                </c:pt>
                <c:pt idx="890">
                  <c:v>89.388000000000005</c:v>
                </c:pt>
                <c:pt idx="891">
                  <c:v>89.495999999999995</c:v>
                </c:pt>
                <c:pt idx="892">
                  <c:v>89.591999999999999</c:v>
                </c:pt>
                <c:pt idx="893">
                  <c:v>89.703999999999994</c:v>
                </c:pt>
                <c:pt idx="894">
                  <c:v>89.796000000000006</c:v>
                </c:pt>
                <c:pt idx="895">
                  <c:v>89.888000000000005</c:v>
                </c:pt>
                <c:pt idx="896">
                  <c:v>89.995999999999995</c:v>
                </c:pt>
                <c:pt idx="897">
                  <c:v>90.091999999999999</c:v>
                </c:pt>
                <c:pt idx="898">
                  <c:v>90.191999999999993</c:v>
                </c:pt>
                <c:pt idx="899">
                  <c:v>90.296000000000006</c:v>
                </c:pt>
                <c:pt idx="900">
                  <c:v>90.388000000000005</c:v>
                </c:pt>
                <c:pt idx="901">
                  <c:v>90.495999999999995</c:v>
                </c:pt>
                <c:pt idx="902">
                  <c:v>90.591999999999999</c:v>
                </c:pt>
                <c:pt idx="903">
                  <c:v>90.7</c:v>
                </c:pt>
                <c:pt idx="904">
                  <c:v>90.792000000000002</c:v>
                </c:pt>
                <c:pt idx="905">
                  <c:v>90.888000000000005</c:v>
                </c:pt>
                <c:pt idx="906">
                  <c:v>90.995999999999995</c:v>
                </c:pt>
                <c:pt idx="907">
                  <c:v>91.096000000000004</c:v>
                </c:pt>
                <c:pt idx="908">
                  <c:v>91.2</c:v>
                </c:pt>
                <c:pt idx="909">
                  <c:v>91.296000000000006</c:v>
                </c:pt>
                <c:pt idx="910">
                  <c:v>91.384</c:v>
                </c:pt>
                <c:pt idx="911">
                  <c:v>91.495999999999995</c:v>
                </c:pt>
                <c:pt idx="912">
                  <c:v>91.587999999999994</c:v>
                </c:pt>
                <c:pt idx="913">
                  <c:v>91.695999999999998</c:v>
                </c:pt>
                <c:pt idx="914">
                  <c:v>91.792000000000002</c:v>
                </c:pt>
                <c:pt idx="915">
                  <c:v>91.884</c:v>
                </c:pt>
                <c:pt idx="916">
                  <c:v>91.995999999999995</c:v>
                </c:pt>
                <c:pt idx="917">
                  <c:v>92.087999999999994</c:v>
                </c:pt>
                <c:pt idx="918">
                  <c:v>92.2</c:v>
                </c:pt>
                <c:pt idx="919">
                  <c:v>92.292000000000002</c:v>
                </c:pt>
                <c:pt idx="920">
                  <c:v>92.4</c:v>
                </c:pt>
                <c:pt idx="921">
                  <c:v>92.492000000000004</c:v>
                </c:pt>
                <c:pt idx="922">
                  <c:v>92.584000000000003</c:v>
                </c:pt>
                <c:pt idx="923">
                  <c:v>92.695999999999998</c:v>
                </c:pt>
                <c:pt idx="924">
                  <c:v>92.787999999999997</c:v>
                </c:pt>
                <c:pt idx="925">
                  <c:v>92.9</c:v>
                </c:pt>
                <c:pt idx="926">
                  <c:v>92.992000000000004</c:v>
                </c:pt>
                <c:pt idx="927">
                  <c:v>93.084000000000003</c:v>
                </c:pt>
                <c:pt idx="928">
                  <c:v>93.195999999999998</c:v>
                </c:pt>
                <c:pt idx="929">
                  <c:v>93.287999999999997</c:v>
                </c:pt>
                <c:pt idx="930">
                  <c:v>93.396000000000001</c:v>
                </c:pt>
                <c:pt idx="931">
                  <c:v>93.492000000000004</c:v>
                </c:pt>
                <c:pt idx="932">
                  <c:v>93.584000000000003</c:v>
                </c:pt>
                <c:pt idx="933">
                  <c:v>93.695999999999998</c:v>
                </c:pt>
                <c:pt idx="934">
                  <c:v>93.787999999999997</c:v>
                </c:pt>
                <c:pt idx="935">
                  <c:v>93.896000000000001</c:v>
                </c:pt>
                <c:pt idx="936">
                  <c:v>93.992000000000004</c:v>
                </c:pt>
                <c:pt idx="937">
                  <c:v>94.1</c:v>
                </c:pt>
                <c:pt idx="938">
                  <c:v>94.195999999999998</c:v>
                </c:pt>
                <c:pt idx="939">
                  <c:v>94.292000000000002</c:v>
                </c:pt>
                <c:pt idx="940">
                  <c:v>94.4</c:v>
                </c:pt>
                <c:pt idx="941">
                  <c:v>94.488</c:v>
                </c:pt>
                <c:pt idx="942">
                  <c:v>94.6</c:v>
                </c:pt>
                <c:pt idx="943">
                  <c:v>94.691999999999993</c:v>
                </c:pt>
                <c:pt idx="944">
                  <c:v>94.787999999999997</c:v>
                </c:pt>
                <c:pt idx="945">
                  <c:v>94.896000000000001</c:v>
                </c:pt>
                <c:pt idx="946">
                  <c:v>94.988</c:v>
                </c:pt>
                <c:pt idx="947">
                  <c:v>95.1</c:v>
                </c:pt>
                <c:pt idx="948">
                  <c:v>95.191999999999993</c:v>
                </c:pt>
                <c:pt idx="949">
                  <c:v>95.287999999999997</c:v>
                </c:pt>
                <c:pt idx="950">
                  <c:v>95.391999999999996</c:v>
                </c:pt>
                <c:pt idx="951">
                  <c:v>95.488</c:v>
                </c:pt>
                <c:pt idx="952">
                  <c:v>95.6</c:v>
                </c:pt>
                <c:pt idx="953">
                  <c:v>95.691999999999993</c:v>
                </c:pt>
                <c:pt idx="954">
                  <c:v>95.784000000000006</c:v>
                </c:pt>
                <c:pt idx="955">
                  <c:v>95.891999999999996</c:v>
                </c:pt>
                <c:pt idx="956">
                  <c:v>95.988</c:v>
                </c:pt>
                <c:pt idx="957">
                  <c:v>96.096000000000004</c:v>
                </c:pt>
                <c:pt idx="958">
                  <c:v>96.195999999999998</c:v>
                </c:pt>
                <c:pt idx="959">
                  <c:v>96.308000000000007</c:v>
                </c:pt>
                <c:pt idx="960">
                  <c:v>96.391999999999996</c:v>
                </c:pt>
                <c:pt idx="961">
                  <c:v>96.483999999999995</c:v>
                </c:pt>
                <c:pt idx="962">
                  <c:v>96.596000000000004</c:v>
                </c:pt>
                <c:pt idx="963">
                  <c:v>96.688000000000002</c:v>
                </c:pt>
                <c:pt idx="964">
                  <c:v>96.8</c:v>
                </c:pt>
                <c:pt idx="965">
                  <c:v>96.891999999999996</c:v>
                </c:pt>
                <c:pt idx="966">
                  <c:v>96.983999999999995</c:v>
                </c:pt>
                <c:pt idx="967">
                  <c:v>97.1</c:v>
                </c:pt>
                <c:pt idx="968">
                  <c:v>97.191999999999993</c:v>
                </c:pt>
                <c:pt idx="969">
                  <c:v>97.3</c:v>
                </c:pt>
                <c:pt idx="970">
                  <c:v>97.396000000000001</c:v>
                </c:pt>
                <c:pt idx="971">
                  <c:v>97.483999999999995</c:v>
                </c:pt>
                <c:pt idx="972">
                  <c:v>97.591999999999999</c:v>
                </c:pt>
                <c:pt idx="973">
                  <c:v>97.688000000000002</c:v>
                </c:pt>
                <c:pt idx="974">
                  <c:v>97.796000000000006</c:v>
                </c:pt>
                <c:pt idx="975">
                  <c:v>97.888000000000005</c:v>
                </c:pt>
                <c:pt idx="976">
                  <c:v>98</c:v>
                </c:pt>
                <c:pt idx="977">
                  <c:v>98.091999999999999</c:v>
                </c:pt>
                <c:pt idx="978">
                  <c:v>98.191999999999993</c:v>
                </c:pt>
                <c:pt idx="979">
                  <c:v>98.304000000000002</c:v>
                </c:pt>
                <c:pt idx="980">
                  <c:v>98.388000000000005</c:v>
                </c:pt>
                <c:pt idx="981">
                  <c:v>98.504000000000005</c:v>
                </c:pt>
                <c:pt idx="982">
                  <c:v>98.591999999999999</c:v>
                </c:pt>
                <c:pt idx="983">
                  <c:v>98.683999999999997</c:v>
                </c:pt>
                <c:pt idx="984">
                  <c:v>98.796000000000006</c:v>
                </c:pt>
                <c:pt idx="985">
                  <c:v>98.888000000000005</c:v>
                </c:pt>
                <c:pt idx="986">
                  <c:v>98.995999999999995</c:v>
                </c:pt>
                <c:pt idx="987">
                  <c:v>99.091999999999999</c:v>
                </c:pt>
                <c:pt idx="988">
                  <c:v>99.183999999999997</c:v>
                </c:pt>
                <c:pt idx="989">
                  <c:v>99.296000000000006</c:v>
                </c:pt>
                <c:pt idx="990">
                  <c:v>99.388000000000005</c:v>
                </c:pt>
                <c:pt idx="991">
                  <c:v>99.5</c:v>
                </c:pt>
                <c:pt idx="992">
                  <c:v>99.587999999999994</c:v>
                </c:pt>
                <c:pt idx="993">
                  <c:v>99.683999999999997</c:v>
                </c:pt>
                <c:pt idx="994">
                  <c:v>99.792000000000002</c:v>
                </c:pt>
                <c:pt idx="995">
                  <c:v>99.888000000000005</c:v>
                </c:pt>
                <c:pt idx="996">
                  <c:v>99.995999999999995</c:v>
                </c:pt>
                <c:pt idx="997">
                  <c:v>100.08799999999999</c:v>
                </c:pt>
                <c:pt idx="998">
                  <c:v>100.2</c:v>
                </c:pt>
                <c:pt idx="999">
                  <c:v>100.29600000000001</c:v>
                </c:pt>
                <c:pt idx="1000">
                  <c:v>100.38800000000001</c:v>
                </c:pt>
                <c:pt idx="1001">
                  <c:v>100.496</c:v>
                </c:pt>
                <c:pt idx="1002">
                  <c:v>100.58799999999999</c:v>
                </c:pt>
                <c:pt idx="1003">
                  <c:v>100.696</c:v>
                </c:pt>
                <c:pt idx="1004">
                  <c:v>100.792</c:v>
                </c:pt>
                <c:pt idx="1005">
                  <c:v>100.884</c:v>
                </c:pt>
                <c:pt idx="1006">
                  <c:v>100.996</c:v>
                </c:pt>
                <c:pt idx="1007">
                  <c:v>101.08799999999999</c:v>
                </c:pt>
                <c:pt idx="1008">
                  <c:v>101.196</c:v>
                </c:pt>
                <c:pt idx="1009">
                  <c:v>101.292</c:v>
                </c:pt>
                <c:pt idx="1010">
                  <c:v>101.384</c:v>
                </c:pt>
                <c:pt idx="1011">
                  <c:v>101.492</c:v>
                </c:pt>
                <c:pt idx="1012">
                  <c:v>101.58799999999999</c:v>
                </c:pt>
                <c:pt idx="1013">
                  <c:v>101.696</c:v>
                </c:pt>
                <c:pt idx="1014">
                  <c:v>101.788</c:v>
                </c:pt>
                <c:pt idx="1015">
                  <c:v>101.9</c:v>
                </c:pt>
                <c:pt idx="1016">
                  <c:v>101.992</c:v>
                </c:pt>
                <c:pt idx="1017">
                  <c:v>102.084</c:v>
                </c:pt>
                <c:pt idx="1018">
                  <c:v>102.196</c:v>
                </c:pt>
                <c:pt idx="1019">
                  <c:v>102.29600000000001</c:v>
                </c:pt>
                <c:pt idx="1020">
                  <c:v>102.396</c:v>
                </c:pt>
                <c:pt idx="1021">
                  <c:v>102.5</c:v>
                </c:pt>
                <c:pt idx="1022">
                  <c:v>102.584</c:v>
                </c:pt>
                <c:pt idx="1023">
                  <c:v>102.69199999999999</c:v>
                </c:pt>
                <c:pt idx="1024">
                  <c:v>102.788</c:v>
                </c:pt>
                <c:pt idx="1025">
                  <c:v>102.896</c:v>
                </c:pt>
                <c:pt idx="1026">
                  <c:v>102.988</c:v>
                </c:pt>
                <c:pt idx="1027">
                  <c:v>103.084</c:v>
                </c:pt>
                <c:pt idx="1028">
                  <c:v>103.19199999999999</c:v>
                </c:pt>
                <c:pt idx="1029">
                  <c:v>103.288</c:v>
                </c:pt>
                <c:pt idx="1030">
                  <c:v>103.396</c:v>
                </c:pt>
                <c:pt idx="1031">
                  <c:v>103.492</c:v>
                </c:pt>
                <c:pt idx="1032">
                  <c:v>103.584</c:v>
                </c:pt>
                <c:pt idx="1033">
                  <c:v>103.69199999999999</c:v>
                </c:pt>
                <c:pt idx="1034">
                  <c:v>103.788</c:v>
                </c:pt>
                <c:pt idx="1035">
                  <c:v>103.896</c:v>
                </c:pt>
                <c:pt idx="1036">
                  <c:v>103.988</c:v>
                </c:pt>
                <c:pt idx="1037">
                  <c:v>104.096</c:v>
                </c:pt>
                <c:pt idx="1038">
                  <c:v>104.19199999999999</c:v>
                </c:pt>
                <c:pt idx="1039">
                  <c:v>104.292</c:v>
                </c:pt>
                <c:pt idx="1040">
                  <c:v>104.396</c:v>
                </c:pt>
                <c:pt idx="1041">
                  <c:v>104.492</c:v>
                </c:pt>
                <c:pt idx="1042">
                  <c:v>104.596</c:v>
                </c:pt>
                <c:pt idx="1043">
                  <c:v>104.69199999999999</c:v>
                </c:pt>
                <c:pt idx="1044">
                  <c:v>104.78400000000001</c:v>
                </c:pt>
                <c:pt idx="1045">
                  <c:v>104.892</c:v>
                </c:pt>
                <c:pt idx="1046">
                  <c:v>104.988</c:v>
                </c:pt>
                <c:pt idx="1047">
                  <c:v>105.096</c:v>
                </c:pt>
                <c:pt idx="1048">
                  <c:v>105.188</c:v>
                </c:pt>
                <c:pt idx="1049">
                  <c:v>105.288</c:v>
                </c:pt>
                <c:pt idx="1050">
                  <c:v>105.392</c:v>
                </c:pt>
                <c:pt idx="1051">
                  <c:v>105.488</c:v>
                </c:pt>
                <c:pt idx="1052">
                  <c:v>105.596</c:v>
                </c:pt>
                <c:pt idx="1053">
                  <c:v>105.688</c:v>
                </c:pt>
                <c:pt idx="1054">
                  <c:v>105.78</c:v>
                </c:pt>
                <c:pt idx="1055">
                  <c:v>105.892</c:v>
                </c:pt>
                <c:pt idx="1056">
                  <c:v>105.98399999999999</c:v>
                </c:pt>
                <c:pt idx="1057">
                  <c:v>106.096</c:v>
                </c:pt>
                <c:pt idx="1058">
                  <c:v>106.188</c:v>
                </c:pt>
                <c:pt idx="1059">
                  <c:v>106.3</c:v>
                </c:pt>
                <c:pt idx="1060">
                  <c:v>106.392</c:v>
                </c:pt>
                <c:pt idx="1061">
                  <c:v>106.48399999999999</c:v>
                </c:pt>
                <c:pt idx="1062">
                  <c:v>106.592</c:v>
                </c:pt>
                <c:pt idx="1063">
                  <c:v>106.688</c:v>
                </c:pt>
                <c:pt idx="1064">
                  <c:v>106.79600000000001</c:v>
                </c:pt>
                <c:pt idx="1065">
                  <c:v>106.88800000000001</c:v>
                </c:pt>
                <c:pt idx="1066">
                  <c:v>106.98399999999999</c:v>
                </c:pt>
                <c:pt idx="1067">
                  <c:v>107.092</c:v>
                </c:pt>
                <c:pt idx="1068">
                  <c:v>107.188</c:v>
                </c:pt>
                <c:pt idx="1069">
                  <c:v>107.29600000000001</c:v>
                </c:pt>
                <c:pt idx="1070">
                  <c:v>107.38800000000001</c:v>
                </c:pt>
                <c:pt idx="1071">
                  <c:v>107.488</c:v>
                </c:pt>
                <c:pt idx="1072">
                  <c:v>107.592</c:v>
                </c:pt>
                <c:pt idx="1073">
                  <c:v>107.684</c:v>
                </c:pt>
                <c:pt idx="1074">
                  <c:v>107.79600000000001</c:v>
                </c:pt>
                <c:pt idx="1075">
                  <c:v>107.88800000000001</c:v>
                </c:pt>
                <c:pt idx="1076">
                  <c:v>107.996</c:v>
                </c:pt>
                <c:pt idx="1077">
                  <c:v>108.092</c:v>
                </c:pt>
                <c:pt idx="1078">
                  <c:v>108.184</c:v>
                </c:pt>
                <c:pt idx="1079">
                  <c:v>108.29600000000001</c:v>
                </c:pt>
                <c:pt idx="1080">
                  <c:v>108.392</c:v>
                </c:pt>
                <c:pt idx="1081">
                  <c:v>108.5</c:v>
                </c:pt>
                <c:pt idx="1082">
                  <c:v>108.6</c:v>
                </c:pt>
                <c:pt idx="1083">
                  <c:v>108.684</c:v>
                </c:pt>
                <c:pt idx="1084">
                  <c:v>108.792</c:v>
                </c:pt>
                <c:pt idx="1085">
                  <c:v>108.88800000000001</c:v>
                </c:pt>
                <c:pt idx="1086">
                  <c:v>108.996</c:v>
                </c:pt>
                <c:pt idx="1087">
                  <c:v>109.092</c:v>
                </c:pt>
                <c:pt idx="1088">
                  <c:v>109.184</c:v>
                </c:pt>
                <c:pt idx="1089">
                  <c:v>109.292</c:v>
                </c:pt>
                <c:pt idx="1090">
                  <c:v>109.392</c:v>
                </c:pt>
                <c:pt idx="1091">
                  <c:v>109.496</c:v>
                </c:pt>
                <c:pt idx="1092">
                  <c:v>109.596</c:v>
                </c:pt>
                <c:pt idx="1093">
                  <c:v>109.68</c:v>
                </c:pt>
                <c:pt idx="1094">
                  <c:v>109.792</c:v>
                </c:pt>
                <c:pt idx="1095">
                  <c:v>109.884</c:v>
                </c:pt>
                <c:pt idx="1096">
                  <c:v>109.996</c:v>
                </c:pt>
                <c:pt idx="1097">
                  <c:v>110.08799999999999</c:v>
                </c:pt>
                <c:pt idx="1098">
                  <c:v>110.196</c:v>
                </c:pt>
                <c:pt idx="1099">
                  <c:v>110.288</c:v>
                </c:pt>
                <c:pt idx="1100">
                  <c:v>110.384</c:v>
                </c:pt>
                <c:pt idx="1101">
                  <c:v>110.492</c:v>
                </c:pt>
                <c:pt idx="1102">
                  <c:v>110.58799999999999</c:v>
                </c:pt>
                <c:pt idx="1103">
                  <c:v>110.696</c:v>
                </c:pt>
                <c:pt idx="1104">
                  <c:v>110.788</c:v>
                </c:pt>
                <c:pt idx="1105">
                  <c:v>110.884</c:v>
                </c:pt>
                <c:pt idx="1106">
                  <c:v>110.992</c:v>
                </c:pt>
                <c:pt idx="1107">
                  <c:v>111.084</c:v>
                </c:pt>
                <c:pt idx="1108">
                  <c:v>111.196</c:v>
                </c:pt>
                <c:pt idx="1109">
                  <c:v>111.288</c:v>
                </c:pt>
                <c:pt idx="1110">
                  <c:v>111.38</c:v>
                </c:pt>
                <c:pt idx="1111">
                  <c:v>111.492</c:v>
                </c:pt>
                <c:pt idx="1112">
                  <c:v>111.584</c:v>
                </c:pt>
                <c:pt idx="1113">
                  <c:v>111.69199999999999</c:v>
                </c:pt>
                <c:pt idx="1114">
                  <c:v>111.788</c:v>
                </c:pt>
                <c:pt idx="1115">
                  <c:v>111.896</c:v>
                </c:pt>
                <c:pt idx="1116">
                  <c:v>111.992</c:v>
                </c:pt>
                <c:pt idx="1117">
                  <c:v>112.084</c:v>
                </c:pt>
                <c:pt idx="1118">
                  <c:v>112.19199999999999</c:v>
                </c:pt>
                <c:pt idx="1119">
                  <c:v>112.28400000000001</c:v>
                </c:pt>
                <c:pt idx="1120">
                  <c:v>112.4</c:v>
                </c:pt>
                <c:pt idx="1121">
                  <c:v>112.492</c:v>
                </c:pt>
                <c:pt idx="1122">
                  <c:v>112.584</c:v>
                </c:pt>
                <c:pt idx="1123">
                  <c:v>112.69199999999999</c:v>
                </c:pt>
                <c:pt idx="1124">
                  <c:v>112.78400000000001</c:v>
                </c:pt>
                <c:pt idx="1125">
                  <c:v>112.896</c:v>
                </c:pt>
                <c:pt idx="1126">
                  <c:v>112.988</c:v>
                </c:pt>
                <c:pt idx="1127">
                  <c:v>113.08</c:v>
                </c:pt>
                <c:pt idx="1128">
                  <c:v>113.19199999999999</c:v>
                </c:pt>
                <c:pt idx="1129">
                  <c:v>113.28400000000001</c:v>
                </c:pt>
                <c:pt idx="1130">
                  <c:v>113.4</c:v>
                </c:pt>
                <c:pt idx="1131">
                  <c:v>113.488</c:v>
                </c:pt>
                <c:pt idx="1132">
                  <c:v>113.584</c:v>
                </c:pt>
                <c:pt idx="1133">
                  <c:v>113.69199999999999</c:v>
                </c:pt>
                <c:pt idx="1134">
                  <c:v>113.78400000000001</c:v>
                </c:pt>
                <c:pt idx="1135">
                  <c:v>113.892</c:v>
                </c:pt>
                <c:pt idx="1136">
                  <c:v>113.988</c:v>
                </c:pt>
                <c:pt idx="1137">
                  <c:v>114.096</c:v>
                </c:pt>
                <c:pt idx="1138">
                  <c:v>114.188</c:v>
                </c:pt>
                <c:pt idx="1139">
                  <c:v>114.28400000000001</c:v>
                </c:pt>
                <c:pt idx="1140">
                  <c:v>114.392</c:v>
                </c:pt>
                <c:pt idx="1141">
                  <c:v>114.492</c:v>
                </c:pt>
                <c:pt idx="1142">
                  <c:v>114.6</c:v>
                </c:pt>
                <c:pt idx="1143">
                  <c:v>114.69199999999999</c:v>
                </c:pt>
                <c:pt idx="1144">
                  <c:v>114.78400000000001</c:v>
                </c:pt>
                <c:pt idx="1145">
                  <c:v>114.892</c:v>
                </c:pt>
                <c:pt idx="1146">
                  <c:v>114.98399999999999</c:v>
                </c:pt>
                <c:pt idx="1147">
                  <c:v>115.092</c:v>
                </c:pt>
                <c:pt idx="1148">
                  <c:v>115.188</c:v>
                </c:pt>
                <c:pt idx="1149">
                  <c:v>115.28</c:v>
                </c:pt>
                <c:pt idx="1150">
                  <c:v>115.392</c:v>
                </c:pt>
                <c:pt idx="1151">
                  <c:v>115.488</c:v>
                </c:pt>
                <c:pt idx="1152">
                  <c:v>115.596</c:v>
                </c:pt>
                <c:pt idx="1153">
                  <c:v>115.688</c:v>
                </c:pt>
                <c:pt idx="1154">
                  <c:v>115.78</c:v>
                </c:pt>
                <c:pt idx="1155">
                  <c:v>115.892</c:v>
                </c:pt>
                <c:pt idx="1156">
                  <c:v>115.98399999999999</c:v>
                </c:pt>
                <c:pt idx="1157">
                  <c:v>116.092</c:v>
                </c:pt>
                <c:pt idx="1158">
                  <c:v>116.184</c:v>
                </c:pt>
                <c:pt idx="1159">
                  <c:v>116.29600000000001</c:v>
                </c:pt>
                <c:pt idx="1160">
                  <c:v>116.38800000000001</c:v>
                </c:pt>
                <c:pt idx="1161">
                  <c:v>116.48399999999999</c:v>
                </c:pt>
                <c:pt idx="1162">
                  <c:v>116.592</c:v>
                </c:pt>
                <c:pt idx="1163">
                  <c:v>116.684</c:v>
                </c:pt>
                <c:pt idx="1164">
                  <c:v>116.79600000000001</c:v>
                </c:pt>
                <c:pt idx="1165">
                  <c:v>116.88800000000001</c:v>
                </c:pt>
                <c:pt idx="1166">
                  <c:v>116.98399999999999</c:v>
                </c:pt>
                <c:pt idx="1167">
                  <c:v>117.092</c:v>
                </c:pt>
                <c:pt idx="1168">
                  <c:v>117.184</c:v>
                </c:pt>
                <c:pt idx="1169">
                  <c:v>117.29600000000001</c:v>
                </c:pt>
                <c:pt idx="1170">
                  <c:v>117.38800000000001</c:v>
                </c:pt>
                <c:pt idx="1171">
                  <c:v>117.496</c:v>
                </c:pt>
                <c:pt idx="1172">
                  <c:v>117.592</c:v>
                </c:pt>
                <c:pt idx="1173">
                  <c:v>117.684</c:v>
                </c:pt>
                <c:pt idx="1174">
                  <c:v>117.792</c:v>
                </c:pt>
                <c:pt idx="1175">
                  <c:v>117.884</c:v>
                </c:pt>
                <c:pt idx="1176">
                  <c:v>117.996</c:v>
                </c:pt>
                <c:pt idx="1177">
                  <c:v>118.08799999999999</c:v>
                </c:pt>
                <c:pt idx="1178">
                  <c:v>118.18</c:v>
                </c:pt>
                <c:pt idx="1179">
                  <c:v>118.292</c:v>
                </c:pt>
                <c:pt idx="1180">
                  <c:v>118.384</c:v>
                </c:pt>
                <c:pt idx="1181">
                  <c:v>118.496</c:v>
                </c:pt>
                <c:pt idx="1182">
                  <c:v>118.592</c:v>
                </c:pt>
                <c:pt idx="1183">
                  <c:v>118.684</c:v>
                </c:pt>
                <c:pt idx="1184">
                  <c:v>118.792</c:v>
                </c:pt>
                <c:pt idx="1185">
                  <c:v>118.884</c:v>
                </c:pt>
                <c:pt idx="1186">
                  <c:v>118.992</c:v>
                </c:pt>
                <c:pt idx="1187">
                  <c:v>119.08799999999999</c:v>
                </c:pt>
                <c:pt idx="1188">
                  <c:v>119.18</c:v>
                </c:pt>
                <c:pt idx="1189">
                  <c:v>119.288</c:v>
                </c:pt>
                <c:pt idx="1190">
                  <c:v>119.384</c:v>
                </c:pt>
                <c:pt idx="1191">
                  <c:v>119.496</c:v>
                </c:pt>
                <c:pt idx="1192">
                  <c:v>119.58799999999999</c:v>
                </c:pt>
                <c:pt idx="1193">
                  <c:v>119.68</c:v>
                </c:pt>
                <c:pt idx="1194">
                  <c:v>119.788</c:v>
                </c:pt>
                <c:pt idx="1195">
                  <c:v>119.884</c:v>
                </c:pt>
                <c:pt idx="1196">
                  <c:v>119.992</c:v>
                </c:pt>
                <c:pt idx="1197">
                  <c:v>120.084</c:v>
                </c:pt>
                <c:pt idx="1198">
                  <c:v>120.196</c:v>
                </c:pt>
                <c:pt idx="1199">
                  <c:v>120.288</c:v>
                </c:pt>
                <c:pt idx="1200">
                  <c:v>120.38</c:v>
                </c:pt>
                <c:pt idx="1201">
                  <c:v>120.492</c:v>
                </c:pt>
                <c:pt idx="1202">
                  <c:v>120.584</c:v>
                </c:pt>
                <c:pt idx="1203">
                  <c:v>120.7</c:v>
                </c:pt>
                <c:pt idx="1204">
                  <c:v>120.788</c:v>
                </c:pt>
                <c:pt idx="1205">
                  <c:v>120.88</c:v>
                </c:pt>
                <c:pt idx="1206">
                  <c:v>120.992</c:v>
                </c:pt>
                <c:pt idx="1207">
                  <c:v>121.084</c:v>
                </c:pt>
                <c:pt idx="1208">
                  <c:v>121.19199999999999</c:v>
                </c:pt>
                <c:pt idx="1209">
                  <c:v>121.28400000000001</c:v>
                </c:pt>
                <c:pt idx="1210">
                  <c:v>121.396</c:v>
                </c:pt>
                <c:pt idx="1211">
                  <c:v>121.492</c:v>
                </c:pt>
                <c:pt idx="1212">
                  <c:v>121.584</c:v>
                </c:pt>
                <c:pt idx="1213">
                  <c:v>121.7</c:v>
                </c:pt>
                <c:pt idx="1214">
                  <c:v>121.788</c:v>
                </c:pt>
                <c:pt idx="1215">
                  <c:v>121.896</c:v>
                </c:pt>
                <c:pt idx="1216">
                  <c:v>121.988</c:v>
                </c:pt>
                <c:pt idx="1217">
                  <c:v>122.084</c:v>
                </c:pt>
                <c:pt idx="1218">
                  <c:v>122.19199999999999</c:v>
                </c:pt>
                <c:pt idx="1219">
                  <c:v>122.28400000000001</c:v>
                </c:pt>
                <c:pt idx="1220">
                  <c:v>122.392</c:v>
                </c:pt>
                <c:pt idx="1221">
                  <c:v>122.488</c:v>
                </c:pt>
                <c:pt idx="1222">
                  <c:v>122.58</c:v>
                </c:pt>
                <c:pt idx="1223">
                  <c:v>122.69199999999999</c:v>
                </c:pt>
                <c:pt idx="1224">
                  <c:v>122.78400000000001</c:v>
                </c:pt>
                <c:pt idx="1225">
                  <c:v>122.892</c:v>
                </c:pt>
                <c:pt idx="1226">
                  <c:v>122.988</c:v>
                </c:pt>
                <c:pt idx="1227">
                  <c:v>123.08</c:v>
                </c:pt>
                <c:pt idx="1228">
                  <c:v>123.19199999999999</c:v>
                </c:pt>
                <c:pt idx="1229">
                  <c:v>123.28400000000001</c:v>
                </c:pt>
                <c:pt idx="1230">
                  <c:v>123.392</c:v>
                </c:pt>
                <c:pt idx="1231">
                  <c:v>123.488</c:v>
                </c:pt>
                <c:pt idx="1232">
                  <c:v>123.596</c:v>
                </c:pt>
                <c:pt idx="1233">
                  <c:v>123.69199999999999</c:v>
                </c:pt>
                <c:pt idx="1234">
                  <c:v>123.78400000000001</c:v>
                </c:pt>
                <c:pt idx="1235">
                  <c:v>123.892</c:v>
                </c:pt>
                <c:pt idx="1236">
                  <c:v>123.98399999999999</c:v>
                </c:pt>
                <c:pt idx="1237">
                  <c:v>124.096</c:v>
                </c:pt>
                <c:pt idx="1238">
                  <c:v>124.188</c:v>
                </c:pt>
                <c:pt idx="1239">
                  <c:v>124.28</c:v>
                </c:pt>
                <c:pt idx="1240">
                  <c:v>124.38800000000001</c:v>
                </c:pt>
                <c:pt idx="1241">
                  <c:v>124.48399999999999</c:v>
                </c:pt>
                <c:pt idx="1242">
                  <c:v>124.596</c:v>
                </c:pt>
                <c:pt idx="1243">
                  <c:v>124.69199999999999</c:v>
                </c:pt>
                <c:pt idx="1244">
                  <c:v>124.78400000000001</c:v>
                </c:pt>
                <c:pt idx="1245">
                  <c:v>124.892</c:v>
                </c:pt>
                <c:pt idx="1246">
                  <c:v>124.98399999999999</c:v>
                </c:pt>
                <c:pt idx="1247">
                  <c:v>125.092</c:v>
                </c:pt>
                <c:pt idx="1248">
                  <c:v>125.184</c:v>
                </c:pt>
                <c:pt idx="1249">
                  <c:v>125.29600000000001</c:v>
                </c:pt>
                <c:pt idx="1250">
                  <c:v>125.38800000000001</c:v>
                </c:pt>
                <c:pt idx="1251">
                  <c:v>125.48399999999999</c:v>
                </c:pt>
                <c:pt idx="1252">
                  <c:v>125.592</c:v>
                </c:pt>
                <c:pt idx="1253">
                  <c:v>125.688</c:v>
                </c:pt>
                <c:pt idx="1254">
                  <c:v>125.79600000000001</c:v>
                </c:pt>
                <c:pt idx="1255">
                  <c:v>125.88800000000001</c:v>
                </c:pt>
                <c:pt idx="1256">
                  <c:v>125.98</c:v>
                </c:pt>
                <c:pt idx="1257">
                  <c:v>126.092</c:v>
                </c:pt>
                <c:pt idx="1258">
                  <c:v>126.184</c:v>
                </c:pt>
                <c:pt idx="1259">
                  <c:v>126.292</c:v>
                </c:pt>
                <c:pt idx="1260">
                  <c:v>126.38800000000001</c:v>
                </c:pt>
                <c:pt idx="1261">
                  <c:v>126.48</c:v>
                </c:pt>
                <c:pt idx="1262">
                  <c:v>126.592</c:v>
                </c:pt>
                <c:pt idx="1263">
                  <c:v>126.684</c:v>
                </c:pt>
                <c:pt idx="1264">
                  <c:v>126.792</c:v>
                </c:pt>
                <c:pt idx="1265">
                  <c:v>126.884</c:v>
                </c:pt>
                <c:pt idx="1266">
                  <c:v>126.98</c:v>
                </c:pt>
                <c:pt idx="1267">
                  <c:v>127.08799999999999</c:v>
                </c:pt>
                <c:pt idx="1268">
                  <c:v>127.184</c:v>
                </c:pt>
                <c:pt idx="1269">
                  <c:v>127.292</c:v>
                </c:pt>
                <c:pt idx="1270">
                  <c:v>127.384</c:v>
                </c:pt>
                <c:pt idx="1271">
                  <c:v>127.496</c:v>
                </c:pt>
                <c:pt idx="1272">
                  <c:v>127.596</c:v>
                </c:pt>
                <c:pt idx="1273">
                  <c:v>127.684</c:v>
                </c:pt>
                <c:pt idx="1274">
                  <c:v>127.792</c:v>
                </c:pt>
                <c:pt idx="1275">
                  <c:v>127.88800000000001</c:v>
                </c:pt>
                <c:pt idx="1276">
                  <c:v>127.992</c:v>
                </c:pt>
                <c:pt idx="1277">
                  <c:v>128.08799999999999</c:v>
                </c:pt>
                <c:pt idx="1278">
                  <c:v>128.18</c:v>
                </c:pt>
                <c:pt idx="1279">
                  <c:v>128.292</c:v>
                </c:pt>
                <c:pt idx="1280">
                  <c:v>128.38399999999999</c:v>
                </c:pt>
                <c:pt idx="1281">
                  <c:v>128.49199999999999</c:v>
                </c:pt>
                <c:pt idx="1282">
                  <c:v>128.58799999999999</c:v>
                </c:pt>
                <c:pt idx="1283">
                  <c:v>128.68799999999999</c:v>
                </c:pt>
                <c:pt idx="1284">
                  <c:v>128.78800000000001</c:v>
                </c:pt>
                <c:pt idx="1285">
                  <c:v>128.9</c:v>
                </c:pt>
                <c:pt idx="1286">
                  <c:v>128.99199999999999</c:v>
                </c:pt>
                <c:pt idx="1287">
                  <c:v>129.084</c:v>
                </c:pt>
                <c:pt idx="1288">
                  <c:v>129.196</c:v>
                </c:pt>
                <c:pt idx="1289">
                  <c:v>129.28800000000001</c:v>
                </c:pt>
                <c:pt idx="1290">
                  <c:v>129.38399999999999</c:v>
                </c:pt>
                <c:pt idx="1291">
                  <c:v>129.49199999999999</c:v>
                </c:pt>
                <c:pt idx="1292">
                  <c:v>129.584</c:v>
                </c:pt>
                <c:pt idx="1293">
                  <c:v>129.696</c:v>
                </c:pt>
                <c:pt idx="1294">
                  <c:v>129.792</c:v>
                </c:pt>
                <c:pt idx="1295">
                  <c:v>129.88</c:v>
                </c:pt>
                <c:pt idx="1296">
                  <c:v>129.99199999999999</c:v>
                </c:pt>
                <c:pt idx="1297">
                  <c:v>130.084</c:v>
                </c:pt>
                <c:pt idx="1298">
                  <c:v>130.19200000000001</c:v>
                </c:pt>
                <c:pt idx="1299">
                  <c:v>130.28399999999999</c:v>
                </c:pt>
                <c:pt idx="1300">
                  <c:v>130.38</c:v>
                </c:pt>
                <c:pt idx="1301">
                  <c:v>130.488</c:v>
                </c:pt>
                <c:pt idx="1302">
                  <c:v>130.584</c:v>
                </c:pt>
                <c:pt idx="1303">
                  <c:v>130.69200000000001</c:v>
                </c:pt>
                <c:pt idx="1304">
                  <c:v>130.78399999999999</c:v>
                </c:pt>
                <c:pt idx="1305">
                  <c:v>130.88</c:v>
                </c:pt>
                <c:pt idx="1306">
                  <c:v>130.988</c:v>
                </c:pt>
                <c:pt idx="1307">
                  <c:v>131.08000000000001</c:v>
                </c:pt>
                <c:pt idx="1308">
                  <c:v>131.19200000000001</c:v>
                </c:pt>
                <c:pt idx="1309">
                  <c:v>131.28399999999999</c:v>
                </c:pt>
                <c:pt idx="1310">
                  <c:v>131.392</c:v>
                </c:pt>
                <c:pt idx="1311">
                  <c:v>131.488</c:v>
                </c:pt>
                <c:pt idx="1312">
                  <c:v>131.58000000000001</c:v>
                </c:pt>
                <c:pt idx="1313">
                  <c:v>131.696</c:v>
                </c:pt>
                <c:pt idx="1314">
                  <c:v>131.78399999999999</c:v>
                </c:pt>
                <c:pt idx="1315">
                  <c:v>131.892</c:v>
                </c:pt>
                <c:pt idx="1316">
                  <c:v>131.98400000000001</c:v>
                </c:pt>
                <c:pt idx="1317">
                  <c:v>132.08000000000001</c:v>
                </c:pt>
                <c:pt idx="1318">
                  <c:v>132.18799999999999</c:v>
                </c:pt>
                <c:pt idx="1319">
                  <c:v>132.28399999999999</c:v>
                </c:pt>
                <c:pt idx="1320">
                  <c:v>132.392</c:v>
                </c:pt>
                <c:pt idx="1321">
                  <c:v>132.5</c:v>
                </c:pt>
                <c:pt idx="1322">
                  <c:v>132.58000000000001</c:v>
                </c:pt>
                <c:pt idx="1323">
                  <c:v>132.68799999999999</c:v>
                </c:pt>
                <c:pt idx="1324">
                  <c:v>132.78399999999999</c:v>
                </c:pt>
                <c:pt idx="1325">
                  <c:v>132.892</c:v>
                </c:pt>
                <c:pt idx="1326">
                  <c:v>132.98400000000001</c:v>
                </c:pt>
                <c:pt idx="1327">
                  <c:v>133.09200000000001</c:v>
                </c:pt>
                <c:pt idx="1328">
                  <c:v>133.18799999999999</c:v>
                </c:pt>
                <c:pt idx="1329">
                  <c:v>133.28</c:v>
                </c:pt>
                <c:pt idx="1330">
                  <c:v>133.392</c:v>
                </c:pt>
                <c:pt idx="1331">
                  <c:v>133.48400000000001</c:v>
                </c:pt>
                <c:pt idx="1332">
                  <c:v>133.59200000000001</c:v>
                </c:pt>
                <c:pt idx="1333">
                  <c:v>133.69200000000001</c:v>
                </c:pt>
                <c:pt idx="1334">
                  <c:v>133.78399999999999</c:v>
                </c:pt>
                <c:pt idx="1335">
                  <c:v>133.892</c:v>
                </c:pt>
                <c:pt idx="1336">
                  <c:v>133.98400000000001</c:v>
                </c:pt>
                <c:pt idx="1337">
                  <c:v>134.09200000000001</c:v>
                </c:pt>
                <c:pt idx="1338">
                  <c:v>134.184</c:v>
                </c:pt>
                <c:pt idx="1339">
                  <c:v>134.28</c:v>
                </c:pt>
                <c:pt idx="1340">
                  <c:v>134.38800000000001</c:v>
                </c:pt>
                <c:pt idx="1341">
                  <c:v>134.48400000000001</c:v>
                </c:pt>
                <c:pt idx="1342">
                  <c:v>134.59200000000001</c:v>
                </c:pt>
                <c:pt idx="1343">
                  <c:v>134.69200000000001</c:v>
                </c:pt>
                <c:pt idx="1344">
                  <c:v>134.78</c:v>
                </c:pt>
                <c:pt idx="1345">
                  <c:v>134.88800000000001</c:v>
                </c:pt>
                <c:pt idx="1346">
                  <c:v>134.988</c:v>
                </c:pt>
                <c:pt idx="1347">
                  <c:v>135.09200000000001</c:v>
                </c:pt>
                <c:pt idx="1348">
                  <c:v>135.184</c:v>
                </c:pt>
                <c:pt idx="1349">
                  <c:v>135.292</c:v>
                </c:pt>
                <c:pt idx="1350">
                  <c:v>135.38800000000001</c:v>
                </c:pt>
                <c:pt idx="1351">
                  <c:v>135.47999999999999</c:v>
                </c:pt>
                <c:pt idx="1352">
                  <c:v>135.58799999999999</c:v>
                </c:pt>
                <c:pt idx="1353">
                  <c:v>135.684</c:v>
                </c:pt>
                <c:pt idx="1354">
                  <c:v>135.79599999999999</c:v>
                </c:pt>
                <c:pt idx="1355">
                  <c:v>135.88800000000001</c:v>
                </c:pt>
                <c:pt idx="1356">
                  <c:v>135.97999999999999</c:v>
                </c:pt>
                <c:pt idx="1357">
                  <c:v>136.08799999999999</c:v>
                </c:pt>
                <c:pt idx="1358">
                  <c:v>136.184</c:v>
                </c:pt>
                <c:pt idx="1359">
                  <c:v>136.292</c:v>
                </c:pt>
                <c:pt idx="1360">
                  <c:v>136.38399999999999</c:v>
                </c:pt>
                <c:pt idx="1361">
                  <c:v>136.47999999999999</c:v>
                </c:pt>
                <c:pt idx="1362">
                  <c:v>136.58799999999999</c:v>
                </c:pt>
                <c:pt idx="1363">
                  <c:v>136.696</c:v>
                </c:pt>
                <c:pt idx="1364">
                  <c:v>136.792</c:v>
                </c:pt>
                <c:pt idx="1365">
                  <c:v>136.88800000000001</c:v>
                </c:pt>
                <c:pt idx="1366">
                  <c:v>136.97999999999999</c:v>
                </c:pt>
                <c:pt idx="1367">
                  <c:v>137.08799999999999</c:v>
                </c:pt>
                <c:pt idx="1368">
                  <c:v>137.18</c:v>
                </c:pt>
                <c:pt idx="1369">
                  <c:v>137.28800000000001</c:v>
                </c:pt>
                <c:pt idx="1370">
                  <c:v>137.38399999999999</c:v>
                </c:pt>
                <c:pt idx="1371">
                  <c:v>137.49199999999999</c:v>
                </c:pt>
                <c:pt idx="1372">
                  <c:v>137.584</c:v>
                </c:pt>
                <c:pt idx="1373">
                  <c:v>137.68</c:v>
                </c:pt>
                <c:pt idx="1374">
                  <c:v>137.78800000000001</c:v>
                </c:pt>
                <c:pt idx="1375">
                  <c:v>137.88399999999999</c:v>
                </c:pt>
                <c:pt idx="1376">
                  <c:v>137.99199999999999</c:v>
                </c:pt>
                <c:pt idx="1377">
                  <c:v>138.084</c:v>
                </c:pt>
                <c:pt idx="1378">
                  <c:v>138.18</c:v>
                </c:pt>
                <c:pt idx="1379">
                  <c:v>138.28800000000001</c:v>
                </c:pt>
                <c:pt idx="1380">
                  <c:v>138.38</c:v>
                </c:pt>
                <c:pt idx="1381">
                  <c:v>138.49199999999999</c:v>
                </c:pt>
                <c:pt idx="1382">
                  <c:v>138.584</c:v>
                </c:pt>
                <c:pt idx="1383">
                  <c:v>138.67599999999999</c:v>
                </c:pt>
                <c:pt idx="1384">
                  <c:v>138.78800000000001</c:v>
                </c:pt>
                <c:pt idx="1385">
                  <c:v>138.88399999999999</c:v>
                </c:pt>
                <c:pt idx="1386">
                  <c:v>138.99600000000001</c:v>
                </c:pt>
                <c:pt idx="1387">
                  <c:v>139.084</c:v>
                </c:pt>
                <c:pt idx="1388">
                  <c:v>139.19200000000001</c:v>
                </c:pt>
                <c:pt idx="1389">
                  <c:v>139.28399999999999</c:v>
                </c:pt>
                <c:pt idx="1390">
                  <c:v>139.38</c:v>
                </c:pt>
                <c:pt idx="1391">
                  <c:v>139.488</c:v>
                </c:pt>
                <c:pt idx="1392">
                  <c:v>139.584</c:v>
                </c:pt>
                <c:pt idx="1393">
                  <c:v>139.69200000000001</c:v>
                </c:pt>
                <c:pt idx="1394">
                  <c:v>139.78800000000001</c:v>
                </c:pt>
                <c:pt idx="1395">
                  <c:v>139.88</c:v>
                </c:pt>
                <c:pt idx="1396">
                  <c:v>139.99199999999999</c:v>
                </c:pt>
                <c:pt idx="1397">
                  <c:v>140.084</c:v>
                </c:pt>
                <c:pt idx="1398">
                  <c:v>140.19200000000001</c:v>
                </c:pt>
                <c:pt idx="1399">
                  <c:v>140.28399999999999</c:v>
                </c:pt>
                <c:pt idx="1400">
                  <c:v>140.376</c:v>
                </c:pt>
                <c:pt idx="1401">
                  <c:v>140.488</c:v>
                </c:pt>
                <c:pt idx="1402">
                  <c:v>140.58000000000001</c:v>
                </c:pt>
                <c:pt idx="1403">
                  <c:v>140.69200000000001</c:v>
                </c:pt>
                <c:pt idx="1404">
                  <c:v>140.78800000000001</c:v>
                </c:pt>
                <c:pt idx="1405">
                  <c:v>140.88</c:v>
                </c:pt>
                <c:pt idx="1406">
                  <c:v>140.988</c:v>
                </c:pt>
                <c:pt idx="1407">
                  <c:v>141.08000000000001</c:v>
                </c:pt>
                <c:pt idx="1408">
                  <c:v>141.18799999999999</c:v>
                </c:pt>
                <c:pt idx="1409">
                  <c:v>141.28399999999999</c:v>
                </c:pt>
                <c:pt idx="1410">
                  <c:v>141.392</c:v>
                </c:pt>
                <c:pt idx="1411">
                  <c:v>141.48400000000001</c:v>
                </c:pt>
                <c:pt idx="1412">
                  <c:v>141.58000000000001</c:v>
                </c:pt>
                <c:pt idx="1413">
                  <c:v>141.68799999999999</c:v>
                </c:pt>
                <c:pt idx="1414">
                  <c:v>141.78</c:v>
                </c:pt>
                <c:pt idx="1415">
                  <c:v>141.892</c:v>
                </c:pt>
                <c:pt idx="1416">
                  <c:v>141.988</c:v>
                </c:pt>
                <c:pt idx="1417">
                  <c:v>142.08000000000001</c:v>
                </c:pt>
                <c:pt idx="1418">
                  <c:v>142.18799999999999</c:v>
                </c:pt>
                <c:pt idx="1419">
                  <c:v>142.28</c:v>
                </c:pt>
                <c:pt idx="1420">
                  <c:v>142.392</c:v>
                </c:pt>
                <c:pt idx="1421">
                  <c:v>142.48400000000001</c:v>
                </c:pt>
                <c:pt idx="1422">
                  <c:v>142.57599999999999</c:v>
                </c:pt>
                <c:pt idx="1423">
                  <c:v>142.684</c:v>
                </c:pt>
                <c:pt idx="1424">
                  <c:v>142.78</c:v>
                </c:pt>
                <c:pt idx="1425">
                  <c:v>142.892</c:v>
                </c:pt>
                <c:pt idx="1426">
                  <c:v>142.98400000000001</c:v>
                </c:pt>
                <c:pt idx="1427">
                  <c:v>143.09200000000001</c:v>
                </c:pt>
                <c:pt idx="1428">
                  <c:v>143.184</c:v>
                </c:pt>
                <c:pt idx="1429">
                  <c:v>143.28</c:v>
                </c:pt>
                <c:pt idx="1430">
                  <c:v>143.38800000000001</c:v>
                </c:pt>
                <c:pt idx="1431">
                  <c:v>143.47999999999999</c:v>
                </c:pt>
                <c:pt idx="1432">
                  <c:v>143.59200000000001</c:v>
                </c:pt>
                <c:pt idx="1433">
                  <c:v>143.684</c:v>
                </c:pt>
                <c:pt idx="1434">
                  <c:v>143.78</c:v>
                </c:pt>
                <c:pt idx="1435">
                  <c:v>143.88800000000001</c:v>
                </c:pt>
                <c:pt idx="1436">
                  <c:v>143.98400000000001</c:v>
                </c:pt>
                <c:pt idx="1437">
                  <c:v>144.08799999999999</c:v>
                </c:pt>
                <c:pt idx="1438">
                  <c:v>144.18799999999999</c:v>
                </c:pt>
                <c:pt idx="1439">
                  <c:v>144.27600000000001</c:v>
                </c:pt>
                <c:pt idx="1440">
                  <c:v>144.38399999999999</c:v>
                </c:pt>
                <c:pt idx="1441">
                  <c:v>144.47999999999999</c:v>
                </c:pt>
                <c:pt idx="1442">
                  <c:v>144.58799999999999</c:v>
                </c:pt>
                <c:pt idx="1443">
                  <c:v>144.684</c:v>
                </c:pt>
                <c:pt idx="1444">
                  <c:v>144.792</c:v>
                </c:pt>
                <c:pt idx="1445">
                  <c:v>144.88800000000001</c:v>
                </c:pt>
                <c:pt idx="1446">
                  <c:v>144.98400000000001</c:v>
                </c:pt>
                <c:pt idx="1447">
                  <c:v>145.08799999999999</c:v>
                </c:pt>
                <c:pt idx="1448">
                  <c:v>145.18</c:v>
                </c:pt>
                <c:pt idx="1449">
                  <c:v>145.292</c:v>
                </c:pt>
                <c:pt idx="1450">
                  <c:v>145.38399999999999</c:v>
                </c:pt>
                <c:pt idx="1451">
                  <c:v>145.47999999999999</c:v>
                </c:pt>
                <c:pt idx="1452">
                  <c:v>145.58799999999999</c:v>
                </c:pt>
                <c:pt idx="1453">
                  <c:v>145.68</c:v>
                </c:pt>
                <c:pt idx="1454">
                  <c:v>145.78800000000001</c:v>
                </c:pt>
                <c:pt idx="1455">
                  <c:v>145.88800000000001</c:v>
                </c:pt>
                <c:pt idx="1456">
                  <c:v>145.976</c:v>
                </c:pt>
                <c:pt idx="1457">
                  <c:v>146.08799999999999</c:v>
                </c:pt>
                <c:pt idx="1458">
                  <c:v>146.18</c:v>
                </c:pt>
                <c:pt idx="1459">
                  <c:v>146.28800000000001</c:v>
                </c:pt>
                <c:pt idx="1460">
                  <c:v>146.38399999999999</c:v>
                </c:pt>
                <c:pt idx="1461">
                  <c:v>146.476</c:v>
                </c:pt>
                <c:pt idx="1462">
                  <c:v>146.584</c:v>
                </c:pt>
                <c:pt idx="1463">
                  <c:v>146.68</c:v>
                </c:pt>
                <c:pt idx="1464">
                  <c:v>146.78800000000001</c:v>
                </c:pt>
                <c:pt idx="1465">
                  <c:v>146.88399999999999</c:v>
                </c:pt>
                <c:pt idx="1466">
                  <c:v>146.97999999999999</c:v>
                </c:pt>
                <c:pt idx="1467">
                  <c:v>147.09200000000001</c:v>
                </c:pt>
                <c:pt idx="1468">
                  <c:v>147.18</c:v>
                </c:pt>
                <c:pt idx="1469">
                  <c:v>147.28800000000001</c:v>
                </c:pt>
                <c:pt idx="1470">
                  <c:v>147.38399999999999</c:v>
                </c:pt>
                <c:pt idx="1471">
                  <c:v>147.49199999999999</c:v>
                </c:pt>
                <c:pt idx="1472">
                  <c:v>147.584</c:v>
                </c:pt>
                <c:pt idx="1473">
                  <c:v>147.67599999999999</c:v>
                </c:pt>
                <c:pt idx="1474">
                  <c:v>147.78800000000001</c:v>
                </c:pt>
                <c:pt idx="1475">
                  <c:v>147.88</c:v>
                </c:pt>
                <c:pt idx="1476">
                  <c:v>147.988</c:v>
                </c:pt>
                <c:pt idx="1477">
                  <c:v>148.084</c:v>
                </c:pt>
                <c:pt idx="1478">
                  <c:v>148.17599999999999</c:v>
                </c:pt>
                <c:pt idx="1479">
                  <c:v>148.28399999999999</c:v>
                </c:pt>
                <c:pt idx="1480">
                  <c:v>148.38</c:v>
                </c:pt>
                <c:pt idx="1481">
                  <c:v>148.488</c:v>
                </c:pt>
                <c:pt idx="1482">
                  <c:v>148.584</c:v>
                </c:pt>
                <c:pt idx="1483">
                  <c:v>148.67599999999999</c:v>
                </c:pt>
                <c:pt idx="1484">
                  <c:v>148.78399999999999</c:v>
                </c:pt>
                <c:pt idx="1485">
                  <c:v>148.88399999999999</c:v>
                </c:pt>
                <c:pt idx="1486">
                  <c:v>148.988</c:v>
                </c:pt>
                <c:pt idx="1487">
                  <c:v>149.084</c:v>
                </c:pt>
                <c:pt idx="1488">
                  <c:v>149.19200000000001</c:v>
                </c:pt>
                <c:pt idx="1489">
                  <c:v>149.28399999999999</c:v>
                </c:pt>
                <c:pt idx="1490">
                  <c:v>149.376</c:v>
                </c:pt>
                <c:pt idx="1491">
                  <c:v>149.488</c:v>
                </c:pt>
                <c:pt idx="1492">
                  <c:v>149.58000000000001</c:v>
                </c:pt>
                <c:pt idx="1493">
                  <c:v>149.68799999999999</c:v>
                </c:pt>
                <c:pt idx="1494">
                  <c:v>149.78399999999999</c:v>
                </c:pt>
                <c:pt idx="1495">
                  <c:v>149.876</c:v>
                </c:pt>
                <c:pt idx="1496">
                  <c:v>149.99199999999999</c:v>
                </c:pt>
                <c:pt idx="1497">
                  <c:v>150.08799999999999</c:v>
                </c:pt>
                <c:pt idx="1498">
                  <c:v>150.196</c:v>
                </c:pt>
                <c:pt idx="1499">
                  <c:v>150.28</c:v>
                </c:pt>
                <c:pt idx="1500">
                  <c:v>150.376</c:v>
                </c:pt>
                <c:pt idx="1501">
                  <c:v>150.48400000000001</c:v>
                </c:pt>
                <c:pt idx="1502">
                  <c:v>150.57599999999999</c:v>
                </c:pt>
                <c:pt idx="1503">
                  <c:v>150.68799999999999</c:v>
                </c:pt>
                <c:pt idx="1504">
                  <c:v>150.78</c:v>
                </c:pt>
                <c:pt idx="1505">
                  <c:v>150.892</c:v>
                </c:pt>
                <c:pt idx="1506">
                  <c:v>150.98400000000001</c:v>
                </c:pt>
                <c:pt idx="1507">
                  <c:v>151.07599999999999</c:v>
                </c:pt>
                <c:pt idx="1508">
                  <c:v>151.18799999999999</c:v>
                </c:pt>
                <c:pt idx="1509">
                  <c:v>151.28</c:v>
                </c:pt>
                <c:pt idx="1510">
                  <c:v>151.38800000000001</c:v>
                </c:pt>
                <c:pt idx="1511">
                  <c:v>151.48400000000001</c:v>
                </c:pt>
                <c:pt idx="1512">
                  <c:v>151.57599999999999</c:v>
                </c:pt>
                <c:pt idx="1513">
                  <c:v>151.684</c:v>
                </c:pt>
                <c:pt idx="1514">
                  <c:v>151.78</c:v>
                </c:pt>
                <c:pt idx="1515">
                  <c:v>151.88800000000001</c:v>
                </c:pt>
                <c:pt idx="1516">
                  <c:v>151.98400000000001</c:v>
                </c:pt>
                <c:pt idx="1517">
                  <c:v>152.08000000000001</c:v>
                </c:pt>
                <c:pt idx="1518">
                  <c:v>152.184</c:v>
                </c:pt>
                <c:pt idx="1519">
                  <c:v>152.28</c:v>
                </c:pt>
                <c:pt idx="1520">
                  <c:v>152.38800000000001</c:v>
                </c:pt>
                <c:pt idx="1521">
                  <c:v>152.48400000000001</c:v>
                </c:pt>
                <c:pt idx="1522">
                  <c:v>152.59200000000001</c:v>
                </c:pt>
                <c:pt idx="1523">
                  <c:v>152.684</c:v>
                </c:pt>
                <c:pt idx="1524">
                  <c:v>152.78</c:v>
                </c:pt>
                <c:pt idx="1525">
                  <c:v>152.88800000000001</c:v>
                </c:pt>
                <c:pt idx="1526">
                  <c:v>152.988</c:v>
                </c:pt>
                <c:pt idx="1527">
                  <c:v>153.09200000000001</c:v>
                </c:pt>
                <c:pt idx="1528">
                  <c:v>153.18799999999999</c:v>
                </c:pt>
                <c:pt idx="1529">
                  <c:v>153.27600000000001</c:v>
                </c:pt>
                <c:pt idx="1530">
                  <c:v>153.38800000000001</c:v>
                </c:pt>
                <c:pt idx="1531">
                  <c:v>153.47999999999999</c:v>
                </c:pt>
                <c:pt idx="1532">
                  <c:v>153.58799999999999</c:v>
                </c:pt>
                <c:pt idx="1533">
                  <c:v>153.684</c:v>
                </c:pt>
                <c:pt idx="1534">
                  <c:v>153.77600000000001</c:v>
                </c:pt>
                <c:pt idx="1535">
                  <c:v>153.88399999999999</c:v>
                </c:pt>
                <c:pt idx="1536">
                  <c:v>153.97999999999999</c:v>
                </c:pt>
                <c:pt idx="1537">
                  <c:v>154.09200000000001</c:v>
                </c:pt>
                <c:pt idx="1538">
                  <c:v>154.18</c:v>
                </c:pt>
                <c:pt idx="1539">
                  <c:v>154.27600000000001</c:v>
                </c:pt>
                <c:pt idx="1540">
                  <c:v>154.38399999999999</c:v>
                </c:pt>
                <c:pt idx="1541">
                  <c:v>154.47999999999999</c:v>
                </c:pt>
                <c:pt idx="1542">
                  <c:v>154.58799999999999</c:v>
                </c:pt>
                <c:pt idx="1543">
                  <c:v>154.68</c:v>
                </c:pt>
                <c:pt idx="1544">
                  <c:v>154.792</c:v>
                </c:pt>
                <c:pt idx="1545">
                  <c:v>154.88399999999999</c:v>
                </c:pt>
                <c:pt idx="1546">
                  <c:v>154.97999999999999</c:v>
                </c:pt>
                <c:pt idx="1547">
                  <c:v>155.09200000000001</c:v>
                </c:pt>
                <c:pt idx="1548">
                  <c:v>155.184</c:v>
                </c:pt>
                <c:pt idx="1549">
                  <c:v>155.28800000000001</c:v>
                </c:pt>
                <c:pt idx="1550">
                  <c:v>155.38399999999999</c:v>
                </c:pt>
                <c:pt idx="1551">
                  <c:v>155.476</c:v>
                </c:pt>
                <c:pt idx="1552">
                  <c:v>155.584</c:v>
                </c:pt>
                <c:pt idx="1553">
                  <c:v>155.68</c:v>
                </c:pt>
                <c:pt idx="1554">
                  <c:v>155.78800000000001</c:v>
                </c:pt>
                <c:pt idx="1555">
                  <c:v>155.88</c:v>
                </c:pt>
                <c:pt idx="1556">
                  <c:v>155.97999999999999</c:v>
                </c:pt>
                <c:pt idx="1557">
                  <c:v>156.08799999999999</c:v>
                </c:pt>
                <c:pt idx="1558">
                  <c:v>156.184</c:v>
                </c:pt>
                <c:pt idx="1559">
                  <c:v>156.28800000000001</c:v>
                </c:pt>
                <c:pt idx="1560">
                  <c:v>156.38</c:v>
                </c:pt>
                <c:pt idx="1561">
                  <c:v>156.488</c:v>
                </c:pt>
                <c:pt idx="1562">
                  <c:v>156.584</c:v>
                </c:pt>
                <c:pt idx="1563">
                  <c:v>156.68</c:v>
                </c:pt>
                <c:pt idx="1564">
                  <c:v>156.78399999999999</c:v>
                </c:pt>
                <c:pt idx="1565">
                  <c:v>156.88</c:v>
                </c:pt>
                <c:pt idx="1566">
                  <c:v>156.99199999999999</c:v>
                </c:pt>
                <c:pt idx="1567">
                  <c:v>157.08799999999999</c:v>
                </c:pt>
                <c:pt idx="1568">
                  <c:v>157.18</c:v>
                </c:pt>
                <c:pt idx="1569">
                  <c:v>157.28399999999999</c:v>
                </c:pt>
                <c:pt idx="1570">
                  <c:v>157.38</c:v>
                </c:pt>
                <c:pt idx="1571">
                  <c:v>157.488</c:v>
                </c:pt>
                <c:pt idx="1572">
                  <c:v>157.584</c:v>
                </c:pt>
                <c:pt idx="1573">
                  <c:v>157.67599999999999</c:v>
                </c:pt>
                <c:pt idx="1574">
                  <c:v>157.78399999999999</c:v>
                </c:pt>
                <c:pt idx="1575">
                  <c:v>157.88</c:v>
                </c:pt>
                <c:pt idx="1576">
                  <c:v>157.988</c:v>
                </c:pt>
                <c:pt idx="1577">
                  <c:v>158.084</c:v>
                </c:pt>
                <c:pt idx="1578">
                  <c:v>158.17599999999999</c:v>
                </c:pt>
                <c:pt idx="1579">
                  <c:v>158.28399999999999</c:v>
                </c:pt>
                <c:pt idx="1580">
                  <c:v>158.376</c:v>
                </c:pt>
                <c:pt idx="1581">
                  <c:v>158.488</c:v>
                </c:pt>
                <c:pt idx="1582">
                  <c:v>158.58000000000001</c:v>
                </c:pt>
                <c:pt idx="1583">
                  <c:v>158.68799999999999</c:v>
                </c:pt>
                <c:pt idx="1584">
                  <c:v>158.78399999999999</c:v>
                </c:pt>
                <c:pt idx="1585">
                  <c:v>158.876</c:v>
                </c:pt>
                <c:pt idx="1586">
                  <c:v>158.988</c:v>
                </c:pt>
                <c:pt idx="1587">
                  <c:v>159.08000000000001</c:v>
                </c:pt>
                <c:pt idx="1588">
                  <c:v>159.196</c:v>
                </c:pt>
                <c:pt idx="1589">
                  <c:v>159.28399999999999</c:v>
                </c:pt>
                <c:pt idx="1590">
                  <c:v>159.376</c:v>
                </c:pt>
                <c:pt idx="1591">
                  <c:v>159.488</c:v>
                </c:pt>
                <c:pt idx="1592">
                  <c:v>159.58000000000001</c:v>
                </c:pt>
                <c:pt idx="1593">
                  <c:v>159.68799999999999</c:v>
                </c:pt>
                <c:pt idx="1594">
                  <c:v>159.78</c:v>
                </c:pt>
                <c:pt idx="1595">
                  <c:v>159.876</c:v>
                </c:pt>
                <c:pt idx="1596">
                  <c:v>159.98400000000001</c:v>
                </c:pt>
                <c:pt idx="1597">
                  <c:v>160.084</c:v>
                </c:pt>
                <c:pt idx="1598">
                  <c:v>160.18799999999999</c:v>
                </c:pt>
                <c:pt idx="1599">
                  <c:v>160.28</c:v>
                </c:pt>
                <c:pt idx="1600">
                  <c:v>160.37200000000001</c:v>
                </c:pt>
                <c:pt idx="1601">
                  <c:v>160.48400000000001</c:v>
                </c:pt>
                <c:pt idx="1602">
                  <c:v>160.57599999999999</c:v>
                </c:pt>
                <c:pt idx="1603">
                  <c:v>160.684</c:v>
                </c:pt>
                <c:pt idx="1604">
                  <c:v>160.78</c:v>
                </c:pt>
                <c:pt idx="1605">
                  <c:v>160.88800000000001</c:v>
                </c:pt>
                <c:pt idx="1606">
                  <c:v>160.98400000000001</c:v>
                </c:pt>
                <c:pt idx="1607">
                  <c:v>161.08000000000001</c:v>
                </c:pt>
                <c:pt idx="1608">
                  <c:v>161.184</c:v>
                </c:pt>
                <c:pt idx="1609">
                  <c:v>161.28</c:v>
                </c:pt>
                <c:pt idx="1610">
                  <c:v>161.38800000000001</c:v>
                </c:pt>
                <c:pt idx="1611">
                  <c:v>161.47999999999999</c:v>
                </c:pt>
                <c:pt idx="1612">
                  <c:v>161.57599999999999</c:v>
                </c:pt>
                <c:pt idx="1613">
                  <c:v>161.684</c:v>
                </c:pt>
                <c:pt idx="1614">
                  <c:v>161.77600000000001</c:v>
                </c:pt>
                <c:pt idx="1615">
                  <c:v>161.88800000000001</c:v>
                </c:pt>
                <c:pt idx="1616">
                  <c:v>161.97999999999999</c:v>
                </c:pt>
                <c:pt idx="1617">
                  <c:v>162.07599999999999</c:v>
                </c:pt>
                <c:pt idx="1618">
                  <c:v>162.184</c:v>
                </c:pt>
                <c:pt idx="1619">
                  <c:v>162.27600000000001</c:v>
                </c:pt>
                <c:pt idx="1620">
                  <c:v>162.38399999999999</c:v>
                </c:pt>
                <c:pt idx="1621">
                  <c:v>162.47999999999999</c:v>
                </c:pt>
                <c:pt idx="1622">
                  <c:v>162.58799999999999</c:v>
                </c:pt>
                <c:pt idx="1623">
                  <c:v>162.684</c:v>
                </c:pt>
                <c:pt idx="1624">
                  <c:v>162.77600000000001</c:v>
                </c:pt>
                <c:pt idx="1625">
                  <c:v>162.88399999999999</c:v>
                </c:pt>
                <c:pt idx="1626">
                  <c:v>162.97999999999999</c:v>
                </c:pt>
                <c:pt idx="1627">
                  <c:v>163.08799999999999</c:v>
                </c:pt>
                <c:pt idx="1628">
                  <c:v>163.184</c:v>
                </c:pt>
                <c:pt idx="1629">
                  <c:v>163.27600000000001</c:v>
                </c:pt>
                <c:pt idx="1630">
                  <c:v>163.38399999999999</c:v>
                </c:pt>
                <c:pt idx="1631">
                  <c:v>163.476</c:v>
                </c:pt>
                <c:pt idx="1632">
                  <c:v>163.58799999999999</c:v>
                </c:pt>
                <c:pt idx="1633">
                  <c:v>163.68</c:v>
                </c:pt>
                <c:pt idx="1634">
                  <c:v>163.77199999999999</c:v>
                </c:pt>
                <c:pt idx="1635">
                  <c:v>163.88399999999999</c:v>
                </c:pt>
                <c:pt idx="1636">
                  <c:v>163.976</c:v>
                </c:pt>
                <c:pt idx="1637">
                  <c:v>164.08799999999999</c:v>
                </c:pt>
                <c:pt idx="1638">
                  <c:v>164.184</c:v>
                </c:pt>
                <c:pt idx="1639">
                  <c:v>164.27199999999999</c:v>
                </c:pt>
                <c:pt idx="1640">
                  <c:v>164.38399999999999</c:v>
                </c:pt>
                <c:pt idx="1641">
                  <c:v>164.476</c:v>
                </c:pt>
                <c:pt idx="1642">
                  <c:v>164.584</c:v>
                </c:pt>
                <c:pt idx="1643">
                  <c:v>164.68</c:v>
                </c:pt>
                <c:pt idx="1644">
                  <c:v>164.78800000000001</c:v>
                </c:pt>
                <c:pt idx="1645">
                  <c:v>164.88399999999999</c:v>
                </c:pt>
                <c:pt idx="1646">
                  <c:v>164.976</c:v>
                </c:pt>
                <c:pt idx="1647">
                  <c:v>165.084</c:v>
                </c:pt>
                <c:pt idx="1648">
                  <c:v>165.184</c:v>
                </c:pt>
                <c:pt idx="1649">
                  <c:v>165.28800000000001</c:v>
                </c:pt>
                <c:pt idx="1650">
                  <c:v>165.38</c:v>
                </c:pt>
                <c:pt idx="1651">
                  <c:v>165.476</c:v>
                </c:pt>
                <c:pt idx="1652">
                  <c:v>165.584</c:v>
                </c:pt>
                <c:pt idx="1653">
                  <c:v>165.67599999999999</c:v>
                </c:pt>
                <c:pt idx="1654">
                  <c:v>165.78800000000001</c:v>
                </c:pt>
                <c:pt idx="1655">
                  <c:v>165.88</c:v>
                </c:pt>
                <c:pt idx="1656">
                  <c:v>165.97200000000001</c:v>
                </c:pt>
                <c:pt idx="1657">
                  <c:v>166.084</c:v>
                </c:pt>
                <c:pt idx="1658">
                  <c:v>166.17599999999999</c:v>
                </c:pt>
                <c:pt idx="1659">
                  <c:v>166.292</c:v>
                </c:pt>
                <c:pt idx="1660">
                  <c:v>166.38</c:v>
                </c:pt>
                <c:pt idx="1661">
                  <c:v>166.47200000000001</c:v>
                </c:pt>
                <c:pt idx="1662">
                  <c:v>166.584</c:v>
                </c:pt>
                <c:pt idx="1663">
                  <c:v>166.67599999999999</c:v>
                </c:pt>
                <c:pt idx="1664">
                  <c:v>166.78399999999999</c:v>
                </c:pt>
                <c:pt idx="1665">
                  <c:v>166.876</c:v>
                </c:pt>
                <c:pt idx="1666">
                  <c:v>166.988</c:v>
                </c:pt>
                <c:pt idx="1667">
                  <c:v>167.084</c:v>
                </c:pt>
                <c:pt idx="1668">
                  <c:v>167.18</c:v>
                </c:pt>
                <c:pt idx="1669">
                  <c:v>167.28800000000001</c:v>
                </c:pt>
                <c:pt idx="1670">
                  <c:v>167.38</c:v>
                </c:pt>
                <c:pt idx="1671">
                  <c:v>167.488</c:v>
                </c:pt>
                <c:pt idx="1672">
                  <c:v>167.58</c:v>
                </c:pt>
                <c:pt idx="1673">
                  <c:v>167.67599999999999</c:v>
                </c:pt>
                <c:pt idx="1674">
                  <c:v>167.78399999999999</c:v>
                </c:pt>
                <c:pt idx="1675">
                  <c:v>167.876</c:v>
                </c:pt>
                <c:pt idx="1676">
                  <c:v>167.98400000000001</c:v>
                </c:pt>
                <c:pt idx="1677">
                  <c:v>168.08</c:v>
                </c:pt>
                <c:pt idx="1678">
                  <c:v>168.18799999999999</c:v>
                </c:pt>
                <c:pt idx="1679">
                  <c:v>168.28399999999999</c:v>
                </c:pt>
                <c:pt idx="1680">
                  <c:v>168.376</c:v>
                </c:pt>
                <c:pt idx="1681">
                  <c:v>168.48400000000001</c:v>
                </c:pt>
                <c:pt idx="1682">
                  <c:v>168.58</c:v>
                </c:pt>
                <c:pt idx="1683">
                  <c:v>168.68799999999999</c:v>
                </c:pt>
                <c:pt idx="1684">
                  <c:v>168.78</c:v>
                </c:pt>
                <c:pt idx="1685">
                  <c:v>168.876</c:v>
                </c:pt>
                <c:pt idx="1686">
                  <c:v>168.98400000000001</c:v>
                </c:pt>
                <c:pt idx="1687">
                  <c:v>169.08</c:v>
                </c:pt>
                <c:pt idx="1688">
                  <c:v>169.18799999999999</c:v>
                </c:pt>
                <c:pt idx="1689">
                  <c:v>169.28</c:v>
                </c:pt>
                <c:pt idx="1690">
                  <c:v>169.376</c:v>
                </c:pt>
                <c:pt idx="1691">
                  <c:v>169.48400000000001</c:v>
                </c:pt>
                <c:pt idx="1692">
                  <c:v>169.57599999999999</c:v>
                </c:pt>
                <c:pt idx="1693">
                  <c:v>169.684</c:v>
                </c:pt>
                <c:pt idx="1694">
                  <c:v>169.78</c:v>
                </c:pt>
                <c:pt idx="1695">
                  <c:v>169.87200000000001</c:v>
                </c:pt>
                <c:pt idx="1696">
                  <c:v>169.98400000000001</c:v>
                </c:pt>
                <c:pt idx="1697">
                  <c:v>170.07599999999999</c:v>
                </c:pt>
                <c:pt idx="1698">
                  <c:v>170.18799999999999</c:v>
                </c:pt>
                <c:pt idx="1699">
                  <c:v>170.27600000000001</c:v>
                </c:pt>
                <c:pt idx="1700">
                  <c:v>170.38800000000001</c:v>
                </c:pt>
                <c:pt idx="1701">
                  <c:v>170.48</c:v>
                </c:pt>
                <c:pt idx="1702">
                  <c:v>170.57599999999999</c:v>
                </c:pt>
                <c:pt idx="1703">
                  <c:v>170.684</c:v>
                </c:pt>
                <c:pt idx="1704">
                  <c:v>170.77600000000001</c:v>
                </c:pt>
                <c:pt idx="1705">
                  <c:v>170.88800000000001</c:v>
                </c:pt>
                <c:pt idx="1706">
                  <c:v>170.98</c:v>
                </c:pt>
                <c:pt idx="1707">
                  <c:v>171.07599999999999</c:v>
                </c:pt>
                <c:pt idx="1708">
                  <c:v>171.184</c:v>
                </c:pt>
                <c:pt idx="1709">
                  <c:v>171.28399999999999</c:v>
                </c:pt>
                <c:pt idx="1710">
                  <c:v>171.38800000000001</c:v>
                </c:pt>
                <c:pt idx="1711">
                  <c:v>171.48400000000001</c:v>
                </c:pt>
                <c:pt idx="1712">
                  <c:v>171.572</c:v>
                </c:pt>
                <c:pt idx="1713">
                  <c:v>171.684</c:v>
                </c:pt>
                <c:pt idx="1714">
                  <c:v>171.77600000000001</c:v>
                </c:pt>
                <c:pt idx="1715">
                  <c:v>171.88399999999999</c:v>
                </c:pt>
                <c:pt idx="1716">
                  <c:v>171.98</c:v>
                </c:pt>
                <c:pt idx="1717">
                  <c:v>172.08799999999999</c:v>
                </c:pt>
                <c:pt idx="1718">
                  <c:v>172.18</c:v>
                </c:pt>
                <c:pt idx="1719">
                  <c:v>172.28</c:v>
                </c:pt>
                <c:pt idx="1720">
                  <c:v>172.38800000000001</c:v>
                </c:pt>
                <c:pt idx="1721">
                  <c:v>172.48400000000001</c:v>
                </c:pt>
                <c:pt idx="1722">
                  <c:v>172.58799999999999</c:v>
                </c:pt>
                <c:pt idx="1723">
                  <c:v>172.68</c:v>
                </c:pt>
                <c:pt idx="1724">
                  <c:v>172.77600000000001</c:v>
                </c:pt>
                <c:pt idx="1725">
                  <c:v>172.88399999999999</c:v>
                </c:pt>
                <c:pt idx="1726">
                  <c:v>172.976</c:v>
                </c:pt>
                <c:pt idx="1727">
                  <c:v>173.08799999999999</c:v>
                </c:pt>
                <c:pt idx="1728">
                  <c:v>173.18</c:v>
                </c:pt>
                <c:pt idx="1729">
                  <c:v>173.27600000000001</c:v>
                </c:pt>
                <c:pt idx="1730">
                  <c:v>173.38800000000001</c:v>
                </c:pt>
                <c:pt idx="1731">
                  <c:v>173.476</c:v>
                </c:pt>
                <c:pt idx="1732">
                  <c:v>173.58799999999999</c:v>
                </c:pt>
                <c:pt idx="1733">
                  <c:v>173.67599999999999</c:v>
                </c:pt>
                <c:pt idx="1734">
                  <c:v>173.77199999999999</c:v>
                </c:pt>
                <c:pt idx="1735">
                  <c:v>173.88399999999999</c:v>
                </c:pt>
                <c:pt idx="1736">
                  <c:v>173.976</c:v>
                </c:pt>
                <c:pt idx="1737">
                  <c:v>174.084</c:v>
                </c:pt>
                <c:pt idx="1738">
                  <c:v>174.17599999999999</c:v>
                </c:pt>
                <c:pt idx="1739">
                  <c:v>174.28800000000001</c:v>
                </c:pt>
                <c:pt idx="1740">
                  <c:v>174.38399999999999</c:v>
                </c:pt>
                <c:pt idx="1741">
                  <c:v>174.476</c:v>
                </c:pt>
                <c:pt idx="1742">
                  <c:v>174.584</c:v>
                </c:pt>
                <c:pt idx="1743">
                  <c:v>174.68</c:v>
                </c:pt>
                <c:pt idx="1744">
                  <c:v>174.78800000000001</c:v>
                </c:pt>
                <c:pt idx="1745">
                  <c:v>174.88</c:v>
                </c:pt>
                <c:pt idx="1746">
                  <c:v>174.97200000000001</c:v>
                </c:pt>
                <c:pt idx="1747">
                  <c:v>175.084</c:v>
                </c:pt>
                <c:pt idx="1748">
                  <c:v>175.17599999999999</c:v>
                </c:pt>
                <c:pt idx="1749">
                  <c:v>175.28800000000001</c:v>
                </c:pt>
                <c:pt idx="1750">
                  <c:v>175.38</c:v>
                </c:pt>
                <c:pt idx="1751">
                  <c:v>175.47200000000001</c:v>
                </c:pt>
                <c:pt idx="1752">
                  <c:v>175.58</c:v>
                </c:pt>
                <c:pt idx="1753">
                  <c:v>175.67599999999999</c:v>
                </c:pt>
                <c:pt idx="1754">
                  <c:v>175.78399999999999</c:v>
                </c:pt>
                <c:pt idx="1755">
                  <c:v>175.876</c:v>
                </c:pt>
                <c:pt idx="1756">
                  <c:v>175.988</c:v>
                </c:pt>
                <c:pt idx="1757">
                  <c:v>176.08</c:v>
                </c:pt>
                <c:pt idx="1758">
                  <c:v>176.17599999999999</c:v>
                </c:pt>
                <c:pt idx="1759">
                  <c:v>176.28800000000001</c:v>
                </c:pt>
                <c:pt idx="1760">
                  <c:v>176.376</c:v>
                </c:pt>
                <c:pt idx="1761">
                  <c:v>176.488</c:v>
                </c:pt>
                <c:pt idx="1762">
                  <c:v>176.58</c:v>
                </c:pt>
                <c:pt idx="1763">
                  <c:v>176.672</c:v>
                </c:pt>
                <c:pt idx="1764">
                  <c:v>176.78</c:v>
                </c:pt>
                <c:pt idx="1765">
                  <c:v>176.876</c:v>
                </c:pt>
                <c:pt idx="1766">
                  <c:v>176.98400000000001</c:v>
                </c:pt>
                <c:pt idx="1767">
                  <c:v>177.08</c:v>
                </c:pt>
                <c:pt idx="1768">
                  <c:v>177.172</c:v>
                </c:pt>
                <c:pt idx="1769">
                  <c:v>177.28</c:v>
                </c:pt>
                <c:pt idx="1770">
                  <c:v>177.376</c:v>
                </c:pt>
                <c:pt idx="1771">
                  <c:v>177.48400000000001</c:v>
                </c:pt>
                <c:pt idx="1772">
                  <c:v>177.58</c:v>
                </c:pt>
                <c:pt idx="1773">
                  <c:v>177.672</c:v>
                </c:pt>
                <c:pt idx="1774">
                  <c:v>177.78</c:v>
                </c:pt>
                <c:pt idx="1775">
                  <c:v>177.876</c:v>
                </c:pt>
                <c:pt idx="1776">
                  <c:v>177.98400000000001</c:v>
                </c:pt>
                <c:pt idx="1777">
                  <c:v>178.08</c:v>
                </c:pt>
                <c:pt idx="1778">
                  <c:v>178.172</c:v>
                </c:pt>
                <c:pt idx="1779">
                  <c:v>178.28800000000001</c:v>
                </c:pt>
                <c:pt idx="1780">
                  <c:v>178.376</c:v>
                </c:pt>
                <c:pt idx="1781">
                  <c:v>178.48400000000001</c:v>
                </c:pt>
                <c:pt idx="1782">
                  <c:v>178.58</c:v>
                </c:pt>
                <c:pt idx="1783">
                  <c:v>178.68799999999999</c:v>
                </c:pt>
                <c:pt idx="1784">
                  <c:v>178.78</c:v>
                </c:pt>
                <c:pt idx="1785">
                  <c:v>178.87200000000001</c:v>
                </c:pt>
                <c:pt idx="1786">
                  <c:v>178.98</c:v>
                </c:pt>
                <c:pt idx="1787">
                  <c:v>179.07599999999999</c:v>
                </c:pt>
                <c:pt idx="1788">
                  <c:v>179.184</c:v>
                </c:pt>
                <c:pt idx="1789">
                  <c:v>179.27600000000001</c:v>
                </c:pt>
                <c:pt idx="1790">
                  <c:v>179.37200000000001</c:v>
                </c:pt>
                <c:pt idx="1791">
                  <c:v>179.48</c:v>
                </c:pt>
                <c:pt idx="1792">
                  <c:v>179.57599999999999</c:v>
                </c:pt>
                <c:pt idx="1793">
                  <c:v>179.684</c:v>
                </c:pt>
                <c:pt idx="1794">
                  <c:v>179.77600000000001</c:v>
                </c:pt>
                <c:pt idx="1795">
                  <c:v>179.88800000000001</c:v>
                </c:pt>
                <c:pt idx="1796">
                  <c:v>179.98</c:v>
                </c:pt>
              </c:numCache>
            </c:numRef>
          </c:cat>
          <c:val>
            <c:numRef>
              <c:f>'Peak hold - 1'!$C$4:$C$1800</c:f>
              <c:numCache>
                <c:formatCode>General</c:formatCode>
                <c:ptCount val="1797"/>
                <c:pt idx="0">
                  <c:v>0.19581799999999999</c:v>
                </c:pt>
                <c:pt idx="1">
                  <c:v>0.19581799999999999</c:v>
                </c:pt>
                <c:pt idx="2">
                  <c:v>0.19581799999999999</c:v>
                </c:pt>
                <c:pt idx="3">
                  <c:v>0.19581799999999999</c:v>
                </c:pt>
                <c:pt idx="4">
                  <c:v>0.28761599999999998</c:v>
                </c:pt>
                <c:pt idx="5">
                  <c:v>0.28761599999999998</c:v>
                </c:pt>
                <c:pt idx="6">
                  <c:v>0.28761599999999998</c:v>
                </c:pt>
                <c:pt idx="7">
                  <c:v>0.28761599999999998</c:v>
                </c:pt>
                <c:pt idx="8">
                  <c:v>0.278387</c:v>
                </c:pt>
                <c:pt idx="9">
                  <c:v>0.278387</c:v>
                </c:pt>
                <c:pt idx="10">
                  <c:v>0.278387</c:v>
                </c:pt>
                <c:pt idx="11">
                  <c:v>0.278387</c:v>
                </c:pt>
                <c:pt idx="12">
                  <c:v>0.29663499999999998</c:v>
                </c:pt>
                <c:pt idx="13">
                  <c:v>0.29663499999999998</c:v>
                </c:pt>
                <c:pt idx="14">
                  <c:v>0.29663499999999998</c:v>
                </c:pt>
                <c:pt idx="15">
                  <c:v>0.29663499999999998</c:v>
                </c:pt>
                <c:pt idx="16">
                  <c:v>0.28421800000000003</c:v>
                </c:pt>
                <c:pt idx="17">
                  <c:v>0.28421800000000003</c:v>
                </c:pt>
                <c:pt idx="18">
                  <c:v>0.28421800000000003</c:v>
                </c:pt>
                <c:pt idx="19">
                  <c:v>0.28421800000000003</c:v>
                </c:pt>
                <c:pt idx="20">
                  <c:v>0.31923800000000002</c:v>
                </c:pt>
                <c:pt idx="21">
                  <c:v>0.31923800000000002</c:v>
                </c:pt>
                <c:pt idx="22">
                  <c:v>0.31923800000000002</c:v>
                </c:pt>
                <c:pt idx="23">
                  <c:v>0.31923800000000002</c:v>
                </c:pt>
                <c:pt idx="24">
                  <c:v>0.304392</c:v>
                </c:pt>
                <c:pt idx="25">
                  <c:v>0.304392</c:v>
                </c:pt>
                <c:pt idx="26">
                  <c:v>0.304392</c:v>
                </c:pt>
                <c:pt idx="27">
                  <c:v>0.304392</c:v>
                </c:pt>
                <c:pt idx="28">
                  <c:v>0.29315400000000003</c:v>
                </c:pt>
                <c:pt idx="29">
                  <c:v>0.29315400000000003</c:v>
                </c:pt>
                <c:pt idx="30">
                  <c:v>0.29315400000000003</c:v>
                </c:pt>
                <c:pt idx="31">
                  <c:v>0.29315400000000003</c:v>
                </c:pt>
                <c:pt idx="32">
                  <c:v>0.32639400000000002</c:v>
                </c:pt>
                <c:pt idx="33">
                  <c:v>0.32639400000000002</c:v>
                </c:pt>
                <c:pt idx="34">
                  <c:v>0.32639400000000002</c:v>
                </c:pt>
                <c:pt idx="35">
                  <c:v>0.32639400000000002</c:v>
                </c:pt>
                <c:pt idx="36">
                  <c:v>0.22825000000000001</c:v>
                </c:pt>
                <c:pt idx="37">
                  <c:v>0.22825000000000001</c:v>
                </c:pt>
                <c:pt idx="38">
                  <c:v>0.22825000000000001</c:v>
                </c:pt>
                <c:pt idx="39">
                  <c:v>0.22825000000000001</c:v>
                </c:pt>
                <c:pt idx="40">
                  <c:v>0.28388099999999999</c:v>
                </c:pt>
                <c:pt idx="41">
                  <c:v>0.28388099999999999</c:v>
                </c:pt>
                <c:pt idx="42">
                  <c:v>0.28388099999999999</c:v>
                </c:pt>
                <c:pt idx="43">
                  <c:v>0.28388099999999999</c:v>
                </c:pt>
                <c:pt idx="44">
                  <c:v>0.28388099999999999</c:v>
                </c:pt>
                <c:pt idx="45">
                  <c:v>0.23511599999999999</c:v>
                </c:pt>
                <c:pt idx="46">
                  <c:v>0.23511599999999999</c:v>
                </c:pt>
                <c:pt idx="47">
                  <c:v>0.23511599999999999</c:v>
                </c:pt>
                <c:pt idx="48">
                  <c:v>0.23511599999999999</c:v>
                </c:pt>
                <c:pt idx="49">
                  <c:v>0.26758900000000002</c:v>
                </c:pt>
                <c:pt idx="50">
                  <c:v>0.26758900000000002</c:v>
                </c:pt>
                <c:pt idx="51">
                  <c:v>0.26758900000000002</c:v>
                </c:pt>
                <c:pt idx="52">
                  <c:v>0.26758900000000002</c:v>
                </c:pt>
                <c:pt idx="53">
                  <c:v>0.295047</c:v>
                </c:pt>
                <c:pt idx="54">
                  <c:v>0.295047</c:v>
                </c:pt>
                <c:pt idx="55">
                  <c:v>0.295047</c:v>
                </c:pt>
                <c:pt idx="56">
                  <c:v>0.295047</c:v>
                </c:pt>
                <c:pt idx="57">
                  <c:v>0.30906499999999998</c:v>
                </c:pt>
                <c:pt idx="58">
                  <c:v>0.30906499999999998</c:v>
                </c:pt>
                <c:pt idx="59">
                  <c:v>0.30906499999999998</c:v>
                </c:pt>
                <c:pt idx="60">
                  <c:v>0.30906499999999998</c:v>
                </c:pt>
                <c:pt idx="61">
                  <c:v>0.325685</c:v>
                </c:pt>
                <c:pt idx="62">
                  <c:v>0.325685</c:v>
                </c:pt>
                <c:pt idx="63">
                  <c:v>0.325685</c:v>
                </c:pt>
                <c:pt idx="64">
                  <c:v>0.325685</c:v>
                </c:pt>
                <c:pt idx="65">
                  <c:v>0.351968</c:v>
                </c:pt>
                <c:pt idx="66">
                  <c:v>0.351968</c:v>
                </c:pt>
                <c:pt idx="67">
                  <c:v>0.351968</c:v>
                </c:pt>
                <c:pt idx="68">
                  <c:v>0.351968</c:v>
                </c:pt>
                <c:pt idx="69">
                  <c:v>0.29054000000000002</c:v>
                </c:pt>
                <c:pt idx="70">
                  <c:v>0.29054000000000002</c:v>
                </c:pt>
                <c:pt idx="71">
                  <c:v>0.29054000000000002</c:v>
                </c:pt>
                <c:pt idx="72">
                  <c:v>0.29054000000000002</c:v>
                </c:pt>
                <c:pt idx="73">
                  <c:v>0.30080400000000002</c:v>
                </c:pt>
                <c:pt idx="74">
                  <c:v>0.30080400000000002</c:v>
                </c:pt>
                <c:pt idx="75">
                  <c:v>0.30080400000000002</c:v>
                </c:pt>
                <c:pt idx="76">
                  <c:v>0.30080400000000002</c:v>
                </c:pt>
                <c:pt idx="77">
                  <c:v>0.27855799999999997</c:v>
                </c:pt>
                <c:pt idx="78">
                  <c:v>0.27855799999999997</c:v>
                </c:pt>
                <c:pt idx="79">
                  <c:v>0.27855799999999997</c:v>
                </c:pt>
                <c:pt idx="80">
                  <c:v>0.27855799999999997</c:v>
                </c:pt>
                <c:pt idx="81">
                  <c:v>0.33975899999999998</c:v>
                </c:pt>
                <c:pt idx="82">
                  <c:v>0.33975899999999998</c:v>
                </c:pt>
                <c:pt idx="83">
                  <c:v>0.33975899999999998</c:v>
                </c:pt>
                <c:pt idx="84">
                  <c:v>0.33975899999999998</c:v>
                </c:pt>
                <c:pt idx="85">
                  <c:v>0.33785999999999999</c:v>
                </c:pt>
                <c:pt idx="86">
                  <c:v>0.33785999999999999</c:v>
                </c:pt>
                <c:pt idx="87">
                  <c:v>0.33785999999999999</c:v>
                </c:pt>
                <c:pt idx="88">
                  <c:v>0.33785999999999999</c:v>
                </c:pt>
                <c:pt idx="89">
                  <c:v>0.34701799999999999</c:v>
                </c:pt>
                <c:pt idx="90">
                  <c:v>0.34701799999999999</c:v>
                </c:pt>
                <c:pt idx="91">
                  <c:v>0.34701799999999999</c:v>
                </c:pt>
                <c:pt idx="92">
                  <c:v>0.33065699999999998</c:v>
                </c:pt>
                <c:pt idx="93">
                  <c:v>0.33065699999999998</c:v>
                </c:pt>
                <c:pt idx="94">
                  <c:v>0.33065699999999998</c:v>
                </c:pt>
                <c:pt idx="95">
                  <c:v>0.33065699999999998</c:v>
                </c:pt>
                <c:pt idx="96">
                  <c:v>0.33065699999999998</c:v>
                </c:pt>
                <c:pt idx="97">
                  <c:v>0.34720800000000002</c:v>
                </c:pt>
                <c:pt idx="98">
                  <c:v>0.34720800000000002</c:v>
                </c:pt>
                <c:pt idx="99">
                  <c:v>0.34720800000000002</c:v>
                </c:pt>
                <c:pt idx="100">
                  <c:v>0.34720800000000002</c:v>
                </c:pt>
                <c:pt idx="101">
                  <c:v>0.31914199999999998</c:v>
                </c:pt>
                <c:pt idx="102">
                  <c:v>0.31914199999999998</c:v>
                </c:pt>
                <c:pt idx="103">
                  <c:v>0.31914199999999998</c:v>
                </c:pt>
                <c:pt idx="104">
                  <c:v>0.31914199999999998</c:v>
                </c:pt>
                <c:pt idx="105">
                  <c:v>0.34753299999999998</c:v>
                </c:pt>
                <c:pt idx="106">
                  <c:v>0.34753299999999998</c:v>
                </c:pt>
                <c:pt idx="107">
                  <c:v>0.34753299999999998</c:v>
                </c:pt>
                <c:pt idx="108">
                  <c:v>0.34753299999999998</c:v>
                </c:pt>
                <c:pt idx="109">
                  <c:v>0.31590400000000002</c:v>
                </c:pt>
                <c:pt idx="110">
                  <c:v>0.31590400000000002</c:v>
                </c:pt>
                <c:pt idx="111">
                  <c:v>0.31590400000000002</c:v>
                </c:pt>
                <c:pt idx="112">
                  <c:v>0.31590400000000002</c:v>
                </c:pt>
                <c:pt idx="113">
                  <c:v>0.34653400000000001</c:v>
                </c:pt>
                <c:pt idx="114">
                  <c:v>0.34653400000000001</c:v>
                </c:pt>
                <c:pt idx="115">
                  <c:v>0.34653400000000001</c:v>
                </c:pt>
                <c:pt idx="116">
                  <c:v>0.34653400000000001</c:v>
                </c:pt>
                <c:pt idx="117">
                  <c:v>0.31081500000000001</c:v>
                </c:pt>
                <c:pt idx="118">
                  <c:v>0.31081500000000001</c:v>
                </c:pt>
                <c:pt idx="119">
                  <c:v>0.31081500000000001</c:v>
                </c:pt>
                <c:pt idx="120">
                  <c:v>0.31081500000000001</c:v>
                </c:pt>
                <c:pt idx="121">
                  <c:v>0.31453900000000001</c:v>
                </c:pt>
                <c:pt idx="122">
                  <c:v>0.31453900000000001</c:v>
                </c:pt>
                <c:pt idx="123">
                  <c:v>0.31453900000000001</c:v>
                </c:pt>
                <c:pt idx="124">
                  <c:v>0.31453900000000001</c:v>
                </c:pt>
                <c:pt idx="125">
                  <c:v>0.31453900000000001</c:v>
                </c:pt>
                <c:pt idx="126">
                  <c:v>0.33296700000000001</c:v>
                </c:pt>
                <c:pt idx="127">
                  <c:v>0.33296700000000001</c:v>
                </c:pt>
                <c:pt idx="128">
                  <c:v>0.33296700000000001</c:v>
                </c:pt>
                <c:pt idx="129">
                  <c:v>0.33296700000000001</c:v>
                </c:pt>
                <c:pt idx="130">
                  <c:v>0.35835699999999998</c:v>
                </c:pt>
                <c:pt idx="131">
                  <c:v>0.35835699999999998</c:v>
                </c:pt>
                <c:pt idx="132">
                  <c:v>0.35835699999999998</c:v>
                </c:pt>
                <c:pt idx="133">
                  <c:v>0.35835699999999998</c:v>
                </c:pt>
                <c:pt idx="134">
                  <c:v>0.31896400000000003</c:v>
                </c:pt>
                <c:pt idx="135">
                  <c:v>0.31896400000000003</c:v>
                </c:pt>
                <c:pt idx="136">
                  <c:v>0.31896400000000003</c:v>
                </c:pt>
                <c:pt idx="137">
                  <c:v>0.31896400000000003</c:v>
                </c:pt>
                <c:pt idx="138">
                  <c:v>0.31779600000000002</c:v>
                </c:pt>
                <c:pt idx="139">
                  <c:v>0.31779600000000002</c:v>
                </c:pt>
                <c:pt idx="140">
                  <c:v>0.31779600000000002</c:v>
                </c:pt>
                <c:pt idx="141">
                  <c:v>0.31779600000000002</c:v>
                </c:pt>
                <c:pt idx="142">
                  <c:v>0.30265999999999998</c:v>
                </c:pt>
                <c:pt idx="143">
                  <c:v>0.30265999999999998</c:v>
                </c:pt>
                <c:pt idx="144">
                  <c:v>0.30265999999999998</c:v>
                </c:pt>
                <c:pt idx="145">
                  <c:v>0.30265999999999998</c:v>
                </c:pt>
                <c:pt idx="146">
                  <c:v>0.33481499999999997</c:v>
                </c:pt>
                <c:pt idx="147">
                  <c:v>0.33481499999999997</c:v>
                </c:pt>
                <c:pt idx="148">
                  <c:v>0.33481499999999997</c:v>
                </c:pt>
                <c:pt idx="149">
                  <c:v>0.33481499999999997</c:v>
                </c:pt>
                <c:pt idx="150">
                  <c:v>0.33913599999999999</c:v>
                </c:pt>
                <c:pt idx="151">
                  <c:v>0.33913599999999999</c:v>
                </c:pt>
                <c:pt idx="152">
                  <c:v>0.33913599999999999</c:v>
                </c:pt>
                <c:pt idx="153">
                  <c:v>0.33913599999999999</c:v>
                </c:pt>
                <c:pt idx="154">
                  <c:v>0.362178</c:v>
                </c:pt>
                <c:pt idx="155">
                  <c:v>0.362178</c:v>
                </c:pt>
                <c:pt idx="156">
                  <c:v>0.362178</c:v>
                </c:pt>
                <c:pt idx="157">
                  <c:v>0.362178</c:v>
                </c:pt>
                <c:pt idx="158">
                  <c:v>0.36840200000000001</c:v>
                </c:pt>
                <c:pt idx="159">
                  <c:v>0.36840200000000001</c:v>
                </c:pt>
                <c:pt idx="160">
                  <c:v>0.36840200000000001</c:v>
                </c:pt>
                <c:pt idx="161">
                  <c:v>0.36840200000000001</c:v>
                </c:pt>
                <c:pt idx="162">
                  <c:v>0.34822900000000001</c:v>
                </c:pt>
                <c:pt idx="163">
                  <c:v>0.34822900000000001</c:v>
                </c:pt>
                <c:pt idx="164">
                  <c:v>0.34822900000000001</c:v>
                </c:pt>
                <c:pt idx="165">
                  <c:v>0.34822900000000001</c:v>
                </c:pt>
                <c:pt idx="166">
                  <c:v>0.35986299999999999</c:v>
                </c:pt>
                <c:pt idx="167">
                  <c:v>0.35986299999999999</c:v>
                </c:pt>
                <c:pt idx="168">
                  <c:v>0.35986299999999999</c:v>
                </c:pt>
                <c:pt idx="169">
                  <c:v>0.35986299999999999</c:v>
                </c:pt>
                <c:pt idx="170">
                  <c:v>0.348499</c:v>
                </c:pt>
                <c:pt idx="171">
                  <c:v>0.348499</c:v>
                </c:pt>
                <c:pt idx="172">
                  <c:v>0.348499</c:v>
                </c:pt>
                <c:pt idx="173">
                  <c:v>0.348499</c:v>
                </c:pt>
                <c:pt idx="174">
                  <c:v>0.36656</c:v>
                </c:pt>
                <c:pt idx="175">
                  <c:v>0.36656</c:v>
                </c:pt>
                <c:pt idx="176">
                  <c:v>0.36656</c:v>
                </c:pt>
                <c:pt idx="177">
                  <c:v>0.36656</c:v>
                </c:pt>
                <c:pt idx="178">
                  <c:v>0.37296699999999999</c:v>
                </c:pt>
                <c:pt idx="179">
                  <c:v>0.37296699999999999</c:v>
                </c:pt>
                <c:pt idx="180">
                  <c:v>0.37296699999999999</c:v>
                </c:pt>
                <c:pt idx="181">
                  <c:v>0.37296699999999999</c:v>
                </c:pt>
                <c:pt idx="182">
                  <c:v>0.33182699999999998</c:v>
                </c:pt>
                <c:pt idx="183">
                  <c:v>0.33182699999999998</c:v>
                </c:pt>
                <c:pt idx="184">
                  <c:v>0.33182699999999998</c:v>
                </c:pt>
                <c:pt idx="185">
                  <c:v>0.33182699999999998</c:v>
                </c:pt>
                <c:pt idx="186">
                  <c:v>0.35098200000000002</c:v>
                </c:pt>
                <c:pt idx="187">
                  <c:v>0.35098200000000002</c:v>
                </c:pt>
                <c:pt idx="188">
                  <c:v>0.35098200000000002</c:v>
                </c:pt>
                <c:pt idx="189">
                  <c:v>0.35098200000000002</c:v>
                </c:pt>
                <c:pt idx="190">
                  <c:v>0.36891299999999999</c:v>
                </c:pt>
                <c:pt idx="191">
                  <c:v>0.36891299999999999</c:v>
                </c:pt>
                <c:pt idx="192">
                  <c:v>0.36891299999999999</c:v>
                </c:pt>
                <c:pt idx="193">
                  <c:v>0.36891299999999999</c:v>
                </c:pt>
                <c:pt idx="194">
                  <c:v>0.35065499999999999</c:v>
                </c:pt>
                <c:pt idx="195">
                  <c:v>0.35065499999999999</c:v>
                </c:pt>
                <c:pt idx="196">
                  <c:v>0.35065499999999999</c:v>
                </c:pt>
                <c:pt idx="197">
                  <c:v>0.35065499999999999</c:v>
                </c:pt>
                <c:pt idx="198">
                  <c:v>0.30540400000000001</c:v>
                </c:pt>
                <c:pt idx="199">
                  <c:v>0.30540400000000001</c:v>
                </c:pt>
                <c:pt idx="200">
                  <c:v>0.30540400000000001</c:v>
                </c:pt>
                <c:pt idx="201">
                  <c:v>0.30540400000000001</c:v>
                </c:pt>
                <c:pt idx="202">
                  <c:v>0.32846900000000001</c:v>
                </c:pt>
                <c:pt idx="203">
                  <c:v>0.32846900000000001</c:v>
                </c:pt>
                <c:pt idx="204">
                  <c:v>0.32846900000000001</c:v>
                </c:pt>
                <c:pt idx="205">
                  <c:v>0.32846900000000001</c:v>
                </c:pt>
                <c:pt idx="206">
                  <c:v>0.33868199999999998</c:v>
                </c:pt>
                <c:pt idx="207">
                  <c:v>0.33868199999999998</c:v>
                </c:pt>
                <c:pt idx="208">
                  <c:v>0.33868199999999998</c:v>
                </c:pt>
                <c:pt idx="209">
                  <c:v>0.33868199999999998</c:v>
                </c:pt>
                <c:pt idx="210">
                  <c:v>0.33868199999999998</c:v>
                </c:pt>
                <c:pt idx="211">
                  <c:v>0.34326600000000002</c:v>
                </c:pt>
                <c:pt idx="212">
                  <c:v>0.34326600000000002</c:v>
                </c:pt>
                <c:pt idx="213">
                  <c:v>0.34326600000000002</c:v>
                </c:pt>
                <c:pt idx="214">
                  <c:v>0.34326600000000002</c:v>
                </c:pt>
                <c:pt idx="215">
                  <c:v>0.36626900000000001</c:v>
                </c:pt>
                <c:pt idx="216">
                  <c:v>0.36626900000000001</c:v>
                </c:pt>
                <c:pt idx="217">
                  <c:v>0.36626900000000001</c:v>
                </c:pt>
                <c:pt idx="218">
                  <c:v>0.36626900000000001</c:v>
                </c:pt>
                <c:pt idx="219">
                  <c:v>0.38062499999999999</c:v>
                </c:pt>
                <c:pt idx="220">
                  <c:v>0.38062499999999999</c:v>
                </c:pt>
                <c:pt idx="221">
                  <c:v>0.38062499999999999</c:v>
                </c:pt>
                <c:pt idx="222">
                  <c:v>0.38062499999999999</c:v>
                </c:pt>
                <c:pt idx="223">
                  <c:v>0.36877700000000002</c:v>
                </c:pt>
                <c:pt idx="224">
                  <c:v>0.36877700000000002</c:v>
                </c:pt>
                <c:pt idx="225">
                  <c:v>0.36877700000000002</c:v>
                </c:pt>
                <c:pt idx="226">
                  <c:v>0.36877700000000002</c:v>
                </c:pt>
                <c:pt idx="227">
                  <c:v>0.382741</c:v>
                </c:pt>
                <c:pt idx="228">
                  <c:v>0.382741</c:v>
                </c:pt>
                <c:pt idx="229">
                  <c:v>0.382741</c:v>
                </c:pt>
                <c:pt idx="230">
                  <c:v>0.382741</c:v>
                </c:pt>
                <c:pt idx="231">
                  <c:v>0.39145999999999997</c:v>
                </c:pt>
                <c:pt idx="232">
                  <c:v>0.39145999999999997</c:v>
                </c:pt>
                <c:pt idx="233">
                  <c:v>0.39145999999999997</c:v>
                </c:pt>
                <c:pt idx="234">
                  <c:v>0.39145999999999997</c:v>
                </c:pt>
                <c:pt idx="235">
                  <c:v>0.38875100000000001</c:v>
                </c:pt>
                <c:pt idx="236">
                  <c:v>0.38875100000000001</c:v>
                </c:pt>
                <c:pt idx="237">
                  <c:v>0.38875100000000001</c:v>
                </c:pt>
                <c:pt idx="238">
                  <c:v>0.38875100000000001</c:v>
                </c:pt>
                <c:pt idx="239">
                  <c:v>0.37972800000000001</c:v>
                </c:pt>
                <c:pt idx="240">
                  <c:v>0.37972800000000001</c:v>
                </c:pt>
                <c:pt idx="241">
                  <c:v>0.37972800000000001</c:v>
                </c:pt>
                <c:pt idx="242">
                  <c:v>0.37972800000000001</c:v>
                </c:pt>
                <c:pt idx="243">
                  <c:v>0.36323499999999997</c:v>
                </c:pt>
                <c:pt idx="244">
                  <c:v>0.36323499999999997</c:v>
                </c:pt>
                <c:pt idx="245">
                  <c:v>0.36323499999999997</c:v>
                </c:pt>
                <c:pt idx="246">
                  <c:v>0.36323499999999997</c:v>
                </c:pt>
                <c:pt idx="247">
                  <c:v>0.35750199999999999</c:v>
                </c:pt>
                <c:pt idx="248">
                  <c:v>0.35750199999999999</c:v>
                </c:pt>
                <c:pt idx="249">
                  <c:v>0.35750199999999999</c:v>
                </c:pt>
                <c:pt idx="250">
                  <c:v>0.35750199999999999</c:v>
                </c:pt>
                <c:pt idx="251">
                  <c:v>0.372722</c:v>
                </c:pt>
                <c:pt idx="252">
                  <c:v>0.372722</c:v>
                </c:pt>
                <c:pt idx="253">
                  <c:v>0.372722</c:v>
                </c:pt>
                <c:pt idx="254">
                  <c:v>0.372722</c:v>
                </c:pt>
                <c:pt idx="255">
                  <c:v>0.34632200000000002</c:v>
                </c:pt>
                <c:pt idx="256">
                  <c:v>0.34632200000000002</c:v>
                </c:pt>
                <c:pt idx="257">
                  <c:v>0.34632200000000002</c:v>
                </c:pt>
                <c:pt idx="258">
                  <c:v>0.34632200000000002</c:v>
                </c:pt>
                <c:pt idx="259">
                  <c:v>0.34477600000000003</c:v>
                </c:pt>
                <c:pt idx="260">
                  <c:v>0.34477600000000003</c:v>
                </c:pt>
                <c:pt idx="261">
                  <c:v>0.34477600000000003</c:v>
                </c:pt>
                <c:pt idx="262">
                  <c:v>0.34477600000000003</c:v>
                </c:pt>
                <c:pt idx="263">
                  <c:v>0.34531699999999999</c:v>
                </c:pt>
                <c:pt idx="264">
                  <c:v>0.34531699999999999</c:v>
                </c:pt>
                <c:pt idx="265">
                  <c:v>0.34531699999999999</c:v>
                </c:pt>
                <c:pt idx="266">
                  <c:v>0.34531699999999999</c:v>
                </c:pt>
                <c:pt idx="267">
                  <c:v>0.36284300000000003</c:v>
                </c:pt>
                <c:pt idx="268">
                  <c:v>0.36284300000000003</c:v>
                </c:pt>
                <c:pt idx="269">
                  <c:v>0.36284300000000003</c:v>
                </c:pt>
                <c:pt idx="270">
                  <c:v>0.36284300000000003</c:v>
                </c:pt>
                <c:pt idx="271">
                  <c:v>0.36298999999999998</c:v>
                </c:pt>
                <c:pt idx="272">
                  <c:v>0.36298999999999998</c:v>
                </c:pt>
                <c:pt idx="273">
                  <c:v>0.36298999999999998</c:v>
                </c:pt>
                <c:pt idx="274">
                  <c:v>0.36298999999999998</c:v>
                </c:pt>
                <c:pt idx="275">
                  <c:v>0.36837199999999998</c:v>
                </c:pt>
                <c:pt idx="276">
                  <c:v>0.36837199999999998</c:v>
                </c:pt>
                <c:pt idx="277">
                  <c:v>0.36837199999999998</c:v>
                </c:pt>
                <c:pt idx="278">
                  <c:v>0.36837199999999998</c:v>
                </c:pt>
                <c:pt idx="279">
                  <c:v>0.40405799999999997</c:v>
                </c:pt>
                <c:pt idx="280">
                  <c:v>0.40405799999999997</c:v>
                </c:pt>
                <c:pt idx="281">
                  <c:v>0.40405799999999997</c:v>
                </c:pt>
                <c:pt idx="282">
                  <c:v>0.40405799999999997</c:v>
                </c:pt>
                <c:pt idx="283">
                  <c:v>0.37772099999999997</c:v>
                </c:pt>
                <c:pt idx="284">
                  <c:v>0.37772099999999997</c:v>
                </c:pt>
                <c:pt idx="285">
                  <c:v>0.37772099999999997</c:v>
                </c:pt>
                <c:pt idx="286">
                  <c:v>0.37772099999999997</c:v>
                </c:pt>
                <c:pt idx="287">
                  <c:v>0.37864399999999998</c:v>
                </c:pt>
                <c:pt idx="288">
                  <c:v>0.37864399999999998</c:v>
                </c:pt>
                <c:pt idx="289">
                  <c:v>0.37864399999999998</c:v>
                </c:pt>
                <c:pt idx="290">
                  <c:v>0.37864399999999998</c:v>
                </c:pt>
                <c:pt idx="291">
                  <c:v>0.37864399999999998</c:v>
                </c:pt>
                <c:pt idx="292">
                  <c:v>0.40296999999999999</c:v>
                </c:pt>
                <c:pt idx="293">
                  <c:v>0.40296999999999999</c:v>
                </c:pt>
                <c:pt idx="294">
                  <c:v>0.40296999999999999</c:v>
                </c:pt>
                <c:pt idx="295">
                  <c:v>0.40296999999999999</c:v>
                </c:pt>
                <c:pt idx="296">
                  <c:v>0.40041399999999999</c:v>
                </c:pt>
                <c:pt idx="297">
                  <c:v>0.40041399999999999</c:v>
                </c:pt>
                <c:pt idx="298">
                  <c:v>0.40041399999999999</c:v>
                </c:pt>
                <c:pt idx="299">
                  <c:v>0.40041399999999999</c:v>
                </c:pt>
                <c:pt idx="300">
                  <c:v>0.38672600000000001</c:v>
                </c:pt>
                <c:pt idx="301">
                  <c:v>0.38672600000000001</c:v>
                </c:pt>
                <c:pt idx="302">
                  <c:v>0.38672600000000001</c:v>
                </c:pt>
                <c:pt idx="303">
                  <c:v>0.38672600000000001</c:v>
                </c:pt>
                <c:pt idx="304">
                  <c:v>0.37659399999999998</c:v>
                </c:pt>
                <c:pt idx="305">
                  <c:v>0.37659399999999998</c:v>
                </c:pt>
                <c:pt idx="306">
                  <c:v>0.37659399999999998</c:v>
                </c:pt>
                <c:pt idx="307">
                  <c:v>0.37659399999999998</c:v>
                </c:pt>
                <c:pt idx="308">
                  <c:v>0.37496600000000002</c:v>
                </c:pt>
                <c:pt idx="309">
                  <c:v>0.37496600000000002</c:v>
                </c:pt>
                <c:pt idx="310">
                  <c:v>0.37496600000000002</c:v>
                </c:pt>
                <c:pt idx="311">
                  <c:v>0.37496600000000002</c:v>
                </c:pt>
                <c:pt idx="312">
                  <c:v>0.38749299999999998</c:v>
                </c:pt>
                <c:pt idx="313">
                  <c:v>0.38749299999999998</c:v>
                </c:pt>
                <c:pt idx="314">
                  <c:v>0.38749299999999998</c:v>
                </c:pt>
                <c:pt idx="315">
                  <c:v>0.38749299999999998</c:v>
                </c:pt>
                <c:pt idx="316">
                  <c:v>0.36731999999999998</c:v>
                </c:pt>
                <c:pt idx="317">
                  <c:v>0.36731999999999998</c:v>
                </c:pt>
                <c:pt idx="318">
                  <c:v>0.36731999999999998</c:v>
                </c:pt>
                <c:pt idx="319">
                  <c:v>0.36731999999999998</c:v>
                </c:pt>
                <c:pt idx="320">
                  <c:v>0.36351299999999998</c:v>
                </c:pt>
                <c:pt idx="321">
                  <c:v>0.36351299999999998</c:v>
                </c:pt>
                <c:pt idx="322">
                  <c:v>0.36351299999999998</c:v>
                </c:pt>
                <c:pt idx="323">
                  <c:v>0.36351299999999998</c:v>
                </c:pt>
                <c:pt idx="324">
                  <c:v>0.352966</c:v>
                </c:pt>
                <c:pt idx="325">
                  <c:v>0.352966</c:v>
                </c:pt>
                <c:pt idx="326">
                  <c:v>0.352966</c:v>
                </c:pt>
                <c:pt idx="327">
                  <c:v>0.352966</c:v>
                </c:pt>
                <c:pt idx="328">
                  <c:v>0.37109399999999998</c:v>
                </c:pt>
                <c:pt idx="329">
                  <c:v>0.37109399999999998</c:v>
                </c:pt>
                <c:pt idx="330">
                  <c:v>0.37109399999999998</c:v>
                </c:pt>
                <c:pt idx="331">
                  <c:v>0.37109399999999998</c:v>
                </c:pt>
                <c:pt idx="332">
                  <c:v>0.36140899999999998</c:v>
                </c:pt>
                <c:pt idx="333">
                  <c:v>0.36140899999999998</c:v>
                </c:pt>
                <c:pt idx="334">
                  <c:v>0.36140899999999998</c:v>
                </c:pt>
                <c:pt idx="335">
                  <c:v>0.36140899999999998</c:v>
                </c:pt>
                <c:pt idx="336">
                  <c:v>0.35978100000000002</c:v>
                </c:pt>
                <c:pt idx="337">
                  <c:v>0.35978100000000002</c:v>
                </c:pt>
                <c:pt idx="338">
                  <c:v>0.35978100000000002</c:v>
                </c:pt>
                <c:pt idx="339">
                  <c:v>0.35978100000000002</c:v>
                </c:pt>
                <c:pt idx="340">
                  <c:v>0.36854100000000001</c:v>
                </c:pt>
                <c:pt idx="341">
                  <c:v>0.36854100000000001</c:v>
                </c:pt>
                <c:pt idx="342">
                  <c:v>0.36854100000000001</c:v>
                </c:pt>
                <c:pt idx="343">
                  <c:v>0.36854100000000001</c:v>
                </c:pt>
                <c:pt idx="344">
                  <c:v>0.38164700000000001</c:v>
                </c:pt>
                <c:pt idx="345">
                  <c:v>0.38164700000000001</c:v>
                </c:pt>
                <c:pt idx="346">
                  <c:v>0.38164700000000001</c:v>
                </c:pt>
                <c:pt idx="347">
                  <c:v>0.38164700000000001</c:v>
                </c:pt>
                <c:pt idx="348">
                  <c:v>0.380886</c:v>
                </c:pt>
                <c:pt idx="349">
                  <c:v>0.380886</c:v>
                </c:pt>
                <c:pt idx="350">
                  <c:v>0.380886</c:v>
                </c:pt>
                <c:pt idx="351">
                  <c:v>0.380886</c:v>
                </c:pt>
                <c:pt idx="352">
                  <c:v>0.39961099999999999</c:v>
                </c:pt>
                <c:pt idx="353">
                  <c:v>0.39961099999999999</c:v>
                </c:pt>
                <c:pt idx="354">
                  <c:v>0.39961099999999999</c:v>
                </c:pt>
                <c:pt idx="355">
                  <c:v>0.39961099999999999</c:v>
                </c:pt>
                <c:pt idx="356">
                  <c:v>0.39799800000000002</c:v>
                </c:pt>
                <c:pt idx="357">
                  <c:v>0.39799800000000002</c:v>
                </c:pt>
                <c:pt idx="358">
                  <c:v>0.39799800000000002</c:v>
                </c:pt>
                <c:pt idx="359">
                  <c:v>0.39799800000000002</c:v>
                </c:pt>
                <c:pt idx="360">
                  <c:v>0.38266699999999998</c:v>
                </c:pt>
                <c:pt idx="361">
                  <c:v>0.38266699999999998</c:v>
                </c:pt>
                <c:pt idx="362">
                  <c:v>0.38266699999999998</c:v>
                </c:pt>
                <c:pt idx="363">
                  <c:v>0.38266699999999998</c:v>
                </c:pt>
                <c:pt idx="364">
                  <c:v>0.38266699999999998</c:v>
                </c:pt>
                <c:pt idx="365">
                  <c:v>0.40618799999999999</c:v>
                </c:pt>
                <c:pt idx="366">
                  <c:v>0.40618799999999999</c:v>
                </c:pt>
                <c:pt idx="367">
                  <c:v>0.40618799999999999</c:v>
                </c:pt>
                <c:pt idx="368">
                  <c:v>0.40618799999999999</c:v>
                </c:pt>
                <c:pt idx="369">
                  <c:v>0.38533200000000001</c:v>
                </c:pt>
                <c:pt idx="370">
                  <c:v>0.38533200000000001</c:v>
                </c:pt>
                <c:pt idx="371">
                  <c:v>0.38533200000000001</c:v>
                </c:pt>
                <c:pt idx="372">
                  <c:v>0.38533200000000001</c:v>
                </c:pt>
                <c:pt idx="373">
                  <c:v>0.36546800000000002</c:v>
                </c:pt>
                <c:pt idx="374">
                  <c:v>0.36546800000000002</c:v>
                </c:pt>
                <c:pt idx="375">
                  <c:v>0.36546800000000002</c:v>
                </c:pt>
                <c:pt idx="376">
                  <c:v>0.36546800000000002</c:v>
                </c:pt>
                <c:pt idx="377">
                  <c:v>0.39350400000000002</c:v>
                </c:pt>
                <c:pt idx="378">
                  <c:v>0.39350400000000002</c:v>
                </c:pt>
                <c:pt idx="379">
                  <c:v>0.39350400000000002</c:v>
                </c:pt>
                <c:pt idx="380">
                  <c:v>0.39350400000000002</c:v>
                </c:pt>
                <c:pt idx="381">
                  <c:v>0.38792900000000002</c:v>
                </c:pt>
                <c:pt idx="382">
                  <c:v>0.38792900000000002</c:v>
                </c:pt>
                <c:pt idx="383">
                  <c:v>0.38792900000000002</c:v>
                </c:pt>
                <c:pt idx="384">
                  <c:v>0.38792900000000002</c:v>
                </c:pt>
                <c:pt idx="385">
                  <c:v>0.37661899999999998</c:v>
                </c:pt>
                <c:pt idx="386">
                  <c:v>0.37661899999999998</c:v>
                </c:pt>
                <c:pt idx="387">
                  <c:v>0.37661899999999998</c:v>
                </c:pt>
                <c:pt idx="388">
                  <c:v>0.37661899999999998</c:v>
                </c:pt>
                <c:pt idx="389">
                  <c:v>0.37752400000000003</c:v>
                </c:pt>
                <c:pt idx="390">
                  <c:v>0.37752400000000003</c:v>
                </c:pt>
                <c:pt idx="391">
                  <c:v>0.37752400000000003</c:v>
                </c:pt>
                <c:pt idx="392">
                  <c:v>0.37752400000000003</c:v>
                </c:pt>
                <c:pt idx="393">
                  <c:v>0.37270900000000001</c:v>
                </c:pt>
                <c:pt idx="394">
                  <c:v>0.37270900000000001</c:v>
                </c:pt>
                <c:pt idx="395">
                  <c:v>0.37270900000000001</c:v>
                </c:pt>
                <c:pt idx="396">
                  <c:v>0.37270900000000001</c:v>
                </c:pt>
                <c:pt idx="397">
                  <c:v>0.369537</c:v>
                </c:pt>
                <c:pt idx="398">
                  <c:v>0.369537</c:v>
                </c:pt>
                <c:pt idx="399">
                  <c:v>0.369537</c:v>
                </c:pt>
                <c:pt idx="400">
                  <c:v>0.369537</c:v>
                </c:pt>
                <c:pt idx="401">
                  <c:v>0.378224</c:v>
                </c:pt>
                <c:pt idx="402">
                  <c:v>0.378224</c:v>
                </c:pt>
                <c:pt idx="403">
                  <c:v>0.378224</c:v>
                </c:pt>
                <c:pt idx="404">
                  <c:v>0.378224</c:v>
                </c:pt>
                <c:pt idx="405">
                  <c:v>0.40625299999999998</c:v>
                </c:pt>
                <c:pt idx="406">
                  <c:v>0.40625299999999998</c:v>
                </c:pt>
                <c:pt idx="407">
                  <c:v>0.40625299999999998</c:v>
                </c:pt>
                <c:pt idx="408">
                  <c:v>0.40625299999999998</c:v>
                </c:pt>
                <c:pt idx="409">
                  <c:v>0.40314299999999997</c:v>
                </c:pt>
                <c:pt idx="410">
                  <c:v>0.40314299999999997</c:v>
                </c:pt>
                <c:pt idx="411">
                  <c:v>0.40314299999999997</c:v>
                </c:pt>
                <c:pt idx="412">
                  <c:v>0.40314299999999997</c:v>
                </c:pt>
                <c:pt idx="413">
                  <c:v>0.401559</c:v>
                </c:pt>
                <c:pt idx="414">
                  <c:v>0.401559</c:v>
                </c:pt>
                <c:pt idx="415">
                  <c:v>0.401559</c:v>
                </c:pt>
                <c:pt idx="416">
                  <c:v>0.401559</c:v>
                </c:pt>
                <c:pt idx="417">
                  <c:v>0.404173</c:v>
                </c:pt>
                <c:pt idx="418">
                  <c:v>0.404173</c:v>
                </c:pt>
                <c:pt idx="419">
                  <c:v>0.404173</c:v>
                </c:pt>
                <c:pt idx="420">
                  <c:v>0.404173</c:v>
                </c:pt>
                <c:pt idx="421">
                  <c:v>0.40279599999999999</c:v>
                </c:pt>
                <c:pt idx="422">
                  <c:v>0.40279599999999999</c:v>
                </c:pt>
                <c:pt idx="423">
                  <c:v>0.40279599999999999</c:v>
                </c:pt>
                <c:pt idx="424">
                  <c:v>0.40279599999999999</c:v>
                </c:pt>
                <c:pt idx="425">
                  <c:v>0.41036</c:v>
                </c:pt>
                <c:pt idx="426">
                  <c:v>0.41036</c:v>
                </c:pt>
                <c:pt idx="427">
                  <c:v>0.41036</c:v>
                </c:pt>
                <c:pt idx="428">
                  <c:v>0.41036</c:v>
                </c:pt>
                <c:pt idx="429">
                  <c:v>0.39960000000000001</c:v>
                </c:pt>
                <c:pt idx="430">
                  <c:v>0.39960000000000001</c:v>
                </c:pt>
                <c:pt idx="431">
                  <c:v>0.39960000000000001</c:v>
                </c:pt>
                <c:pt idx="432">
                  <c:v>0.39960000000000001</c:v>
                </c:pt>
                <c:pt idx="433">
                  <c:v>0.378442</c:v>
                </c:pt>
                <c:pt idx="434">
                  <c:v>0.378442</c:v>
                </c:pt>
                <c:pt idx="435">
                  <c:v>0.378442</c:v>
                </c:pt>
                <c:pt idx="436">
                  <c:v>0.378442</c:v>
                </c:pt>
                <c:pt idx="437">
                  <c:v>0.41045100000000001</c:v>
                </c:pt>
                <c:pt idx="438">
                  <c:v>0.41045100000000001</c:v>
                </c:pt>
                <c:pt idx="439">
                  <c:v>0.41045100000000001</c:v>
                </c:pt>
                <c:pt idx="440">
                  <c:v>0.41045100000000001</c:v>
                </c:pt>
                <c:pt idx="441">
                  <c:v>0.39884500000000001</c:v>
                </c:pt>
                <c:pt idx="442">
                  <c:v>0.39884500000000001</c:v>
                </c:pt>
                <c:pt idx="443">
                  <c:v>0.39884500000000001</c:v>
                </c:pt>
                <c:pt idx="444">
                  <c:v>0.39884500000000001</c:v>
                </c:pt>
                <c:pt idx="445">
                  <c:v>0.40413500000000002</c:v>
                </c:pt>
                <c:pt idx="446">
                  <c:v>0.40413500000000002</c:v>
                </c:pt>
                <c:pt idx="447">
                  <c:v>0.40413500000000002</c:v>
                </c:pt>
                <c:pt idx="448">
                  <c:v>0.40413500000000002</c:v>
                </c:pt>
                <c:pt idx="449">
                  <c:v>0.40413500000000002</c:v>
                </c:pt>
                <c:pt idx="450">
                  <c:v>0.38525500000000001</c:v>
                </c:pt>
                <c:pt idx="451">
                  <c:v>0.38525500000000001</c:v>
                </c:pt>
                <c:pt idx="452">
                  <c:v>0.38525500000000001</c:v>
                </c:pt>
                <c:pt idx="453">
                  <c:v>0.38525500000000001</c:v>
                </c:pt>
                <c:pt idx="454">
                  <c:v>0.39120199999999999</c:v>
                </c:pt>
                <c:pt idx="455">
                  <c:v>0.39120199999999999</c:v>
                </c:pt>
                <c:pt idx="456">
                  <c:v>0.39120199999999999</c:v>
                </c:pt>
                <c:pt idx="457">
                  <c:v>0.39120199999999999</c:v>
                </c:pt>
                <c:pt idx="458">
                  <c:v>0.37682199999999999</c:v>
                </c:pt>
                <c:pt idx="459">
                  <c:v>0.37682199999999999</c:v>
                </c:pt>
                <c:pt idx="460">
                  <c:v>0.37682199999999999</c:v>
                </c:pt>
                <c:pt idx="461">
                  <c:v>0.37682199999999999</c:v>
                </c:pt>
                <c:pt idx="462">
                  <c:v>0.37623899999999999</c:v>
                </c:pt>
                <c:pt idx="463">
                  <c:v>0.37623899999999999</c:v>
                </c:pt>
                <c:pt idx="464">
                  <c:v>0.37623899999999999</c:v>
                </c:pt>
                <c:pt idx="465">
                  <c:v>0.37623899999999999</c:v>
                </c:pt>
                <c:pt idx="466">
                  <c:v>0.410802</c:v>
                </c:pt>
                <c:pt idx="467">
                  <c:v>0.410802</c:v>
                </c:pt>
                <c:pt idx="468">
                  <c:v>0.410802</c:v>
                </c:pt>
                <c:pt idx="469">
                  <c:v>0.410802</c:v>
                </c:pt>
                <c:pt idx="470">
                  <c:v>0.42134700000000003</c:v>
                </c:pt>
                <c:pt idx="471">
                  <c:v>0.42134700000000003</c:v>
                </c:pt>
                <c:pt idx="472">
                  <c:v>0.42134700000000003</c:v>
                </c:pt>
                <c:pt idx="473">
                  <c:v>0.42134700000000003</c:v>
                </c:pt>
                <c:pt idx="474">
                  <c:v>0.41148400000000002</c:v>
                </c:pt>
                <c:pt idx="475">
                  <c:v>0.41148400000000002</c:v>
                </c:pt>
                <c:pt idx="476">
                  <c:v>0.41148400000000002</c:v>
                </c:pt>
                <c:pt idx="477">
                  <c:v>0.41148400000000002</c:v>
                </c:pt>
                <c:pt idx="478">
                  <c:v>0.41104499999999999</c:v>
                </c:pt>
                <c:pt idx="479">
                  <c:v>0.41104499999999999</c:v>
                </c:pt>
                <c:pt idx="480">
                  <c:v>0.41104499999999999</c:v>
                </c:pt>
                <c:pt idx="481">
                  <c:v>0.41104499999999999</c:v>
                </c:pt>
                <c:pt idx="482">
                  <c:v>0.40729500000000002</c:v>
                </c:pt>
                <c:pt idx="483">
                  <c:v>0.40729500000000002</c:v>
                </c:pt>
                <c:pt idx="484">
                  <c:v>0.40729500000000002</c:v>
                </c:pt>
                <c:pt idx="485">
                  <c:v>0.40729500000000002</c:v>
                </c:pt>
                <c:pt idx="486">
                  <c:v>0.40389700000000001</c:v>
                </c:pt>
                <c:pt idx="487">
                  <c:v>0.40389700000000001</c:v>
                </c:pt>
                <c:pt idx="488">
                  <c:v>0.40389700000000001</c:v>
                </c:pt>
                <c:pt idx="489">
                  <c:v>0.40389700000000001</c:v>
                </c:pt>
                <c:pt idx="490">
                  <c:v>0.40341700000000003</c:v>
                </c:pt>
                <c:pt idx="491">
                  <c:v>0.40341700000000003</c:v>
                </c:pt>
                <c:pt idx="492">
                  <c:v>0.40341700000000003</c:v>
                </c:pt>
                <c:pt idx="493">
                  <c:v>0.40341700000000003</c:v>
                </c:pt>
                <c:pt idx="494">
                  <c:v>0.40468799999999999</c:v>
                </c:pt>
                <c:pt idx="495">
                  <c:v>0.40468799999999999</c:v>
                </c:pt>
                <c:pt idx="496">
                  <c:v>0.40468799999999999</c:v>
                </c:pt>
                <c:pt idx="497">
                  <c:v>0.40468799999999999</c:v>
                </c:pt>
                <c:pt idx="498">
                  <c:v>0.40829500000000002</c:v>
                </c:pt>
                <c:pt idx="499">
                  <c:v>0.40829500000000002</c:v>
                </c:pt>
                <c:pt idx="500">
                  <c:v>0.40829500000000002</c:v>
                </c:pt>
                <c:pt idx="501">
                  <c:v>0.40829500000000002</c:v>
                </c:pt>
                <c:pt idx="502">
                  <c:v>0.38965100000000003</c:v>
                </c:pt>
                <c:pt idx="503">
                  <c:v>0.38965100000000003</c:v>
                </c:pt>
                <c:pt idx="504">
                  <c:v>0.38965100000000003</c:v>
                </c:pt>
                <c:pt idx="505">
                  <c:v>0.38965100000000003</c:v>
                </c:pt>
                <c:pt idx="506">
                  <c:v>0.40111200000000002</c:v>
                </c:pt>
                <c:pt idx="507">
                  <c:v>0.40111200000000002</c:v>
                </c:pt>
                <c:pt idx="508">
                  <c:v>0.40111200000000002</c:v>
                </c:pt>
                <c:pt idx="509">
                  <c:v>0.40111200000000002</c:v>
                </c:pt>
                <c:pt idx="510">
                  <c:v>0.38622699999999999</c:v>
                </c:pt>
                <c:pt idx="511">
                  <c:v>0.38622699999999999</c:v>
                </c:pt>
                <c:pt idx="512">
                  <c:v>0.38622699999999999</c:v>
                </c:pt>
                <c:pt idx="513">
                  <c:v>0.38622699999999999</c:v>
                </c:pt>
                <c:pt idx="514">
                  <c:v>0.39533000000000001</c:v>
                </c:pt>
                <c:pt idx="515">
                  <c:v>0.39533000000000001</c:v>
                </c:pt>
                <c:pt idx="516">
                  <c:v>0.39533000000000001</c:v>
                </c:pt>
                <c:pt idx="517">
                  <c:v>0.39533000000000001</c:v>
                </c:pt>
                <c:pt idx="518">
                  <c:v>0.37005900000000003</c:v>
                </c:pt>
                <c:pt idx="519">
                  <c:v>0.37005900000000003</c:v>
                </c:pt>
                <c:pt idx="520">
                  <c:v>0.37005900000000003</c:v>
                </c:pt>
                <c:pt idx="521">
                  <c:v>0.37005900000000003</c:v>
                </c:pt>
                <c:pt idx="522">
                  <c:v>0.36707699999999999</c:v>
                </c:pt>
                <c:pt idx="523">
                  <c:v>0.36707699999999999</c:v>
                </c:pt>
                <c:pt idx="524">
                  <c:v>0.36707699999999999</c:v>
                </c:pt>
                <c:pt idx="525">
                  <c:v>0.36707699999999999</c:v>
                </c:pt>
                <c:pt idx="526">
                  <c:v>0.372257</c:v>
                </c:pt>
                <c:pt idx="527">
                  <c:v>0.372257</c:v>
                </c:pt>
                <c:pt idx="528">
                  <c:v>0.372257</c:v>
                </c:pt>
                <c:pt idx="529">
                  <c:v>0.372257</c:v>
                </c:pt>
                <c:pt idx="530">
                  <c:v>0.39729900000000001</c:v>
                </c:pt>
                <c:pt idx="531">
                  <c:v>0.39729900000000001</c:v>
                </c:pt>
                <c:pt idx="532">
                  <c:v>0.39729900000000001</c:v>
                </c:pt>
                <c:pt idx="533">
                  <c:v>0.39729900000000001</c:v>
                </c:pt>
                <c:pt idx="534">
                  <c:v>0.39729900000000001</c:v>
                </c:pt>
                <c:pt idx="535">
                  <c:v>0.40619100000000002</c:v>
                </c:pt>
                <c:pt idx="536">
                  <c:v>0.40619100000000002</c:v>
                </c:pt>
                <c:pt idx="537">
                  <c:v>0.40619100000000002</c:v>
                </c:pt>
                <c:pt idx="538">
                  <c:v>0.40619100000000002</c:v>
                </c:pt>
                <c:pt idx="539">
                  <c:v>0.41172399999999998</c:v>
                </c:pt>
                <c:pt idx="540">
                  <c:v>0.41172399999999998</c:v>
                </c:pt>
                <c:pt idx="541">
                  <c:v>0.41172399999999998</c:v>
                </c:pt>
                <c:pt idx="542">
                  <c:v>0.41172399999999998</c:v>
                </c:pt>
                <c:pt idx="543">
                  <c:v>0.41497099999999998</c:v>
                </c:pt>
                <c:pt idx="544">
                  <c:v>0.41497099999999998</c:v>
                </c:pt>
                <c:pt idx="545">
                  <c:v>0.41497099999999998</c:v>
                </c:pt>
                <c:pt idx="546">
                  <c:v>0.41497099999999998</c:v>
                </c:pt>
                <c:pt idx="547">
                  <c:v>0.41621999999999998</c:v>
                </c:pt>
                <c:pt idx="548">
                  <c:v>0.41621999999999998</c:v>
                </c:pt>
                <c:pt idx="549">
                  <c:v>0.41621999999999998</c:v>
                </c:pt>
                <c:pt idx="550">
                  <c:v>0.41621999999999998</c:v>
                </c:pt>
                <c:pt idx="551">
                  <c:v>0.39344299999999999</c:v>
                </c:pt>
                <c:pt idx="552">
                  <c:v>0.39344299999999999</c:v>
                </c:pt>
                <c:pt idx="553">
                  <c:v>0.39344299999999999</c:v>
                </c:pt>
                <c:pt idx="554">
                  <c:v>0.39344299999999999</c:v>
                </c:pt>
                <c:pt idx="555">
                  <c:v>0.39228299999999999</c:v>
                </c:pt>
                <c:pt idx="556">
                  <c:v>0.39228299999999999</c:v>
                </c:pt>
                <c:pt idx="557">
                  <c:v>0.39228299999999999</c:v>
                </c:pt>
                <c:pt idx="558">
                  <c:v>0.39228299999999999</c:v>
                </c:pt>
                <c:pt idx="559">
                  <c:v>0.395005</c:v>
                </c:pt>
                <c:pt idx="560">
                  <c:v>0.395005</c:v>
                </c:pt>
                <c:pt idx="561">
                  <c:v>0.395005</c:v>
                </c:pt>
                <c:pt idx="562">
                  <c:v>0.395005</c:v>
                </c:pt>
                <c:pt idx="563">
                  <c:v>0.38982099999999997</c:v>
                </c:pt>
                <c:pt idx="564">
                  <c:v>0.38982099999999997</c:v>
                </c:pt>
                <c:pt idx="565">
                  <c:v>0.38982099999999997</c:v>
                </c:pt>
                <c:pt idx="566">
                  <c:v>0.38982099999999997</c:v>
                </c:pt>
                <c:pt idx="567">
                  <c:v>0.38307200000000002</c:v>
                </c:pt>
                <c:pt idx="568">
                  <c:v>0.38307200000000002</c:v>
                </c:pt>
                <c:pt idx="569">
                  <c:v>0.38307200000000002</c:v>
                </c:pt>
                <c:pt idx="570">
                  <c:v>0.38307200000000002</c:v>
                </c:pt>
                <c:pt idx="571">
                  <c:v>0.40178999999999998</c:v>
                </c:pt>
                <c:pt idx="572">
                  <c:v>0.40178999999999998</c:v>
                </c:pt>
                <c:pt idx="573">
                  <c:v>0.40178999999999998</c:v>
                </c:pt>
                <c:pt idx="574">
                  <c:v>0.40178999999999998</c:v>
                </c:pt>
                <c:pt idx="575">
                  <c:v>0.38244499999999998</c:v>
                </c:pt>
                <c:pt idx="576">
                  <c:v>0.38244499999999998</c:v>
                </c:pt>
                <c:pt idx="577">
                  <c:v>0.38244499999999998</c:v>
                </c:pt>
                <c:pt idx="578">
                  <c:v>0.38244499999999998</c:v>
                </c:pt>
                <c:pt idx="579">
                  <c:v>0.39290799999999998</c:v>
                </c:pt>
                <c:pt idx="580">
                  <c:v>0.39290799999999998</c:v>
                </c:pt>
                <c:pt idx="581">
                  <c:v>0.39290799999999998</c:v>
                </c:pt>
                <c:pt idx="582">
                  <c:v>0.39290799999999998</c:v>
                </c:pt>
                <c:pt idx="583">
                  <c:v>0.365624</c:v>
                </c:pt>
                <c:pt idx="584">
                  <c:v>0.365624</c:v>
                </c:pt>
                <c:pt idx="585">
                  <c:v>0.365624</c:v>
                </c:pt>
                <c:pt idx="586">
                  <c:v>0.365624</c:v>
                </c:pt>
                <c:pt idx="587">
                  <c:v>0.38396999999999998</c:v>
                </c:pt>
                <c:pt idx="588">
                  <c:v>0.38396999999999998</c:v>
                </c:pt>
                <c:pt idx="589">
                  <c:v>0.38396999999999998</c:v>
                </c:pt>
                <c:pt idx="590">
                  <c:v>0.38396999999999998</c:v>
                </c:pt>
                <c:pt idx="591">
                  <c:v>0.39725300000000002</c:v>
                </c:pt>
                <c:pt idx="592">
                  <c:v>0.39725300000000002</c:v>
                </c:pt>
                <c:pt idx="593">
                  <c:v>0.39725300000000002</c:v>
                </c:pt>
                <c:pt idx="594">
                  <c:v>0.39725300000000002</c:v>
                </c:pt>
                <c:pt idx="595">
                  <c:v>0.40259499999999998</c:v>
                </c:pt>
                <c:pt idx="596">
                  <c:v>0.40259499999999998</c:v>
                </c:pt>
                <c:pt idx="597">
                  <c:v>0.40259499999999998</c:v>
                </c:pt>
                <c:pt idx="598">
                  <c:v>0.40259499999999998</c:v>
                </c:pt>
                <c:pt idx="599">
                  <c:v>0.425118</c:v>
                </c:pt>
                <c:pt idx="600">
                  <c:v>0.425118</c:v>
                </c:pt>
                <c:pt idx="601">
                  <c:v>0.425118</c:v>
                </c:pt>
                <c:pt idx="602">
                  <c:v>0.425118</c:v>
                </c:pt>
                <c:pt idx="603">
                  <c:v>0.425118</c:v>
                </c:pt>
                <c:pt idx="604">
                  <c:v>0.386573</c:v>
                </c:pt>
                <c:pt idx="605">
                  <c:v>0.386573</c:v>
                </c:pt>
                <c:pt idx="606">
                  <c:v>0.386573</c:v>
                </c:pt>
                <c:pt idx="607">
                  <c:v>0.386573</c:v>
                </c:pt>
                <c:pt idx="608">
                  <c:v>0.38831399999999999</c:v>
                </c:pt>
                <c:pt idx="609">
                  <c:v>0.38831399999999999</c:v>
                </c:pt>
                <c:pt idx="610">
                  <c:v>0.38831399999999999</c:v>
                </c:pt>
                <c:pt idx="611">
                  <c:v>0.38831399999999999</c:v>
                </c:pt>
                <c:pt idx="612">
                  <c:v>0.38431199999999999</c:v>
                </c:pt>
                <c:pt idx="613">
                  <c:v>0.38431199999999999</c:v>
                </c:pt>
                <c:pt idx="614">
                  <c:v>0.38431199999999999</c:v>
                </c:pt>
                <c:pt idx="615">
                  <c:v>0.38431199999999999</c:v>
                </c:pt>
                <c:pt idx="616">
                  <c:v>0.39212200000000003</c:v>
                </c:pt>
                <c:pt idx="617">
                  <c:v>0.39212200000000003</c:v>
                </c:pt>
                <c:pt idx="618">
                  <c:v>0.39212200000000003</c:v>
                </c:pt>
                <c:pt idx="619">
                  <c:v>0.39212200000000003</c:v>
                </c:pt>
                <c:pt idx="620">
                  <c:v>0.38954299999999997</c:v>
                </c:pt>
                <c:pt idx="621">
                  <c:v>0.38954299999999997</c:v>
                </c:pt>
                <c:pt idx="622">
                  <c:v>0.38954299999999997</c:v>
                </c:pt>
                <c:pt idx="623">
                  <c:v>0.38954299999999997</c:v>
                </c:pt>
                <c:pt idx="624">
                  <c:v>0.401781</c:v>
                </c:pt>
                <c:pt idx="625">
                  <c:v>0.401781</c:v>
                </c:pt>
                <c:pt idx="626">
                  <c:v>0.401781</c:v>
                </c:pt>
                <c:pt idx="627">
                  <c:v>0.401781</c:v>
                </c:pt>
                <c:pt idx="628">
                  <c:v>0.42066100000000001</c:v>
                </c:pt>
                <c:pt idx="629">
                  <c:v>0.42066100000000001</c:v>
                </c:pt>
                <c:pt idx="630">
                  <c:v>0.42066100000000001</c:v>
                </c:pt>
                <c:pt idx="631">
                  <c:v>0.42066100000000001</c:v>
                </c:pt>
                <c:pt idx="632">
                  <c:v>0.42260199999999998</c:v>
                </c:pt>
                <c:pt idx="633">
                  <c:v>0.42260199999999998</c:v>
                </c:pt>
                <c:pt idx="634">
                  <c:v>0.42260199999999998</c:v>
                </c:pt>
                <c:pt idx="635">
                  <c:v>0.42260199999999998</c:v>
                </c:pt>
                <c:pt idx="636">
                  <c:v>0.40148</c:v>
                </c:pt>
                <c:pt idx="637">
                  <c:v>0.40148</c:v>
                </c:pt>
                <c:pt idx="638">
                  <c:v>0.40148</c:v>
                </c:pt>
                <c:pt idx="639">
                  <c:v>0.40148</c:v>
                </c:pt>
                <c:pt idx="640">
                  <c:v>0.40604099999999999</c:v>
                </c:pt>
                <c:pt idx="641">
                  <c:v>0.40604099999999999</c:v>
                </c:pt>
                <c:pt idx="642">
                  <c:v>0.40604099999999999</c:v>
                </c:pt>
                <c:pt idx="643">
                  <c:v>0.40604099999999999</c:v>
                </c:pt>
                <c:pt idx="644">
                  <c:v>0.38655899999999999</c:v>
                </c:pt>
                <c:pt idx="645">
                  <c:v>0.38655899999999999</c:v>
                </c:pt>
                <c:pt idx="646">
                  <c:v>0.38655899999999999</c:v>
                </c:pt>
                <c:pt idx="647">
                  <c:v>0.38655899999999999</c:v>
                </c:pt>
                <c:pt idx="648">
                  <c:v>0.38257099999999999</c:v>
                </c:pt>
                <c:pt idx="649">
                  <c:v>0.38257099999999999</c:v>
                </c:pt>
                <c:pt idx="650">
                  <c:v>0.38257099999999999</c:v>
                </c:pt>
                <c:pt idx="651">
                  <c:v>0.38257099999999999</c:v>
                </c:pt>
                <c:pt idx="652">
                  <c:v>0.38203799999999999</c:v>
                </c:pt>
                <c:pt idx="653">
                  <c:v>0.38203799999999999</c:v>
                </c:pt>
                <c:pt idx="654">
                  <c:v>0.38203799999999999</c:v>
                </c:pt>
                <c:pt idx="655">
                  <c:v>0.38203799999999999</c:v>
                </c:pt>
                <c:pt idx="656">
                  <c:v>0.39455600000000002</c:v>
                </c:pt>
                <c:pt idx="657">
                  <c:v>0.39455600000000002</c:v>
                </c:pt>
                <c:pt idx="658">
                  <c:v>0.39455600000000002</c:v>
                </c:pt>
                <c:pt idx="659">
                  <c:v>0.39455600000000002</c:v>
                </c:pt>
                <c:pt idx="660">
                  <c:v>0.40543400000000002</c:v>
                </c:pt>
                <c:pt idx="661">
                  <c:v>0.40543400000000002</c:v>
                </c:pt>
                <c:pt idx="662">
                  <c:v>0.40543400000000002</c:v>
                </c:pt>
                <c:pt idx="663">
                  <c:v>0.40543400000000002</c:v>
                </c:pt>
                <c:pt idx="664">
                  <c:v>0.40593200000000002</c:v>
                </c:pt>
                <c:pt idx="665">
                  <c:v>0.40593200000000002</c:v>
                </c:pt>
                <c:pt idx="666">
                  <c:v>0.40593200000000002</c:v>
                </c:pt>
                <c:pt idx="667">
                  <c:v>0.40593200000000002</c:v>
                </c:pt>
                <c:pt idx="668">
                  <c:v>0.40586899999999998</c:v>
                </c:pt>
                <c:pt idx="669">
                  <c:v>0.40586899999999998</c:v>
                </c:pt>
                <c:pt idx="670">
                  <c:v>0.40586899999999998</c:v>
                </c:pt>
                <c:pt idx="671">
                  <c:v>0.40586899999999998</c:v>
                </c:pt>
                <c:pt idx="672">
                  <c:v>0.41759200000000002</c:v>
                </c:pt>
                <c:pt idx="673">
                  <c:v>0.41759200000000002</c:v>
                </c:pt>
                <c:pt idx="674">
                  <c:v>0.41759200000000002</c:v>
                </c:pt>
                <c:pt idx="675">
                  <c:v>0.41759200000000002</c:v>
                </c:pt>
                <c:pt idx="676">
                  <c:v>0.42837399999999998</c:v>
                </c:pt>
                <c:pt idx="677">
                  <c:v>0.42837399999999998</c:v>
                </c:pt>
                <c:pt idx="678">
                  <c:v>0.42837399999999998</c:v>
                </c:pt>
                <c:pt idx="679">
                  <c:v>0.42837399999999998</c:v>
                </c:pt>
                <c:pt idx="680">
                  <c:v>0.43638199999999999</c:v>
                </c:pt>
                <c:pt idx="681">
                  <c:v>0.43638199999999999</c:v>
                </c:pt>
                <c:pt idx="682">
                  <c:v>0.43638199999999999</c:v>
                </c:pt>
                <c:pt idx="683">
                  <c:v>0.43638199999999999</c:v>
                </c:pt>
                <c:pt idx="684">
                  <c:v>0.43607800000000002</c:v>
                </c:pt>
                <c:pt idx="685">
                  <c:v>0.43607800000000002</c:v>
                </c:pt>
                <c:pt idx="686">
                  <c:v>0.43607800000000002</c:v>
                </c:pt>
                <c:pt idx="687">
                  <c:v>0.43607800000000002</c:v>
                </c:pt>
                <c:pt idx="688">
                  <c:v>0.43607800000000002</c:v>
                </c:pt>
                <c:pt idx="689">
                  <c:v>0.46213599999999999</c:v>
                </c:pt>
                <c:pt idx="690">
                  <c:v>0.46213599999999999</c:v>
                </c:pt>
                <c:pt idx="691">
                  <c:v>0.46213599999999999</c:v>
                </c:pt>
                <c:pt idx="692">
                  <c:v>0.46213599999999999</c:v>
                </c:pt>
                <c:pt idx="693">
                  <c:v>0.445683</c:v>
                </c:pt>
                <c:pt idx="694">
                  <c:v>0.445683</c:v>
                </c:pt>
                <c:pt idx="695">
                  <c:v>0.445683</c:v>
                </c:pt>
                <c:pt idx="696">
                  <c:v>0.445683</c:v>
                </c:pt>
                <c:pt idx="697">
                  <c:v>0.44661800000000001</c:v>
                </c:pt>
                <c:pt idx="698">
                  <c:v>0.44661800000000001</c:v>
                </c:pt>
                <c:pt idx="699">
                  <c:v>0.44661800000000001</c:v>
                </c:pt>
                <c:pt idx="700">
                  <c:v>0.44661800000000001</c:v>
                </c:pt>
                <c:pt idx="701">
                  <c:v>0.43445</c:v>
                </c:pt>
                <c:pt idx="702">
                  <c:v>0.43445</c:v>
                </c:pt>
                <c:pt idx="703">
                  <c:v>0.43445</c:v>
                </c:pt>
                <c:pt idx="704">
                  <c:v>0.43445</c:v>
                </c:pt>
                <c:pt idx="705">
                  <c:v>0.43155700000000002</c:v>
                </c:pt>
                <c:pt idx="706">
                  <c:v>0.43155700000000002</c:v>
                </c:pt>
                <c:pt idx="707">
                  <c:v>0.43155700000000002</c:v>
                </c:pt>
                <c:pt idx="708">
                  <c:v>0.43155700000000002</c:v>
                </c:pt>
                <c:pt idx="709">
                  <c:v>0.416852</c:v>
                </c:pt>
                <c:pt idx="710">
                  <c:v>0.416852</c:v>
                </c:pt>
                <c:pt idx="711">
                  <c:v>0.416852</c:v>
                </c:pt>
                <c:pt idx="712">
                  <c:v>0.416852</c:v>
                </c:pt>
                <c:pt idx="713">
                  <c:v>0.41997099999999998</c:v>
                </c:pt>
                <c:pt idx="714">
                  <c:v>0.41997099999999998</c:v>
                </c:pt>
                <c:pt idx="715">
                  <c:v>0.41997099999999998</c:v>
                </c:pt>
                <c:pt idx="716">
                  <c:v>0.41997099999999998</c:v>
                </c:pt>
                <c:pt idx="717">
                  <c:v>0.40998899999999999</c:v>
                </c:pt>
                <c:pt idx="718">
                  <c:v>0.40998899999999999</c:v>
                </c:pt>
                <c:pt idx="719">
                  <c:v>0.40998899999999999</c:v>
                </c:pt>
                <c:pt idx="720">
                  <c:v>0.40998899999999999</c:v>
                </c:pt>
                <c:pt idx="721">
                  <c:v>0.41426099999999999</c:v>
                </c:pt>
                <c:pt idx="722">
                  <c:v>0.41426099999999999</c:v>
                </c:pt>
                <c:pt idx="723">
                  <c:v>0.41426099999999999</c:v>
                </c:pt>
                <c:pt idx="724">
                  <c:v>0.41426099999999999</c:v>
                </c:pt>
                <c:pt idx="725">
                  <c:v>0.408667</c:v>
                </c:pt>
                <c:pt idx="726">
                  <c:v>0.408667</c:v>
                </c:pt>
                <c:pt idx="727">
                  <c:v>0.408667</c:v>
                </c:pt>
                <c:pt idx="728">
                  <c:v>0.408667</c:v>
                </c:pt>
                <c:pt idx="729">
                  <c:v>0.42103800000000002</c:v>
                </c:pt>
                <c:pt idx="730">
                  <c:v>0.42103800000000002</c:v>
                </c:pt>
                <c:pt idx="731">
                  <c:v>0.42103800000000002</c:v>
                </c:pt>
                <c:pt idx="732">
                  <c:v>0.42103800000000002</c:v>
                </c:pt>
                <c:pt idx="733">
                  <c:v>0.42790499999999998</c:v>
                </c:pt>
                <c:pt idx="734">
                  <c:v>0.42790499999999998</c:v>
                </c:pt>
                <c:pt idx="735">
                  <c:v>0.42790499999999998</c:v>
                </c:pt>
                <c:pt idx="736">
                  <c:v>0.42790499999999998</c:v>
                </c:pt>
                <c:pt idx="737">
                  <c:v>0.42495300000000003</c:v>
                </c:pt>
                <c:pt idx="738">
                  <c:v>0.42495300000000003</c:v>
                </c:pt>
                <c:pt idx="739">
                  <c:v>0.42495300000000003</c:v>
                </c:pt>
                <c:pt idx="740">
                  <c:v>0.42495300000000003</c:v>
                </c:pt>
                <c:pt idx="741">
                  <c:v>0.432201</c:v>
                </c:pt>
                <c:pt idx="742">
                  <c:v>0.432201</c:v>
                </c:pt>
                <c:pt idx="743">
                  <c:v>0.432201</c:v>
                </c:pt>
                <c:pt idx="744">
                  <c:v>0.432201</c:v>
                </c:pt>
                <c:pt idx="745">
                  <c:v>0.43130400000000002</c:v>
                </c:pt>
                <c:pt idx="746">
                  <c:v>0.43130400000000002</c:v>
                </c:pt>
                <c:pt idx="747">
                  <c:v>0.43130400000000002</c:v>
                </c:pt>
                <c:pt idx="748">
                  <c:v>0.43130400000000002</c:v>
                </c:pt>
                <c:pt idx="749">
                  <c:v>0.44250499999999998</c:v>
                </c:pt>
                <c:pt idx="750">
                  <c:v>0.44250499999999998</c:v>
                </c:pt>
                <c:pt idx="751">
                  <c:v>0.44250499999999998</c:v>
                </c:pt>
                <c:pt idx="752">
                  <c:v>0.44250499999999998</c:v>
                </c:pt>
                <c:pt idx="753">
                  <c:v>0.45172600000000002</c:v>
                </c:pt>
                <c:pt idx="754">
                  <c:v>0.45172600000000002</c:v>
                </c:pt>
                <c:pt idx="755">
                  <c:v>0.45172600000000002</c:v>
                </c:pt>
                <c:pt idx="756">
                  <c:v>0.45172600000000002</c:v>
                </c:pt>
                <c:pt idx="757">
                  <c:v>0.44949899999999998</c:v>
                </c:pt>
                <c:pt idx="758">
                  <c:v>0.44949899999999998</c:v>
                </c:pt>
                <c:pt idx="759">
                  <c:v>0.44949899999999998</c:v>
                </c:pt>
                <c:pt idx="760">
                  <c:v>0.44949899999999998</c:v>
                </c:pt>
                <c:pt idx="761">
                  <c:v>0.43369000000000002</c:v>
                </c:pt>
                <c:pt idx="762">
                  <c:v>0.43369000000000002</c:v>
                </c:pt>
                <c:pt idx="763">
                  <c:v>0.43369000000000002</c:v>
                </c:pt>
                <c:pt idx="764">
                  <c:v>0.43369000000000002</c:v>
                </c:pt>
                <c:pt idx="765">
                  <c:v>0.43164799999999998</c:v>
                </c:pt>
                <c:pt idx="766">
                  <c:v>0.43164799999999998</c:v>
                </c:pt>
                <c:pt idx="767">
                  <c:v>0.43164799999999998</c:v>
                </c:pt>
                <c:pt idx="768">
                  <c:v>0.43164799999999998</c:v>
                </c:pt>
                <c:pt idx="769">
                  <c:v>0.41386200000000001</c:v>
                </c:pt>
                <c:pt idx="770">
                  <c:v>0.41386200000000001</c:v>
                </c:pt>
                <c:pt idx="771">
                  <c:v>0.41386200000000001</c:v>
                </c:pt>
                <c:pt idx="772">
                  <c:v>0.41386200000000001</c:v>
                </c:pt>
                <c:pt idx="773">
                  <c:v>0.41386200000000001</c:v>
                </c:pt>
                <c:pt idx="774">
                  <c:v>0.40501599999999999</c:v>
                </c:pt>
                <c:pt idx="775">
                  <c:v>0.40501599999999999</c:v>
                </c:pt>
                <c:pt idx="776">
                  <c:v>0.40501599999999999</c:v>
                </c:pt>
                <c:pt idx="777">
                  <c:v>0.40501599999999999</c:v>
                </c:pt>
                <c:pt idx="778">
                  <c:v>0.41939199999999999</c:v>
                </c:pt>
                <c:pt idx="779">
                  <c:v>0.41939199999999999</c:v>
                </c:pt>
                <c:pt idx="780">
                  <c:v>0.41939199999999999</c:v>
                </c:pt>
                <c:pt idx="781">
                  <c:v>0.41939199999999999</c:v>
                </c:pt>
                <c:pt idx="782">
                  <c:v>0.41237299999999999</c:v>
                </c:pt>
                <c:pt idx="783">
                  <c:v>0.41237299999999999</c:v>
                </c:pt>
                <c:pt idx="784">
                  <c:v>0.41237299999999999</c:v>
                </c:pt>
                <c:pt idx="785">
                  <c:v>0.41237299999999999</c:v>
                </c:pt>
                <c:pt idx="786">
                  <c:v>0.420736</c:v>
                </c:pt>
                <c:pt idx="787">
                  <c:v>0.420736</c:v>
                </c:pt>
                <c:pt idx="788">
                  <c:v>0.420736</c:v>
                </c:pt>
                <c:pt idx="789">
                  <c:v>0.420736</c:v>
                </c:pt>
                <c:pt idx="790">
                  <c:v>0.41464400000000001</c:v>
                </c:pt>
                <c:pt idx="791">
                  <c:v>0.41464400000000001</c:v>
                </c:pt>
                <c:pt idx="792">
                  <c:v>0.41464400000000001</c:v>
                </c:pt>
                <c:pt idx="793">
                  <c:v>0.41464400000000001</c:v>
                </c:pt>
                <c:pt idx="794">
                  <c:v>0.42203200000000002</c:v>
                </c:pt>
                <c:pt idx="795">
                  <c:v>0.42203200000000002</c:v>
                </c:pt>
                <c:pt idx="796">
                  <c:v>0.42203200000000002</c:v>
                </c:pt>
                <c:pt idx="797">
                  <c:v>0.42203200000000002</c:v>
                </c:pt>
                <c:pt idx="798">
                  <c:v>0.42379899999999998</c:v>
                </c:pt>
                <c:pt idx="799">
                  <c:v>0.42379899999999998</c:v>
                </c:pt>
                <c:pt idx="800">
                  <c:v>0.42379899999999998</c:v>
                </c:pt>
                <c:pt idx="801">
                  <c:v>0.42379899999999998</c:v>
                </c:pt>
                <c:pt idx="802">
                  <c:v>0.42843900000000001</c:v>
                </c:pt>
                <c:pt idx="803">
                  <c:v>0.42843900000000001</c:v>
                </c:pt>
                <c:pt idx="804">
                  <c:v>0.42843900000000001</c:v>
                </c:pt>
                <c:pt idx="805">
                  <c:v>0.42843900000000001</c:v>
                </c:pt>
                <c:pt idx="806">
                  <c:v>0.42782700000000001</c:v>
                </c:pt>
                <c:pt idx="807">
                  <c:v>0.42782700000000001</c:v>
                </c:pt>
                <c:pt idx="808">
                  <c:v>0.42782700000000001</c:v>
                </c:pt>
                <c:pt idx="809">
                  <c:v>0.42782700000000001</c:v>
                </c:pt>
                <c:pt idx="810">
                  <c:v>0.41997299999999999</c:v>
                </c:pt>
                <c:pt idx="811">
                  <c:v>0.41997299999999999</c:v>
                </c:pt>
                <c:pt idx="812">
                  <c:v>0.41997299999999999</c:v>
                </c:pt>
                <c:pt idx="813">
                  <c:v>0.41997299999999999</c:v>
                </c:pt>
                <c:pt idx="814">
                  <c:v>0.45061200000000001</c:v>
                </c:pt>
                <c:pt idx="815">
                  <c:v>0.45061200000000001</c:v>
                </c:pt>
                <c:pt idx="816">
                  <c:v>0.45061200000000001</c:v>
                </c:pt>
                <c:pt idx="817">
                  <c:v>0.45061200000000001</c:v>
                </c:pt>
                <c:pt idx="818">
                  <c:v>0.44191599999999998</c:v>
                </c:pt>
                <c:pt idx="819">
                  <c:v>0.44191599999999998</c:v>
                </c:pt>
                <c:pt idx="820">
                  <c:v>0.44191599999999998</c:v>
                </c:pt>
                <c:pt idx="821">
                  <c:v>0.44191599999999998</c:v>
                </c:pt>
                <c:pt idx="822">
                  <c:v>0.43514199999999997</c:v>
                </c:pt>
                <c:pt idx="823">
                  <c:v>0.43514199999999997</c:v>
                </c:pt>
                <c:pt idx="824">
                  <c:v>0.43514199999999997</c:v>
                </c:pt>
                <c:pt idx="825">
                  <c:v>0.43514199999999997</c:v>
                </c:pt>
                <c:pt idx="826">
                  <c:v>0.44746599999999997</c:v>
                </c:pt>
                <c:pt idx="827">
                  <c:v>0.44746599999999997</c:v>
                </c:pt>
                <c:pt idx="828">
                  <c:v>0.44746599999999997</c:v>
                </c:pt>
                <c:pt idx="829">
                  <c:v>0.44746599999999997</c:v>
                </c:pt>
                <c:pt idx="830">
                  <c:v>0.43256</c:v>
                </c:pt>
                <c:pt idx="831">
                  <c:v>0.43256</c:v>
                </c:pt>
                <c:pt idx="832">
                  <c:v>0.43256</c:v>
                </c:pt>
                <c:pt idx="833">
                  <c:v>0.43256</c:v>
                </c:pt>
                <c:pt idx="834">
                  <c:v>0.40749999999999997</c:v>
                </c:pt>
                <c:pt idx="835">
                  <c:v>0.40749999999999997</c:v>
                </c:pt>
                <c:pt idx="836">
                  <c:v>0.40749999999999997</c:v>
                </c:pt>
                <c:pt idx="837">
                  <c:v>0.40749999999999997</c:v>
                </c:pt>
                <c:pt idx="838">
                  <c:v>0.39885100000000001</c:v>
                </c:pt>
                <c:pt idx="839">
                  <c:v>0.39885100000000001</c:v>
                </c:pt>
                <c:pt idx="840">
                  <c:v>0.39885100000000001</c:v>
                </c:pt>
                <c:pt idx="841">
                  <c:v>0.39885100000000001</c:v>
                </c:pt>
                <c:pt idx="842">
                  <c:v>0.39826899999999998</c:v>
                </c:pt>
                <c:pt idx="843">
                  <c:v>0.39826899999999998</c:v>
                </c:pt>
                <c:pt idx="844">
                  <c:v>0.39826899999999998</c:v>
                </c:pt>
                <c:pt idx="845">
                  <c:v>0.39826899999999998</c:v>
                </c:pt>
                <c:pt idx="846">
                  <c:v>0.39826899999999998</c:v>
                </c:pt>
                <c:pt idx="847">
                  <c:v>0.41406700000000002</c:v>
                </c:pt>
                <c:pt idx="848">
                  <c:v>0.41406700000000002</c:v>
                </c:pt>
                <c:pt idx="849">
                  <c:v>0.41406700000000002</c:v>
                </c:pt>
                <c:pt idx="850">
                  <c:v>0.41406700000000002</c:v>
                </c:pt>
                <c:pt idx="851">
                  <c:v>0.40220699999999998</c:v>
                </c:pt>
                <c:pt idx="852">
                  <c:v>0.40220699999999998</c:v>
                </c:pt>
                <c:pt idx="853">
                  <c:v>0.40220699999999998</c:v>
                </c:pt>
                <c:pt idx="854">
                  <c:v>0.40220699999999998</c:v>
                </c:pt>
                <c:pt idx="855">
                  <c:v>0.40567300000000001</c:v>
                </c:pt>
                <c:pt idx="856">
                  <c:v>0.40567300000000001</c:v>
                </c:pt>
                <c:pt idx="857">
                  <c:v>0.40567300000000001</c:v>
                </c:pt>
                <c:pt idx="858">
                  <c:v>0.40567300000000001</c:v>
                </c:pt>
                <c:pt idx="859">
                  <c:v>0.41428500000000001</c:v>
                </c:pt>
                <c:pt idx="860">
                  <c:v>0.41428500000000001</c:v>
                </c:pt>
                <c:pt idx="861">
                  <c:v>0.41428500000000001</c:v>
                </c:pt>
                <c:pt idx="862">
                  <c:v>0.41428500000000001</c:v>
                </c:pt>
                <c:pt idx="863">
                  <c:v>0.43302600000000002</c:v>
                </c:pt>
                <c:pt idx="864">
                  <c:v>0.43302600000000002</c:v>
                </c:pt>
                <c:pt idx="865">
                  <c:v>0.43302600000000002</c:v>
                </c:pt>
                <c:pt idx="866">
                  <c:v>0.43302600000000002</c:v>
                </c:pt>
                <c:pt idx="867">
                  <c:v>0.42552499999999999</c:v>
                </c:pt>
                <c:pt idx="868">
                  <c:v>0.42552499999999999</c:v>
                </c:pt>
                <c:pt idx="869">
                  <c:v>0.42552499999999999</c:v>
                </c:pt>
                <c:pt idx="870">
                  <c:v>0.42552499999999999</c:v>
                </c:pt>
                <c:pt idx="871">
                  <c:v>0.41312500000000002</c:v>
                </c:pt>
                <c:pt idx="872">
                  <c:v>0.41312500000000002</c:v>
                </c:pt>
                <c:pt idx="873">
                  <c:v>0.41312500000000002</c:v>
                </c:pt>
                <c:pt idx="874">
                  <c:v>0.41312500000000002</c:v>
                </c:pt>
                <c:pt idx="875">
                  <c:v>0.436367</c:v>
                </c:pt>
                <c:pt idx="876">
                  <c:v>0.436367</c:v>
                </c:pt>
                <c:pt idx="877">
                  <c:v>0.436367</c:v>
                </c:pt>
                <c:pt idx="878">
                  <c:v>0.436367</c:v>
                </c:pt>
                <c:pt idx="879">
                  <c:v>0.42979899999999999</c:v>
                </c:pt>
                <c:pt idx="880">
                  <c:v>0.42979899999999999</c:v>
                </c:pt>
                <c:pt idx="881">
                  <c:v>0.42979899999999999</c:v>
                </c:pt>
                <c:pt idx="882">
                  <c:v>0.42979899999999999</c:v>
                </c:pt>
                <c:pt idx="883">
                  <c:v>0.43493999999999999</c:v>
                </c:pt>
                <c:pt idx="884">
                  <c:v>0.43493999999999999</c:v>
                </c:pt>
                <c:pt idx="885">
                  <c:v>0.43493999999999999</c:v>
                </c:pt>
                <c:pt idx="886">
                  <c:v>0.43493999999999999</c:v>
                </c:pt>
                <c:pt idx="887">
                  <c:v>0.421898</c:v>
                </c:pt>
                <c:pt idx="888">
                  <c:v>0.421898</c:v>
                </c:pt>
                <c:pt idx="889">
                  <c:v>0.421898</c:v>
                </c:pt>
                <c:pt idx="890">
                  <c:v>0.421898</c:v>
                </c:pt>
                <c:pt idx="891">
                  <c:v>0.43958199999999997</c:v>
                </c:pt>
                <c:pt idx="892">
                  <c:v>0.43958199999999997</c:v>
                </c:pt>
                <c:pt idx="893">
                  <c:v>0.43958199999999997</c:v>
                </c:pt>
                <c:pt idx="894">
                  <c:v>0.43958199999999997</c:v>
                </c:pt>
                <c:pt idx="895">
                  <c:v>0.42305300000000001</c:v>
                </c:pt>
                <c:pt idx="896">
                  <c:v>0.42305300000000001</c:v>
                </c:pt>
                <c:pt idx="897">
                  <c:v>0.42305300000000001</c:v>
                </c:pt>
                <c:pt idx="898">
                  <c:v>0.42305300000000001</c:v>
                </c:pt>
                <c:pt idx="899">
                  <c:v>0.392289</c:v>
                </c:pt>
                <c:pt idx="900">
                  <c:v>0.392289</c:v>
                </c:pt>
                <c:pt idx="901">
                  <c:v>0.392289</c:v>
                </c:pt>
                <c:pt idx="902">
                  <c:v>0.392289</c:v>
                </c:pt>
                <c:pt idx="903">
                  <c:v>0.37555500000000003</c:v>
                </c:pt>
                <c:pt idx="904">
                  <c:v>0.37555500000000003</c:v>
                </c:pt>
                <c:pt idx="905">
                  <c:v>0.37555500000000003</c:v>
                </c:pt>
                <c:pt idx="906">
                  <c:v>0.37555500000000003</c:v>
                </c:pt>
                <c:pt idx="907">
                  <c:v>0.38935399999999998</c:v>
                </c:pt>
                <c:pt idx="908">
                  <c:v>0.38935399999999998</c:v>
                </c:pt>
                <c:pt idx="909">
                  <c:v>0.38935399999999998</c:v>
                </c:pt>
                <c:pt idx="910">
                  <c:v>0.38935399999999998</c:v>
                </c:pt>
                <c:pt idx="911">
                  <c:v>0.38699499999999998</c:v>
                </c:pt>
                <c:pt idx="912">
                  <c:v>0.38699499999999998</c:v>
                </c:pt>
                <c:pt idx="913">
                  <c:v>0.38699499999999998</c:v>
                </c:pt>
                <c:pt idx="914">
                  <c:v>0.38699499999999998</c:v>
                </c:pt>
                <c:pt idx="915">
                  <c:v>0.38569399999999998</c:v>
                </c:pt>
                <c:pt idx="916">
                  <c:v>0.38569399999999998</c:v>
                </c:pt>
                <c:pt idx="917">
                  <c:v>0.38569399999999998</c:v>
                </c:pt>
                <c:pt idx="918">
                  <c:v>0.38569399999999998</c:v>
                </c:pt>
                <c:pt idx="919">
                  <c:v>0.39408399999999999</c:v>
                </c:pt>
                <c:pt idx="920">
                  <c:v>0.39408399999999999</c:v>
                </c:pt>
                <c:pt idx="921">
                  <c:v>0.39408399999999999</c:v>
                </c:pt>
                <c:pt idx="922">
                  <c:v>0.39408399999999999</c:v>
                </c:pt>
                <c:pt idx="923">
                  <c:v>0.40877000000000002</c:v>
                </c:pt>
                <c:pt idx="924">
                  <c:v>0.40877000000000002</c:v>
                </c:pt>
                <c:pt idx="925">
                  <c:v>0.40877000000000002</c:v>
                </c:pt>
                <c:pt idx="926">
                  <c:v>0.40877000000000002</c:v>
                </c:pt>
                <c:pt idx="927">
                  <c:v>0.40877000000000002</c:v>
                </c:pt>
                <c:pt idx="928">
                  <c:v>0.39914899999999998</c:v>
                </c:pt>
                <c:pt idx="929">
                  <c:v>0.39914899999999998</c:v>
                </c:pt>
                <c:pt idx="930">
                  <c:v>0.39914899999999998</c:v>
                </c:pt>
                <c:pt idx="931">
                  <c:v>0.39914899999999998</c:v>
                </c:pt>
                <c:pt idx="932">
                  <c:v>0.40465699999999999</c:v>
                </c:pt>
                <c:pt idx="933">
                  <c:v>0.40465699999999999</c:v>
                </c:pt>
                <c:pt idx="934">
                  <c:v>0.40465699999999999</c:v>
                </c:pt>
                <c:pt idx="935">
                  <c:v>0.40465699999999999</c:v>
                </c:pt>
                <c:pt idx="936">
                  <c:v>0.38114999999999999</c:v>
                </c:pt>
                <c:pt idx="937">
                  <c:v>0.38114999999999999</c:v>
                </c:pt>
                <c:pt idx="938">
                  <c:v>0.38114999999999999</c:v>
                </c:pt>
                <c:pt idx="939">
                  <c:v>0.38114999999999999</c:v>
                </c:pt>
                <c:pt idx="940">
                  <c:v>0.40732099999999999</c:v>
                </c:pt>
                <c:pt idx="941">
                  <c:v>0.40732099999999999</c:v>
                </c:pt>
                <c:pt idx="942">
                  <c:v>0.40732099999999999</c:v>
                </c:pt>
                <c:pt idx="943">
                  <c:v>0.40732099999999999</c:v>
                </c:pt>
                <c:pt idx="944">
                  <c:v>0.40203699999999998</c:v>
                </c:pt>
                <c:pt idx="945">
                  <c:v>0.40203699999999998</c:v>
                </c:pt>
                <c:pt idx="946">
                  <c:v>0.40203699999999998</c:v>
                </c:pt>
                <c:pt idx="947">
                  <c:v>0.40203699999999998</c:v>
                </c:pt>
                <c:pt idx="948">
                  <c:v>0.40956199999999998</c:v>
                </c:pt>
                <c:pt idx="949">
                  <c:v>0.40956199999999998</c:v>
                </c:pt>
                <c:pt idx="950">
                  <c:v>0.40956199999999998</c:v>
                </c:pt>
                <c:pt idx="951">
                  <c:v>0.40956199999999998</c:v>
                </c:pt>
                <c:pt idx="952">
                  <c:v>0.42151499999999997</c:v>
                </c:pt>
                <c:pt idx="953">
                  <c:v>0.42151499999999997</c:v>
                </c:pt>
                <c:pt idx="954">
                  <c:v>0.42151499999999997</c:v>
                </c:pt>
                <c:pt idx="955">
                  <c:v>0.42151499999999997</c:v>
                </c:pt>
                <c:pt idx="956">
                  <c:v>0.41916500000000001</c:v>
                </c:pt>
                <c:pt idx="957">
                  <c:v>0.41916500000000001</c:v>
                </c:pt>
                <c:pt idx="958">
                  <c:v>0.41916500000000001</c:v>
                </c:pt>
                <c:pt idx="959">
                  <c:v>0.41916500000000001</c:v>
                </c:pt>
                <c:pt idx="960">
                  <c:v>0.39852199999999999</c:v>
                </c:pt>
                <c:pt idx="961">
                  <c:v>0.39852199999999999</c:v>
                </c:pt>
                <c:pt idx="962">
                  <c:v>0.39852199999999999</c:v>
                </c:pt>
                <c:pt idx="963">
                  <c:v>0.39852199999999999</c:v>
                </c:pt>
                <c:pt idx="964">
                  <c:v>0.38008999999999998</c:v>
                </c:pt>
                <c:pt idx="965">
                  <c:v>0.38008999999999998</c:v>
                </c:pt>
                <c:pt idx="966">
                  <c:v>0.38008999999999998</c:v>
                </c:pt>
                <c:pt idx="967">
                  <c:v>0.38008999999999998</c:v>
                </c:pt>
                <c:pt idx="968">
                  <c:v>0.38608500000000001</c:v>
                </c:pt>
                <c:pt idx="969">
                  <c:v>0.38608500000000001</c:v>
                </c:pt>
                <c:pt idx="970">
                  <c:v>0.38608500000000001</c:v>
                </c:pt>
                <c:pt idx="971">
                  <c:v>0.38608500000000001</c:v>
                </c:pt>
                <c:pt idx="972">
                  <c:v>0.41179399999999999</c:v>
                </c:pt>
                <c:pt idx="973">
                  <c:v>0.41179399999999999</c:v>
                </c:pt>
                <c:pt idx="974">
                  <c:v>0.41179399999999999</c:v>
                </c:pt>
                <c:pt idx="975">
                  <c:v>0.41179399999999999</c:v>
                </c:pt>
                <c:pt idx="976">
                  <c:v>0.40873300000000001</c:v>
                </c:pt>
                <c:pt idx="977">
                  <c:v>0.40873300000000001</c:v>
                </c:pt>
                <c:pt idx="978">
                  <c:v>0.40873300000000001</c:v>
                </c:pt>
                <c:pt idx="979">
                  <c:v>0.40873300000000001</c:v>
                </c:pt>
                <c:pt idx="980">
                  <c:v>0.40940199999999999</c:v>
                </c:pt>
                <c:pt idx="981">
                  <c:v>0.40940199999999999</c:v>
                </c:pt>
                <c:pt idx="982">
                  <c:v>0.40940199999999999</c:v>
                </c:pt>
                <c:pt idx="983">
                  <c:v>0.40940199999999999</c:v>
                </c:pt>
                <c:pt idx="984">
                  <c:v>0.416379</c:v>
                </c:pt>
                <c:pt idx="985">
                  <c:v>0.416379</c:v>
                </c:pt>
                <c:pt idx="986">
                  <c:v>0.416379</c:v>
                </c:pt>
                <c:pt idx="987">
                  <c:v>0.416379</c:v>
                </c:pt>
                <c:pt idx="988">
                  <c:v>0.40852899999999998</c:v>
                </c:pt>
                <c:pt idx="989">
                  <c:v>0.40852899999999998</c:v>
                </c:pt>
                <c:pt idx="990">
                  <c:v>0.40852899999999998</c:v>
                </c:pt>
                <c:pt idx="991">
                  <c:v>0.40852899999999998</c:v>
                </c:pt>
                <c:pt idx="992">
                  <c:v>0.42083999999999999</c:v>
                </c:pt>
                <c:pt idx="993">
                  <c:v>0.42083999999999999</c:v>
                </c:pt>
                <c:pt idx="994">
                  <c:v>0.42083999999999999</c:v>
                </c:pt>
                <c:pt idx="995">
                  <c:v>0.42083999999999999</c:v>
                </c:pt>
                <c:pt idx="996">
                  <c:v>0.40666200000000002</c:v>
                </c:pt>
                <c:pt idx="997">
                  <c:v>0.40666200000000002</c:v>
                </c:pt>
                <c:pt idx="998">
                  <c:v>0.40666200000000002</c:v>
                </c:pt>
                <c:pt idx="999">
                  <c:v>0.40666200000000002</c:v>
                </c:pt>
                <c:pt idx="1000">
                  <c:v>0.396366</c:v>
                </c:pt>
                <c:pt idx="1001">
                  <c:v>0.396366</c:v>
                </c:pt>
                <c:pt idx="1002">
                  <c:v>0.396366</c:v>
                </c:pt>
                <c:pt idx="1003">
                  <c:v>0.396366</c:v>
                </c:pt>
                <c:pt idx="1004">
                  <c:v>0.40130100000000002</c:v>
                </c:pt>
                <c:pt idx="1005">
                  <c:v>0.40130100000000002</c:v>
                </c:pt>
                <c:pt idx="1006">
                  <c:v>0.40130100000000002</c:v>
                </c:pt>
                <c:pt idx="1007">
                  <c:v>0.40130100000000002</c:v>
                </c:pt>
                <c:pt idx="1008">
                  <c:v>0.40204499999999999</c:v>
                </c:pt>
                <c:pt idx="1009">
                  <c:v>0.40204499999999999</c:v>
                </c:pt>
                <c:pt idx="1010">
                  <c:v>0.40204499999999999</c:v>
                </c:pt>
                <c:pt idx="1011">
                  <c:v>0.40204499999999999</c:v>
                </c:pt>
                <c:pt idx="1012">
                  <c:v>0.40204499999999999</c:v>
                </c:pt>
                <c:pt idx="1013">
                  <c:v>0.41170299999999999</c:v>
                </c:pt>
                <c:pt idx="1014">
                  <c:v>0.41170299999999999</c:v>
                </c:pt>
                <c:pt idx="1015">
                  <c:v>0.41170299999999999</c:v>
                </c:pt>
                <c:pt idx="1016">
                  <c:v>0.41170299999999999</c:v>
                </c:pt>
                <c:pt idx="1017">
                  <c:v>0.41977300000000001</c:v>
                </c:pt>
                <c:pt idx="1018">
                  <c:v>0.41977300000000001</c:v>
                </c:pt>
                <c:pt idx="1019">
                  <c:v>0.41977300000000001</c:v>
                </c:pt>
                <c:pt idx="1020">
                  <c:v>0.41977300000000001</c:v>
                </c:pt>
                <c:pt idx="1021">
                  <c:v>0.405227</c:v>
                </c:pt>
                <c:pt idx="1022">
                  <c:v>0.405227</c:v>
                </c:pt>
                <c:pt idx="1023">
                  <c:v>0.405227</c:v>
                </c:pt>
                <c:pt idx="1024">
                  <c:v>0.405227</c:v>
                </c:pt>
                <c:pt idx="1025">
                  <c:v>0.385436</c:v>
                </c:pt>
                <c:pt idx="1026">
                  <c:v>0.385436</c:v>
                </c:pt>
                <c:pt idx="1027">
                  <c:v>0.385436</c:v>
                </c:pt>
                <c:pt idx="1028">
                  <c:v>0.385436</c:v>
                </c:pt>
                <c:pt idx="1029">
                  <c:v>0.38448700000000002</c:v>
                </c:pt>
                <c:pt idx="1030">
                  <c:v>0.38448700000000002</c:v>
                </c:pt>
                <c:pt idx="1031">
                  <c:v>0.38448700000000002</c:v>
                </c:pt>
                <c:pt idx="1032">
                  <c:v>0.38448700000000002</c:v>
                </c:pt>
                <c:pt idx="1033">
                  <c:v>0.39413799999999999</c:v>
                </c:pt>
                <c:pt idx="1034">
                  <c:v>0.39413799999999999</c:v>
                </c:pt>
                <c:pt idx="1035">
                  <c:v>0.39413799999999999</c:v>
                </c:pt>
                <c:pt idx="1036">
                  <c:v>0.39413799999999999</c:v>
                </c:pt>
                <c:pt idx="1037">
                  <c:v>0.39846999999999999</c:v>
                </c:pt>
                <c:pt idx="1038">
                  <c:v>0.39846999999999999</c:v>
                </c:pt>
                <c:pt idx="1039">
                  <c:v>0.39846999999999999</c:v>
                </c:pt>
                <c:pt idx="1040">
                  <c:v>0.39846999999999999</c:v>
                </c:pt>
                <c:pt idx="1041">
                  <c:v>0.40291700000000003</c:v>
                </c:pt>
                <c:pt idx="1042">
                  <c:v>0.40291700000000003</c:v>
                </c:pt>
                <c:pt idx="1043">
                  <c:v>0.40291700000000003</c:v>
                </c:pt>
                <c:pt idx="1044">
                  <c:v>0.40291700000000003</c:v>
                </c:pt>
                <c:pt idx="1045">
                  <c:v>0.41505999999999998</c:v>
                </c:pt>
                <c:pt idx="1046">
                  <c:v>0.41505999999999998</c:v>
                </c:pt>
                <c:pt idx="1047">
                  <c:v>0.41505999999999998</c:v>
                </c:pt>
                <c:pt idx="1048">
                  <c:v>0.41505999999999998</c:v>
                </c:pt>
                <c:pt idx="1049">
                  <c:v>0.42257299999999998</c:v>
                </c:pt>
                <c:pt idx="1050">
                  <c:v>0.42257299999999998</c:v>
                </c:pt>
                <c:pt idx="1051">
                  <c:v>0.42257299999999998</c:v>
                </c:pt>
                <c:pt idx="1052">
                  <c:v>0.42257299999999998</c:v>
                </c:pt>
                <c:pt idx="1053">
                  <c:v>0.405503</c:v>
                </c:pt>
                <c:pt idx="1054">
                  <c:v>0.405503</c:v>
                </c:pt>
                <c:pt idx="1055">
                  <c:v>0.405503</c:v>
                </c:pt>
                <c:pt idx="1056">
                  <c:v>0.405503</c:v>
                </c:pt>
                <c:pt idx="1057">
                  <c:v>0.41168100000000002</c:v>
                </c:pt>
                <c:pt idx="1058">
                  <c:v>0.41168100000000002</c:v>
                </c:pt>
                <c:pt idx="1059">
                  <c:v>0.41168100000000002</c:v>
                </c:pt>
                <c:pt idx="1060">
                  <c:v>0.41168100000000002</c:v>
                </c:pt>
                <c:pt idx="1061">
                  <c:v>0.39730900000000002</c:v>
                </c:pt>
                <c:pt idx="1062">
                  <c:v>0.39730900000000002</c:v>
                </c:pt>
                <c:pt idx="1063">
                  <c:v>0.39730900000000002</c:v>
                </c:pt>
                <c:pt idx="1064">
                  <c:v>0.39730900000000002</c:v>
                </c:pt>
                <c:pt idx="1065">
                  <c:v>0.39778799999999997</c:v>
                </c:pt>
                <c:pt idx="1066">
                  <c:v>0.39778799999999997</c:v>
                </c:pt>
                <c:pt idx="1067">
                  <c:v>0.39778799999999997</c:v>
                </c:pt>
                <c:pt idx="1068">
                  <c:v>0.39778799999999997</c:v>
                </c:pt>
                <c:pt idx="1069">
                  <c:v>0.36557000000000001</c:v>
                </c:pt>
                <c:pt idx="1070">
                  <c:v>0.36557000000000001</c:v>
                </c:pt>
                <c:pt idx="1071">
                  <c:v>0.36557000000000001</c:v>
                </c:pt>
                <c:pt idx="1072">
                  <c:v>0.36557000000000001</c:v>
                </c:pt>
                <c:pt idx="1073">
                  <c:v>0.36915199999999998</c:v>
                </c:pt>
                <c:pt idx="1074">
                  <c:v>0.36915199999999998</c:v>
                </c:pt>
                <c:pt idx="1075">
                  <c:v>0.36915199999999998</c:v>
                </c:pt>
                <c:pt idx="1076">
                  <c:v>0.36915199999999998</c:v>
                </c:pt>
                <c:pt idx="1077">
                  <c:v>0.38565300000000002</c:v>
                </c:pt>
                <c:pt idx="1078">
                  <c:v>0.38565300000000002</c:v>
                </c:pt>
                <c:pt idx="1079">
                  <c:v>0.38565300000000002</c:v>
                </c:pt>
                <c:pt idx="1080">
                  <c:v>0.38565300000000002</c:v>
                </c:pt>
                <c:pt idx="1081">
                  <c:v>0.40232600000000002</c:v>
                </c:pt>
                <c:pt idx="1082">
                  <c:v>0.40232600000000002</c:v>
                </c:pt>
                <c:pt idx="1083">
                  <c:v>0.40232600000000002</c:v>
                </c:pt>
                <c:pt idx="1084">
                  <c:v>0.40232600000000002</c:v>
                </c:pt>
                <c:pt idx="1085">
                  <c:v>0.40232600000000002</c:v>
                </c:pt>
                <c:pt idx="1086">
                  <c:v>0.403055</c:v>
                </c:pt>
                <c:pt idx="1087">
                  <c:v>0.403055</c:v>
                </c:pt>
                <c:pt idx="1088">
                  <c:v>0.403055</c:v>
                </c:pt>
                <c:pt idx="1089">
                  <c:v>0.403055</c:v>
                </c:pt>
                <c:pt idx="1090">
                  <c:v>0.38192599999999999</c:v>
                </c:pt>
                <c:pt idx="1091">
                  <c:v>0.38192599999999999</c:v>
                </c:pt>
                <c:pt idx="1092">
                  <c:v>0.38192599999999999</c:v>
                </c:pt>
                <c:pt idx="1093">
                  <c:v>0.38192599999999999</c:v>
                </c:pt>
                <c:pt idx="1094">
                  <c:v>0.38653799999999999</c:v>
                </c:pt>
                <c:pt idx="1095">
                  <c:v>0.38653799999999999</c:v>
                </c:pt>
                <c:pt idx="1096">
                  <c:v>0.38653799999999999</c:v>
                </c:pt>
                <c:pt idx="1097">
                  <c:v>0.38653799999999999</c:v>
                </c:pt>
                <c:pt idx="1098">
                  <c:v>0.40414899999999998</c:v>
                </c:pt>
                <c:pt idx="1099">
                  <c:v>0.40414899999999998</c:v>
                </c:pt>
                <c:pt idx="1100">
                  <c:v>0.40414899999999998</c:v>
                </c:pt>
                <c:pt idx="1101">
                  <c:v>0.40414899999999998</c:v>
                </c:pt>
                <c:pt idx="1102">
                  <c:v>0.41212300000000002</c:v>
                </c:pt>
                <c:pt idx="1103">
                  <c:v>0.41212300000000002</c:v>
                </c:pt>
                <c:pt idx="1104">
                  <c:v>0.41212300000000002</c:v>
                </c:pt>
                <c:pt idx="1105">
                  <c:v>0.41212300000000002</c:v>
                </c:pt>
                <c:pt idx="1106">
                  <c:v>0.40078999999999998</c:v>
                </c:pt>
                <c:pt idx="1107">
                  <c:v>0.40078999999999998</c:v>
                </c:pt>
                <c:pt idx="1108">
                  <c:v>0.40078999999999998</c:v>
                </c:pt>
                <c:pt idx="1109">
                  <c:v>0.40078999999999998</c:v>
                </c:pt>
                <c:pt idx="1110">
                  <c:v>0.41608200000000001</c:v>
                </c:pt>
                <c:pt idx="1111">
                  <c:v>0.41608200000000001</c:v>
                </c:pt>
                <c:pt idx="1112">
                  <c:v>0.41608200000000001</c:v>
                </c:pt>
                <c:pt idx="1113">
                  <c:v>0.41608200000000001</c:v>
                </c:pt>
                <c:pt idx="1114">
                  <c:v>0.41415600000000002</c:v>
                </c:pt>
                <c:pt idx="1115">
                  <c:v>0.41415600000000002</c:v>
                </c:pt>
                <c:pt idx="1116">
                  <c:v>0.41415600000000002</c:v>
                </c:pt>
                <c:pt idx="1117">
                  <c:v>0.41415600000000002</c:v>
                </c:pt>
                <c:pt idx="1118">
                  <c:v>0.411327</c:v>
                </c:pt>
                <c:pt idx="1119">
                  <c:v>0.411327</c:v>
                </c:pt>
                <c:pt idx="1120">
                  <c:v>0.411327</c:v>
                </c:pt>
                <c:pt idx="1121">
                  <c:v>0.411327</c:v>
                </c:pt>
                <c:pt idx="1122">
                  <c:v>0.39998400000000001</c:v>
                </c:pt>
                <c:pt idx="1123">
                  <c:v>0.39998400000000001</c:v>
                </c:pt>
                <c:pt idx="1124">
                  <c:v>0.39998400000000001</c:v>
                </c:pt>
                <c:pt idx="1125">
                  <c:v>0.39998400000000001</c:v>
                </c:pt>
                <c:pt idx="1126">
                  <c:v>0.40529300000000001</c:v>
                </c:pt>
                <c:pt idx="1127">
                  <c:v>0.40529300000000001</c:v>
                </c:pt>
                <c:pt idx="1128">
                  <c:v>0.40529300000000001</c:v>
                </c:pt>
                <c:pt idx="1129">
                  <c:v>0.40529300000000001</c:v>
                </c:pt>
                <c:pt idx="1130">
                  <c:v>0.36128300000000002</c:v>
                </c:pt>
                <c:pt idx="1131">
                  <c:v>0.36128300000000002</c:v>
                </c:pt>
                <c:pt idx="1132">
                  <c:v>0.36128300000000002</c:v>
                </c:pt>
                <c:pt idx="1133">
                  <c:v>0.36128300000000002</c:v>
                </c:pt>
                <c:pt idx="1134">
                  <c:v>0.35667599999999999</c:v>
                </c:pt>
                <c:pt idx="1135">
                  <c:v>0.35667599999999999</c:v>
                </c:pt>
                <c:pt idx="1136">
                  <c:v>0.35667599999999999</c:v>
                </c:pt>
                <c:pt idx="1137">
                  <c:v>0.35667599999999999</c:v>
                </c:pt>
                <c:pt idx="1138">
                  <c:v>0.377299</c:v>
                </c:pt>
                <c:pt idx="1139">
                  <c:v>0.377299</c:v>
                </c:pt>
                <c:pt idx="1140">
                  <c:v>0.377299</c:v>
                </c:pt>
                <c:pt idx="1141">
                  <c:v>0.377299</c:v>
                </c:pt>
                <c:pt idx="1142">
                  <c:v>0.39109699999999997</c:v>
                </c:pt>
                <c:pt idx="1143">
                  <c:v>0.39109699999999997</c:v>
                </c:pt>
                <c:pt idx="1144">
                  <c:v>0.39109699999999997</c:v>
                </c:pt>
                <c:pt idx="1145">
                  <c:v>0.39109699999999997</c:v>
                </c:pt>
                <c:pt idx="1146">
                  <c:v>0.42503299999999999</c:v>
                </c:pt>
                <c:pt idx="1147">
                  <c:v>0.42503299999999999</c:v>
                </c:pt>
                <c:pt idx="1148">
                  <c:v>0.42503299999999999</c:v>
                </c:pt>
                <c:pt idx="1149">
                  <c:v>0.42503299999999999</c:v>
                </c:pt>
                <c:pt idx="1150">
                  <c:v>0.41136299999999998</c:v>
                </c:pt>
                <c:pt idx="1151">
                  <c:v>0.41136299999999998</c:v>
                </c:pt>
                <c:pt idx="1152">
                  <c:v>0.41136299999999998</c:v>
                </c:pt>
                <c:pt idx="1153">
                  <c:v>0.41136299999999998</c:v>
                </c:pt>
                <c:pt idx="1154">
                  <c:v>0.39686100000000002</c:v>
                </c:pt>
                <c:pt idx="1155">
                  <c:v>0.39686100000000002</c:v>
                </c:pt>
                <c:pt idx="1156">
                  <c:v>0.39686100000000002</c:v>
                </c:pt>
                <c:pt idx="1157">
                  <c:v>0.39686100000000002</c:v>
                </c:pt>
                <c:pt idx="1158">
                  <c:v>0.40457199999999999</c:v>
                </c:pt>
                <c:pt idx="1159">
                  <c:v>0.40457199999999999</c:v>
                </c:pt>
                <c:pt idx="1160">
                  <c:v>0.40457199999999999</c:v>
                </c:pt>
                <c:pt idx="1161">
                  <c:v>0.40457199999999999</c:v>
                </c:pt>
                <c:pt idx="1162">
                  <c:v>0.420157</c:v>
                </c:pt>
                <c:pt idx="1163">
                  <c:v>0.420157</c:v>
                </c:pt>
                <c:pt idx="1164">
                  <c:v>0.420157</c:v>
                </c:pt>
                <c:pt idx="1165">
                  <c:v>0.420157</c:v>
                </c:pt>
                <c:pt idx="1166">
                  <c:v>0.420157</c:v>
                </c:pt>
                <c:pt idx="1167">
                  <c:v>0.42096800000000001</c:v>
                </c:pt>
                <c:pt idx="1168">
                  <c:v>0.42096800000000001</c:v>
                </c:pt>
                <c:pt idx="1169">
                  <c:v>0.42096800000000001</c:v>
                </c:pt>
                <c:pt idx="1170">
                  <c:v>0.42096800000000001</c:v>
                </c:pt>
                <c:pt idx="1171">
                  <c:v>0.42972500000000002</c:v>
                </c:pt>
                <c:pt idx="1172">
                  <c:v>0.42972500000000002</c:v>
                </c:pt>
                <c:pt idx="1173">
                  <c:v>0.42972500000000002</c:v>
                </c:pt>
                <c:pt idx="1174">
                  <c:v>0.42972500000000002</c:v>
                </c:pt>
                <c:pt idx="1175">
                  <c:v>0.42552099999999998</c:v>
                </c:pt>
                <c:pt idx="1176">
                  <c:v>0.42552099999999998</c:v>
                </c:pt>
                <c:pt idx="1177">
                  <c:v>0.42552099999999998</c:v>
                </c:pt>
                <c:pt idx="1178">
                  <c:v>0.42552099999999998</c:v>
                </c:pt>
                <c:pt idx="1179">
                  <c:v>0.40515600000000002</c:v>
                </c:pt>
                <c:pt idx="1180">
                  <c:v>0.40515600000000002</c:v>
                </c:pt>
                <c:pt idx="1181">
                  <c:v>0.40515600000000002</c:v>
                </c:pt>
                <c:pt idx="1182">
                  <c:v>0.40515600000000002</c:v>
                </c:pt>
                <c:pt idx="1183">
                  <c:v>0.40415800000000002</c:v>
                </c:pt>
                <c:pt idx="1184">
                  <c:v>0.40415800000000002</c:v>
                </c:pt>
                <c:pt idx="1185">
                  <c:v>0.40415800000000002</c:v>
                </c:pt>
                <c:pt idx="1186">
                  <c:v>0.40415800000000002</c:v>
                </c:pt>
                <c:pt idx="1187">
                  <c:v>0.40232699999999999</c:v>
                </c:pt>
                <c:pt idx="1188">
                  <c:v>0.40232699999999999</c:v>
                </c:pt>
                <c:pt idx="1189">
                  <c:v>0.40232699999999999</c:v>
                </c:pt>
                <c:pt idx="1190">
                  <c:v>0.40232699999999999</c:v>
                </c:pt>
                <c:pt idx="1191">
                  <c:v>0.38025300000000001</c:v>
                </c:pt>
                <c:pt idx="1192">
                  <c:v>0.38025300000000001</c:v>
                </c:pt>
                <c:pt idx="1193">
                  <c:v>0.38025300000000001</c:v>
                </c:pt>
                <c:pt idx="1194">
                  <c:v>0.38025300000000001</c:v>
                </c:pt>
                <c:pt idx="1195">
                  <c:v>0.35427799999999998</c:v>
                </c:pt>
                <c:pt idx="1196">
                  <c:v>0.35427799999999998</c:v>
                </c:pt>
                <c:pt idx="1197">
                  <c:v>0.35427799999999998</c:v>
                </c:pt>
                <c:pt idx="1198">
                  <c:v>0.35427799999999998</c:v>
                </c:pt>
                <c:pt idx="1199">
                  <c:v>0.37473800000000002</c:v>
                </c:pt>
                <c:pt idx="1200">
                  <c:v>0.37473800000000002</c:v>
                </c:pt>
                <c:pt idx="1201">
                  <c:v>0.37473800000000002</c:v>
                </c:pt>
                <c:pt idx="1202">
                  <c:v>0.37473800000000002</c:v>
                </c:pt>
                <c:pt idx="1203">
                  <c:v>0.37634699999999999</c:v>
                </c:pt>
                <c:pt idx="1204">
                  <c:v>0.37634699999999999</c:v>
                </c:pt>
                <c:pt idx="1205">
                  <c:v>0.37634699999999999</c:v>
                </c:pt>
                <c:pt idx="1206">
                  <c:v>0.37634699999999999</c:v>
                </c:pt>
                <c:pt idx="1207">
                  <c:v>0.42256500000000002</c:v>
                </c:pt>
                <c:pt idx="1208">
                  <c:v>0.42256500000000002</c:v>
                </c:pt>
                <c:pt idx="1209">
                  <c:v>0.42256500000000002</c:v>
                </c:pt>
                <c:pt idx="1210">
                  <c:v>0.42256500000000002</c:v>
                </c:pt>
                <c:pt idx="1211">
                  <c:v>0.39703300000000002</c:v>
                </c:pt>
                <c:pt idx="1212">
                  <c:v>0.39703300000000002</c:v>
                </c:pt>
                <c:pt idx="1213">
                  <c:v>0.39703300000000002</c:v>
                </c:pt>
                <c:pt idx="1214">
                  <c:v>0.39703300000000002</c:v>
                </c:pt>
                <c:pt idx="1215">
                  <c:v>0.40599299999999999</c:v>
                </c:pt>
                <c:pt idx="1216">
                  <c:v>0.40599299999999999</c:v>
                </c:pt>
                <c:pt idx="1217">
                  <c:v>0.40599299999999999</c:v>
                </c:pt>
                <c:pt idx="1218">
                  <c:v>0.40599299999999999</c:v>
                </c:pt>
                <c:pt idx="1219">
                  <c:v>0.40410499999999999</c:v>
                </c:pt>
                <c:pt idx="1220">
                  <c:v>0.40410499999999999</c:v>
                </c:pt>
                <c:pt idx="1221">
                  <c:v>0.40410499999999999</c:v>
                </c:pt>
                <c:pt idx="1222">
                  <c:v>0.40410499999999999</c:v>
                </c:pt>
                <c:pt idx="1223">
                  <c:v>0.41314299999999998</c:v>
                </c:pt>
                <c:pt idx="1224">
                  <c:v>0.41314299999999998</c:v>
                </c:pt>
                <c:pt idx="1225">
                  <c:v>0.41314299999999998</c:v>
                </c:pt>
                <c:pt idx="1226">
                  <c:v>0.41314299999999998</c:v>
                </c:pt>
                <c:pt idx="1227">
                  <c:v>0.42357099999999998</c:v>
                </c:pt>
                <c:pt idx="1228">
                  <c:v>0.42357099999999998</c:v>
                </c:pt>
                <c:pt idx="1229">
                  <c:v>0.42357099999999998</c:v>
                </c:pt>
                <c:pt idx="1230">
                  <c:v>0.42357099999999998</c:v>
                </c:pt>
                <c:pt idx="1231">
                  <c:v>0.42688500000000001</c:v>
                </c:pt>
                <c:pt idx="1232">
                  <c:v>0.42688500000000001</c:v>
                </c:pt>
                <c:pt idx="1233">
                  <c:v>0.42688500000000001</c:v>
                </c:pt>
                <c:pt idx="1234">
                  <c:v>0.42688500000000001</c:v>
                </c:pt>
                <c:pt idx="1235">
                  <c:v>0.42087999999999998</c:v>
                </c:pt>
                <c:pt idx="1236">
                  <c:v>0.42087999999999998</c:v>
                </c:pt>
                <c:pt idx="1237">
                  <c:v>0.42087999999999998</c:v>
                </c:pt>
                <c:pt idx="1238">
                  <c:v>0.42087999999999998</c:v>
                </c:pt>
                <c:pt idx="1239">
                  <c:v>0.412387</c:v>
                </c:pt>
                <c:pt idx="1240">
                  <c:v>0.412387</c:v>
                </c:pt>
                <c:pt idx="1241">
                  <c:v>0.412387</c:v>
                </c:pt>
                <c:pt idx="1242">
                  <c:v>0.412387</c:v>
                </c:pt>
                <c:pt idx="1243">
                  <c:v>0.40215200000000001</c:v>
                </c:pt>
                <c:pt idx="1244">
                  <c:v>0.40215200000000001</c:v>
                </c:pt>
                <c:pt idx="1245">
                  <c:v>0.40215200000000001</c:v>
                </c:pt>
                <c:pt idx="1246">
                  <c:v>0.40215200000000001</c:v>
                </c:pt>
                <c:pt idx="1247">
                  <c:v>0.40289599999999998</c:v>
                </c:pt>
                <c:pt idx="1248">
                  <c:v>0.40289599999999998</c:v>
                </c:pt>
                <c:pt idx="1249">
                  <c:v>0.40289599999999998</c:v>
                </c:pt>
                <c:pt idx="1250">
                  <c:v>0.40289599999999998</c:v>
                </c:pt>
                <c:pt idx="1251">
                  <c:v>0.40289599999999998</c:v>
                </c:pt>
                <c:pt idx="1252">
                  <c:v>0.43171300000000001</c:v>
                </c:pt>
                <c:pt idx="1253">
                  <c:v>0.43171300000000001</c:v>
                </c:pt>
                <c:pt idx="1254">
                  <c:v>0.43171300000000001</c:v>
                </c:pt>
                <c:pt idx="1255">
                  <c:v>0.43171300000000001</c:v>
                </c:pt>
                <c:pt idx="1256">
                  <c:v>0.39960299999999999</c:v>
                </c:pt>
                <c:pt idx="1257">
                  <c:v>0.39960299999999999</c:v>
                </c:pt>
                <c:pt idx="1258">
                  <c:v>0.39960299999999999</c:v>
                </c:pt>
                <c:pt idx="1259">
                  <c:v>0.39960299999999999</c:v>
                </c:pt>
                <c:pt idx="1260">
                  <c:v>0.39540199999999998</c:v>
                </c:pt>
                <c:pt idx="1261">
                  <c:v>0.39540199999999998</c:v>
                </c:pt>
                <c:pt idx="1262">
                  <c:v>0.39540199999999998</c:v>
                </c:pt>
                <c:pt idx="1263">
                  <c:v>0.39540199999999998</c:v>
                </c:pt>
                <c:pt idx="1264">
                  <c:v>0.41293099999999999</c:v>
                </c:pt>
                <c:pt idx="1265">
                  <c:v>0.41293099999999999</c:v>
                </c:pt>
                <c:pt idx="1266">
                  <c:v>0.41293099999999999</c:v>
                </c:pt>
                <c:pt idx="1267">
                  <c:v>0.41293099999999999</c:v>
                </c:pt>
                <c:pt idx="1268">
                  <c:v>0.41383599999999998</c:v>
                </c:pt>
                <c:pt idx="1269">
                  <c:v>0.41383599999999998</c:v>
                </c:pt>
                <c:pt idx="1270">
                  <c:v>0.41383599999999998</c:v>
                </c:pt>
                <c:pt idx="1271">
                  <c:v>0.41383599999999998</c:v>
                </c:pt>
                <c:pt idx="1272">
                  <c:v>0.42061100000000001</c:v>
                </c:pt>
                <c:pt idx="1273">
                  <c:v>0.42061100000000001</c:v>
                </c:pt>
                <c:pt idx="1274">
                  <c:v>0.42061100000000001</c:v>
                </c:pt>
                <c:pt idx="1275">
                  <c:v>0.42061100000000001</c:v>
                </c:pt>
                <c:pt idx="1276">
                  <c:v>0.40824700000000003</c:v>
                </c:pt>
                <c:pt idx="1277">
                  <c:v>0.40824700000000003</c:v>
                </c:pt>
                <c:pt idx="1278">
                  <c:v>0.40824700000000003</c:v>
                </c:pt>
                <c:pt idx="1279">
                  <c:v>0.40824700000000003</c:v>
                </c:pt>
                <c:pt idx="1280">
                  <c:v>0.42735400000000001</c:v>
                </c:pt>
                <c:pt idx="1281">
                  <c:v>0.42735400000000001</c:v>
                </c:pt>
                <c:pt idx="1282">
                  <c:v>0.42735400000000001</c:v>
                </c:pt>
                <c:pt idx="1283">
                  <c:v>0.42735400000000001</c:v>
                </c:pt>
                <c:pt idx="1284">
                  <c:v>0.42400599999999999</c:v>
                </c:pt>
                <c:pt idx="1285">
                  <c:v>0.42400599999999999</c:v>
                </c:pt>
                <c:pt idx="1286">
                  <c:v>0.42400599999999999</c:v>
                </c:pt>
                <c:pt idx="1287">
                  <c:v>0.42400599999999999</c:v>
                </c:pt>
                <c:pt idx="1288">
                  <c:v>0.412358</c:v>
                </c:pt>
                <c:pt idx="1289">
                  <c:v>0.412358</c:v>
                </c:pt>
                <c:pt idx="1290">
                  <c:v>0.412358</c:v>
                </c:pt>
                <c:pt idx="1291">
                  <c:v>0.412358</c:v>
                </c:pt>
                <c:pt idx="1292">
                  <c:v>0.42104399999999997</c:v>
                </c:pt>
                <c:pt idx="1293">
                  <c:v>0.42104399999999997</c:v>
                </c:pt>
                <c:pt idx="1294">
                  <c:v>0.42104399999999997</c:v>
                </c:pt>
                <c:pt idx="1295">
                  <c:v>0.42104399999999997</c:v>
                </c:pt>
                <c:pt idx="1296">
                  <c:v>0.41794199999999998</c:v>
                </c:pt>
                <c:pt idx="1297">
                  <c:v>0.41794199999999998</c:v>
                </c:pt>
                <c:pt idx="1298">
                  <c:v>0.41794199999999998</c:v>
                </c:pt>
                <c:pt idx="1299">
                  <c:v>0.41794199999999998</c:v>
                </c:pt>
                <c:pt idx="1300">
                  <c:v>0.41725699999999999</c:v>
                </c:pt>
                <c:pt idx="1301">
                  <c:v>0.41725699999999999</c:v>
                </c:pt>
                <c:pt idx="1302">
                  <c:v>0.41725699999999999</c:v>
                </c:pt>
                <c:pt idx="1303">
                  <c:v>0.41725699999999999</c:v>
                </c:pt>
                <c:pt idx="1304">
                  <c:v>0.409578</c:v>
                </c:pt>
                <c:pt idx="1305">
                  <c:v>0.409578</c:v>
                </c:pt>
                <c:pt idx="1306">
                  <c:v>0.409578</c:v>
                </c:pt>
                <c:pt idx="1307">
                  <c:v>0.409578</c:v>
                </c:pt>
                <c:pt idx="1308">
                  <c:v>0.42225000000000001</c:v>
                </c:pt>
                <c:pt idx="1309">
                  <c:v>0.42225000000000001</c:v>
                </c:pt>
                <c:pt idx="1310">
                  <c:v>0.42225000000000001</c:v>
                </c:pt>
                <c:pt idx="1311">
                  <c:v>0.42225000000000001</c:v>
                </c:pt>
                <c:pt idx="1312">
                  <c:v>0.412825</c:v>
                </c:pt>
                <c:pt idx="1313">
                  <c:v>0.412825</c:v>
                </c:pt>
                <c:pt idx="1314">
                  <c:v>0.412825</c:v>
                </c:pt>
                <c:pt idx="1315">
                  <c:v>0.412825</c:v>
                </c:pt>
                <c:pt idx="1316">
                  <c:v>0.40485900000000002</c:v>
                </c:pt>
                <c:pt idx="1317">
                  <c:v>0.40485900000000002</c:v>
                </c:pt>
                <c:pt idx="1318">
                  <c:v>0.40485900000000002</c:v>
                </c:pt>
                <c:pt idx="1319">
                  <c:v>0.40485900000000002</c:v>
                </c:pt>
                <c:pt idx="1320">
                  <c:v>0.38287900000000002</c:v>
                </c:pt>
                <c:pt idx="1321">
                  <c:v>0.38287900000000002</c:v>
                </c:pt>
                <c:pt idx="1322">
                  <c:v>0.38287900000000002</c:v>
                </c:pt>
                <c:pt idx="1323">
                  <c:v>0.38287900000000002</c:v>
                </c:pt>
                <c:pt idx="1324">
                  <c:v>0.400038</c:v>
                </c:pt>
                <c:pt idx="1325">
                  <c:v>0.400038</c:v>
                </c:pt>
                <c:pt idx="1326">
                  <c:v>0.400038</c:v>
                </c:pt>
                <c:pt idx="1327">
                  <c:v>0.400038</c:v>
                </c:pt>
                <c:pt idx="1328">
                  <c:v>0.42161900000000002</c:v>
                </c:pt>
                <c:pt idx="1329">
                  <c:v>0.42161900000000002</c:v>
                </c:pt>
                <c:pt idx="1330">
                  <c:v>0.42161900000000002</c:v>
                </c:pt>
                <c:pt idx="1331">
                  <c:v>0.42161900000000002</c:v>
                </c:pt>
                <c:pt idx="1332">
                  <c:v>0.42941600000000002</c:v>
                </c:pt>
                <c:pt idx="1333">
                  <c:v>0.42941600000000002</c:v>
                </c:pt>
                <c:pt idx="1334">
                  <c:v>0.42941600000000002</c:v>
                </c:pt>
                <c:pt idx="1335">
                  <c:v>0.42941600000000002</c:v>
                </c:pt>
                <c:pt idx="1336">
                  <c:v>0.42941600000000002</c:v>
                </c:pt>
                <c:pt idx="1337">
                  <c:v>0.438552</c:v>
                </c:pt>
                <c:pt idx="1338">
                  <c:v>0.438552</c:v>
                </c:pt>
                <c:pt idx="1339">
                  <c:v>0.438552</c:v>
                </c:pt>
                <c:pt idx="1340">
                  <c:v>0.438552</c:v>
                </c:pt>
                <c:pt idx="1341">
                  <c:v>0.42349999999999999</c:v>
                </c:pt>
                <c:pt idx="1342">
                  <c:v>0.42349999999999999</c:v>
                </c:pt>
                <c:pt idx="1343">
                  <c:v>0.42349999999999999</c:v>
                </c:pt>
                <c:pt idx="1344">
                  <c:v>0.42349999999999999</c:v>
                </c:pt>
                <c:pt idx="1345">
                  <c:v>0.41534300000000002</c:v>
                </c:pt>
                <c:pt idx="1346">
                  <c:v>0.41534300000000002</c:v>
                </c:pt>
                <c:pt idx="1347">
                  <c:v>0.41534300000000002</c:v>
                </c:pt>
                <c:pt idx="1348">
                  <c:v>0.41534300000000002</c:v>
                </c:pt>
                <c:pt idx="1349">
                  <c:v>0.40768500000000002</c:v>
                </c:pt>
                <c:pt idx="1350">
                  <c:v>0.40768500000000002</c:v>
                </c:pt>
                <c:pt idx="1351">
                  <c:v>0.40768500000000002</c:v>
                </c:pt>
                <c:pt idx="1352">
                  <c:v>0.40768500000000002</c:v>
                </c:pt>
                <c:pt idx="1353">
                  <c:v>0.41873700000000003</c:v>
                </c:pt>
                <c:pt idx="1354">
                  <c:v>0.41873700000000003</c:v>
                </c:pt>
                <c:pt idx="1355">
                  <c:v>0.41873700000000003</c:v>
                </c:pt>
                <c:pt idx="1356">
                  <c:v>0.41873700000000003</c:v>
                </c:pt>
                <c:pt idx="1357">
                  <c:v>0.41870800000000002</c:v>
                </c:pt>
                <c:pt idx="1358">
                  <c:v>0.41870800000000002</c:v>
                </c:pt>
                <c:pt idx="1359">
                  <c:v>0.41870800000000002</c:v>
                </c:pt>
                <c:pt idx="1360">
                  <c:v>0.41870800000000002</c:v>
                </c:pt>
                <c:pt idx="1361">
                  <c:v>0.41059600000000002</c:v>
                </c:pt>
                <c:pt idx="1362">
                  <c:v>0.41059600000000002</c:v>
                </c:pt>
                <c:pt idx="1363">
                  <c:v>0.41059600000000002</c:v>
                </c:pt>
                <c:pt idx="1364">
                  <c:v>0.41059600000000002</c:v>
                </c:pt>
                <c:pt idx="1365">
                  <c:v>0.41888599999999998</c:v>
                </c:pt>
                <c:pt idx="1366">
                  <c:v>0.41888599999999998</c:v>
                </c:pt>
                <c:pt idx="1367">
                  <c:v>0.41888599999999998</c:v>
                </c:pt>
                <c:pt idx="1368">
                  <c:v>0.41888599999999998</c:v>
                </c:pt>
                <c:pt idx="1369">
                  <c:v>0.43284400000000001</c:v>
                </c:pt>
                <c:pt idx="1370">
                  <c:v>0.43284400000000001</c:v>
                </c:pt>
                <c:pt idx="1371">
                  <c:v>0.43284400000000001</c:v>
                </c:pt>
                <c:pt idx="1372">
                  <c:v>0.43284400000000001</c:v>
                </c:pt>
                <c:pt idx="1373">
                  <c:v>0.41790300000000002</c:v>
                </c:pt>
                <c:pt idx="1374">
                  <c:v>0.41790300000000002</c:v>
                </c:pt>
                <c:pt idx="1375">
                  <c:v>0.41790300000000002</c:v>
                </c:pt>
                <c:pt idx="1376">
                  <c:v>0.41790300000000002</c:v>
                </c:pt>
                <c:pt idx="1377">
                  <c:v>0.445988</c:v>
                </c:pt>
                <c:pt idx="1378">
                  <c:v>0.445988</c:v>
                </c:pt>
                <c:pt idx="1379">
                  <c:v>0.445988</c:v>
                </c:pt>
                <c:pt idx="1380">
                  <c:v>0.445988</c:v>
                </c:pt>
                <c:pt idx="1381">
                  <c:v>0.41687600000000002</c:v>
                </c:pt>
                <c:pt idx="1382">
                  <c:v>0.41687600000000002</c:v>
                </c:pt>
                <c:pt idx="1383">
                  <c:v>0.41687600000000002</c:v>
                </c:pt>
                <c:pt idx="1384">
                  <c:v>0.41687600000000002</c:v>
                </c:pt>
                <c:pt idx="1385">
                  <c:v>0.42259400000000003</c:v>
                </c:pt>
                <c:pt idx="1386">
                  <c:v>0.42259400000000003</c:v>
                </c:pt>
                <c:pt idx="1387">
                  <c:v>0.42259400000000003</c:v>
                </c:pt>
                <c:pt idx="1388">
                  <c:v>0.42259400000000003</c:v>
                </c:pt>
                <c:pt idx="1389">
                  <c:v>0.44367800000000002</c:v>
                </c:pt>
                <c:pt idx="1390">
                  <c:v>0.44367800000000002</c:v>
                </c:pt>
                <c:pt idx="1391">
                  <c:v>0.44367800000000002</c:v>
                </c:pt>
                <c:pt idx="1392">
                  <c:v>0.44367800000000002</c:v>
                </c:pt>
                <c:pt idx="1393">
                  <c:v>0.42457800000000001</c:v>
                </c:pt>
                <c:pt idx="1394">
                  <c:v>0.42457800000000001</c:v>
                </c:pt>
                <c:pt idx="1395">
                  <c:v>0.42457800000000001</c:v>
                </c:pt>
                <c:pt idx="1396">
                  <c:v>0.42457800000000001</c:v>
                </c:pt>
                <c:pt idx="1397">
                  <c:v>0.44350600000000001</c:v>
                </c:pt>
                <c:pt idx="1398">
                  <c:v>0.44350600000000001</c:v>
                </c:pt>
                <c:pt idx="1399">
                  <c:v>0.44350600000000001</c:v>
                </c:pt>
                <c:pt idx="1400">
                  <c:v>0.44350600000000001</c:v>
                </c:pt>
                <c:pt idx="1401">
                  <c:v>0.40885300000000002</c:v>
                </c:pt>
                <c:pt idx="1402">
                  <c:v>0.40885300000000002</c:v>
                </c:pt>
                <c:pt idx="1403">
                  <c:v>0.40885300000000002</c:v>
                </c:pt>
                <c:pt idx="1404">
                  <c:v>0.40885300000000002</c:v>
                </c:pt>
                <c:pt idx="1405">
                  <c:v>0.40885300000000002</c:v>
                </c:pt>
                <c:pt idx="1406">
                  <c:v>0.402584</c:v>
                </c:pt>
                <c:pt idx="1407">
                  <c:v>0.402584</c:v>
                </c:pt>
                <c:pt idx="1408">
                  <c:v>0.402584</c:v>
                </c:pt>
                <c:pt idx="1409">
                  <c:v>0.402584</c:v>
                </c:pt>
                <c:pt idx="1410">
                  <c:v>0.40638999999999997</c:v>
                </c:pt>
                <c:pt idx="1411">
                  <c:v>0.40638999999999997</c:v>
                </c:pt>
                <c:pt idx="1412">
                  <c:v>0.40638999999999997</c:v>
                </c:pt>
                <c:pt idx="1413">
                  <c:v>0.40638999999999997</c:v>
                </c:pt>
                <c:pt idx="1414">
                  <c:v>0.40542800000000001</c:v>
                </c:pt>
                <c:pt idx="1415">
                  <c:v>0.40542800000000001</c:v>
                </c:pt>
                <c:pt idx="1416">
                  <c:v>0.40542800000000001</c:v>
                </c:pt>
                <c:pt idx="1417">
                  <c:v>0.40542800000000001</c:v>
                </c:pt>
                <c:pt idx="1418">
                  <c:v>0.417103</c:v>
                </c:pt>
                <c:pt idx="1419">
                  <c:v>0.417103</c:v>
                </c:pt>
                <c:pt idx="1420">
                  <c:v>0.417103</c:v>
                </c:pt>
                <c:pt idx="1421">
                  <c:v>0.417103</c:v>
                </c:pt>
                <c:pt idx="1422">
                  <c:v>0.41724600000000001</c:v>
                </c:pt>
                <c:pt idx="1423">
                  <c:v>0.41724600000000001</c:v>
                </c:pt>
                <c:pt idx="1424">
                  <c:v>0.41724600000000001</c:v>
                </c:pt>
                <c:pt idx="1425">
                  <c:v>0.41724600000000001</c:v>
                </c:pt>
                <c:pt idx="1426">
                  <c:v>0.40055499999999999</c:v>
                </c:pt>
                <c:pt idx="1427">
                  <c:v>0.40055499999999999</c:v>
                </c:pt>
                <c:pt idx="1428">
                  <c:v>0.40055499999999999</c:v>
                </c:pt>
                <c:pt idx="1429">
                  <c:v>0.40055499999999999</c:v>
                </c:pt>
                <c:pt idx="1430">
                  <c:v>0.41189599999999998</c:v>
                </c:pt>
                <c:pt idx="1431">
                  <c:v>0.41189599999999998</c:v>
                </c:pt>
                <c:pt idx="1432">
                  <c:v>0.41189599999999998</c:v>
                </c:pt>
                <c:pt idx="1433">
                  <c:v>0.41189599999999998</c:v>
                </c:pt>
                <c:pt idx="1434">
                  <c:v>0.42371700000000001</c:v>
                </c:pt>
                <c:pt idx="1435">
                  <c:v>0.42371700000000001</c:v>
                </c:pt>
                <c:pt idx="1436">
                  <c:v>0.42371700000000001</c:v>
                </c:pt>
                <c:pt idx="1437">
                  <c:v>0.42371700000000001</c:v>
                </c:pt>
                <c:pt idx="1438">
                  <c:v>0.423898</c:v>
                </c:pt>
                <c:pt idx="1439">
                  <c:v>0.423898</c:v>
                </c:pt>
                <c:pt idx="1440">
                  <c:v>0.423898</c:v>
                </c:pt>
                <c:pt idx="1441">
                  <c:v>0.423898</c:v>
                </c:pt>
                <c:pt idx="1442">
                  <c:v>0.412074</c:v>
                </c:pt>
                <c:pt idx="1443">
                  <c:v>0.412074</c:v>
                </c:pt>
                <c:pt idx="1444">
                  <c:v>0.412074</c:v>
                </c:pt>
                <c:pt idx="1445">
                  <c:v>0.412074</c:v>
                </c:pt>
                <c:pt idx="1446">
                  <c:v>0.40017200000000003</c:v>
                </c:pt>
                <c:pt idx="1447">
                  <c:v>0.40017200000000003</c:v>
                </c:pt>
                <c:pt idx="1448">
                  <c:v>0.40017200000000003</c:v>
                </c:pt>
                <c:pt idx="1449">
                  <c:v>0.40017200000000003</c:v>
                </c:pt>
                <c:pt idx="1450">
                  <c:v>0.42131200000000002</c:v>
                </c:pt>
                <c:pt idx="1451">
                  <c:v>0.42131200000000002</c:v>
                </c:pt>
                <c:pt idx="1452">
                  <c:v>0.42131200000000002</c:v>
                </c:pt>
                <c:pt idx="1453">
                  <c:v>0.42131200000000002</c:v>
                </c:pt>
                <c:pt idx="1454">
                  <c:v>0.41910999999999998</c:v>
                </c:pt>
                <c:pt idx="1455">
                  <c:v>0.41910999999999998</c:v>
                </c:pt>
                <c:pt idx="1456">
                  <c:v>0.41910999999999998</c:v>
                </c:pt>
                <c:pt idx="1457">
                  <c:v>0.41910999999999998</c:v>
                </c:pt>
                <c:pt idx="1458">
                  <c:v>0.44205299999999997</c:v>
                </c:pt>
                <c:pt idx="1459">
                  <c:v>0.44205299999999997</c:v>
                </c:pt>
                <c:pt idx="1460">
                  <c:v>0.44205299999999997</c:v>
                </c:pt>
                <c:pt idx="1461">
                  <c:v>0.44205299999999997</c:v>
                </c:pt>
                <c:pt idx="1462">
                  <c:v>0.425757</c:v>
                </c:pt>
                <c:pt idx="1463">
                  <c:v>0.425757</c:v>
                </c:pt>
                <c:pt idx="1464">
                  <c:v>0.425757</c:v>
                </c:pt>
                <c:pt idx="1465">
                  <c:v>0.425757</c:v>
                </c:pt>
                <c:pt idx="1466">
                  <c:v>0.41078300000000001</c:v>
                </c:pt>
                <c:pt idx="1467">
                  <c:v>0.41078300000000001</c:v>
                </c:pt>
                <c:pt idx="1468">
                  <c:v>0.41078300000000001</c:v>
                </c:pt>
                <c:pt idx="1469">
                  <c:v>0.41078300000000001</c:v>
                </c:pt>
                <c:pt idx="1470">
                  <c:v>0.40870600000000001</c:v>
                </c:pt>
                <c:pt idx="1471">
                  <c:v>0.40870600000000001</c:v>
                </c:pt>
                <c:pt idx="1472">
                  <c:v>0.40870600000000001</c:v>
                </c:pt>
                <c:pt idx="1473">
                  <c:v>0.40870600000000001</c:v>
                </c:pt>
                <c:pt idx="1474">
                  <c:v>0.41361799999999999</c:v>
                </c:pt>
                <c:pt idx="1475">
                  <c:v>0.41361799999999999</c:v>
                </c:pt>
                <c:pt idx="1476">
                  <c:v>0.41361799999999999</c:v>
                </c:pt>
                <c:pt idx="1477">
                  <c:v>0.41361799999999999</c:v>
                </c:pt>
                <c:pt idx="1478">
                  <c:v>0.41593999999999998</c:v>
                </c:pt>
                <c:pt idx="1479">
                  <c:v>0.41593999999999998</c:v>
                </c:pt>
                <c:pt idx="1480">
                  <c:v>0.41593999999999998</c:v>
                </c:pt>
                <c:pt idx="1481">
                  <c:v>0.41593999999999998</c:v>
                </c:pt>
                <c:pt idx="1482">
                  <c:v>0.40958600000000001</c:v>
                </c:pt>
                <c:pt idx="1483">
                  <c:v>0.40958600000000001</c:v>
                </c:pt>
                <c:pt idx="1484">
                  <c:v>0.40958600000000001</c:v>
                </c:pt>
                <c:pt idx="1485">
                  <c:v>0.40958600000000001</c:v>
                </c:pt>
                <c:pt idx="1486">
                  <c:v>0.395428</c:v>
                </c:pt>
                <c:pt idx="1487">
                  <c:v>0.395428</c:v>
                </c:pt>
                <c:pt idx="1488">
                  <c:v>0.395428</c:v>
                </c:pt>
                <c:pt idx="1489">
                  <c:v>0.395428</c:v>
                </c:pt>
                <c:pt idx="1490">
                  <c:v>0.395428</c:v>
                </c:pt>
                <c:pt idx="1491">
                  <c:v>0.39506200000000002</c:v>
                </c:pt>
                <c:pt idx="1492">
                  <c:v>0.39506200000000002</c:v>
                </c:pt>
                <c:pt idx="1493">
                  <c:v>0.39506200000000002</c:v>
                </c:pt>
                <c:pt idx="1494">
                  <c:v>0.39506200000000002</c:v>
                </c:pt>
                <c:pt idx="1495">
                  <c:v>0.40893499999999999</c:v>
                </c:pt>
                <c:pt idx="1496">
                  <c:v>0.40893499999999999</c:v>
                </c:pt>
                <c:pt idx="1497">
                  <c:v>0.40893499999999999</c:v>
                </c:pt>
                <c:pt idx="1498">
                  <c:v>0.40795399999999998</c:v>
                </c:pt>
                <c:pt idx="1499">
                  <c:v>0.40795399999999998</c:v>
                </c:pt>
                <c:pt idx="1500">
                  <c:v>0.40795399999999998</c:v>
                </c:pt>
                <c:pt idx="1501">
                  <c:v>0.40795399999999998</c:v>
                </c:pt>
                <c:pt idx="1502">
                  <c:v>0.40795399999999998</c:v>
                </c:pt>
                <c:pt idx="1503">
                  <c:v>0.422487</c:v>
                </c:pt>
                <c:pt idx="1504">
                  <c:v>0.422487</c:v>
                </c:pt>
                <c:pt idx="1505">
                  <c:v>0.422487</c:v>
                </c:pt>
                <c:pt idx="1506">
                  <c:v>0.422487</c:v>
                </c:pt>
                <c:pt idx="1507">
                  <c:v>0.38930700000000001</c:v>
                </c:pt>
                <c:pt idx="1508">
                  <c:v>0.38930700000000001</c:v>
                </c:pt>
                <c:pt idx="1509">
                  <c:v>0.38930700000000001</c:v>
                </c:pt>
                <c:pt idx="1510">
                  <c:v>0.38930700000000001</c:v>
                </c:pt>
                <c:pt idx="1511">
                  <c:v>0.35872300000000001</c:v>
                </c:pt>
                <c:pt idx="1512">
                  <c:v>0.35872300000000001</c:v>
                </c:pt>
                <c:pt idx="1513">
                  <c:v>0.35872300000000001</c:v>
                </c:pt>
                <c:pt idx="1514">
                  <c:v>0.35872300000000001</c:v>
                </c:pt>
                <c:pt idx="1515">
                  <c:v>0.40268300000000001</c:v>
                </c:pt>
                <c:pt idx="1516">
                  <c:v>0.40268300000000001</c:v>
                </c:pt>
                <c:pt idx="1517">
                  <c:v>0.40268300000000001</c:v>
                </c:pt>
                <c:pt idx="1518">
                  <c:v>0.40268300000000001</c:v>
                </c:pt>
                <c:pt idx="1519">
                  <c:v>0.425286</c:v>
                </c:pt>
                <c:pt idx="1520">
                  <c:v>0.425286</c:v>
                </c:pt>
                <c:pt idx="1521">
                  <c:v>0.425286</c:v>
                </c:pt>
                <c:pt idx="1522">
                  <c:v>0.425286</c:v>
                </c:pt>
                <c:pt idx="1523">
                  <c:v>0.432278</c:v>
                </c:pt>
                <c:pt idx="1524">
                  <c:v>0.432278</c:v>
                </c:pt>
                <c:pt idx="1525">
                  <c:v>0.432278</c:v>
                </c:pt>
                <c:pt idx="1526">
                  <c:v>0.432278</c:v>
                </c:pt>
                <c:pt idx="1527">
                  <c:v>0.41784700000000002</c:v>
                </c:pt>
                <c:pt idx="1528">
                  <c:v>0.41784700000000002</c:v>
                </c:pt>
                <c:pt idx="1529">
                  <c:v>0.41784700000000002</c:v>
                </c:pt>
                <c:pt idx="1530">
                  <c:v>0.41784700000000002</c:v>
                </c:pt>
                <c:pt idx="1531">
                  <c:v>0.42412499999999997</c:v>
                </c:pt>
                <c:pt idx="1532">
                  <c:v>0.42412499999999997</c:v>
                </c:pt>
                <c:pt idx="1533">
                  <c:v>0.42412499999999997</c:v>
                </c:pt>
                <c:pt idx="1534">
                  <c:v>0.42412499999999997</c:v>
                </c:pt>
                <c:pt idx="1535">
                  <c:v>0.41824099999999997</c:v>
                </c:pt>
                <c:pt idx="1536">
                  <c:v>0.41824099999999997</c:v>
                </c:pt>
                <c:pt idx="1537">
                  <c:v>0.41824099999999997</c:v>
                </c:pt>
                <c:pt idx="1538">
                  <c:v>0.41824099999999997</c:v>
                </c:pt>
                <c:pt idx="1539">
                  <c:v>0.419991</c:v>
                </c:pt>
                <c:pt idx="1540">
                  <c:v>0.419991</c:v>
                </c:pt>
                <c:pt idx="1541">
                  <c:v>0.419991</c:v>
                </c:pt>
                <c:pt idx="1542">
                  <c:v>0.419991</c:v>
                </c:pt>
                <c:pt idx="1543">
                  <c:v>0.422481</c:v>
                </c:pt>
                <c:pt idx="1544">
                  <c:v>0.422481</c:v>
                </c:pt>
                <c:pt idx="1545">
                  <c:v>0.422481</c:v>
                </c:pt>
                <c:pt idx="1546">
                  <c:v>0.422481</c:v>
                </c:pt>
                <c:pt idx="1547">
                  <c:v>0.42310500000000001</c:v>
                </c:pt>
                <c:pt idx="1548">
                  <c:v>0.42310500000000001</c:v>
                </c:pt>
                <c:pt idx="1549">
                  <c:v>0.42310500000000001</c:v>
                </c:pt>
                <c:pt idx="1550">
                  <c:v>0.42310500000000001</c:v>
                </c:pt>
                <c:pt idx="1551">
                  <c:v>0.41867300000000002</c:v>
                </c:pt>
                <c:pt idx="1552">
                  <c:v>0.41867300000000002</c:v>
                </c:pt>
                <c:pt idx="1553">
                  <c:v>0.41867300000000002</c:v>
                </c:pt>
                <c:pt idx="1554">
                  <c:v>0.41867300000000002</c:v>
                </c:pt>
                <c:pt idx="1555">
                  <c:v>0.42574299999999998</c:v>
                </c:pt>
                <c:pt idx="1556">
                  <c:v>0.42574299999999998</c:v>
                </c:pt>
                <c:pt idx="1557">
                  <c:v>0.42574299999999998</c:v>
                </c:pt>
                <c:pt idx="1558">
                  <c:v>0.42574299999999998</c:v>
                </c:pt>
                <c:pt idx="1559">
                  <c:v>0.42320200000000002</c:v>
                </c:pt>
                <c:pt idx="1560">
                  <c:v>0.42320200000000002</c:v>
                </c:pt>
                <c:pt idx="1561">
                  <c:v>0.42320200000000002</c:v>
                </c:pt>
                <c:pt idx="1562">
                  <c:v>0.42320200000000002</c:v>
                </c:pt>
                <c:pt idx="1563">
                  <c:v>0.42561199999999999</c:v>
                </c:pt>
                <c:pt idx="1564">
                  <c:v>0.42561199999999999</c:v>
                </c:pt>
                <c:pt idx="1565">
                  <c:v>0.42561199999999999</c:v>
                </c:pt>
                <c:pt idx="1566">
                  <c:v>0.42561199999999999</c:v>
                </c:pt>
                <c:pt idx="1567">
                  <c:v>0.41775899999999999</c:v>
                </c:pt>
                <c:pt idx="1568">
                  <c:v>0.41775899999999999</c:v>
                </c:pt>
                <c:pt idx="1569">
                  <c:v>0.41775899999999999</c:v>
                </c:pt>
                <c:pt idx="1570">
                  <c:v>0.41775899999999999</c:v>
                </c:pt>
                <c:pt idx="1571">
                  <c:v>0.40572000000000003</c:v>
                </c:pt>
                <c:pt idx="1572">
                  <c:v>0.40572000000000003</c:v>
                </c:pt>
                <c:pt idx="1573">
                  <c:v>0.40572000000000003</c:v>
                </c:pt>
                <c:pt idx="1574">
                  <c:v>0.40572000000000003</c:v>
                </c:pt>
                <c:pt idx="1575">
                  <c:v>0.40572000000000003</c:v>
                </c:pt>
                <c:pt idx="1576">
                  <c:v>0.41593799999999997</c:v>
                </c:pt>
                <c:pt idx="1577">
                  <c:v>0.41593799999999997</c:v>
                </c:pt>
                <c:pt idx="1578">
                  <c:v>0.41593799999999997</c:v>
                </c:pt>
                <c:pt idx="1579">
                  <c:v>0.41593799999999997</c:v>
                </c:pt>
                <c:pt idx="1580">
                  <c:v>0.42420400000000003</c:v>
                </c:pt>
                <c:pt idx="1581">
                  <c:v>0.42420400000000003</c:v>
                </c:pt>
                <c:pt idx="1582">
                  <c:v>0.42420400000000003</c:v>
                </c:pt>
                <c:pt idx="1583">
                  <c:v>0.42420400000000003</c:v>
                </c:pt>
                <c:pt idx="1584">
                  <c:v>0.43803999999999998</c:v>
                </c:pt>
                <c:pt idx="1585">
                  <c:v>0.43803999999999998</c:v>
                </c:pt>
                <c:pt idx="1586">
                  <c:v>0.43803999999999998</c:v>
                </c:pt>
                <c:pt idx="1587">
                  <c:v>0.43803999999999998</c:v>
                </c:pt>
                <c:pt idx="1588">
                  <c:v>0.42395300000000002</c:v>
                </c:pt>
                <c:pt idx="1589">
                  <c:v>0.42395300000000002</c:v>
                </c:pt>
                <c:pt idx="1590">
                  <c:v>0.42395300000000002</c:v>
                </c:pt>
                <c:pt idx="1591">
                  <c:v>0.42395300000000002</c:v>
                </c:pt>
                <c:pt idx="1592">
                  <c:v>0.428562</c:v>
                </c:pt>
                <c:pt idx="1593">
                  <c:v>0.428562</c:v>
                </c:pt>
                <c:pt idx="1594">
                  <c:v>0.428562</c:v>
                </c:pt>
                <c:pt idx="1595">
                  <c:v>0.428562</c:v>
                </c:pt>
                <c:pt idx="1596">
                  <c:v>0.42110399999999998</c:v>
                </c:pt>
                <c:pt idx="1597">
                  <c:v>0.42110399999999998</c:v>
                </c:pt>
                <c:pt idx="1598">
                  <c:v>0.42110399999999998</c:v>
                </c:pt>
                <c:pt idx="1599">
                  <c:v>0.42110399999999998</c:v>
                </c:pt>
                <c:pt idx="1600">
                  <c:v>0.42510999999999999</c:v>
                </c:pt>
                <c:pt idx="1601">
                  <c:v>0.42510999999999999</c:v>
                </c:pt>
                <c:pt idx="1602">
                  <c:v>0.42510999999999999</c:v>
                </c:pt>
                <c:pt idx="1603">
                  <c:v>0.42510999999999999</c:v>
                </c:pt>
                <c:pt idx="1604">
                  <c:v>0.43048900000000001</c:v>
                </c:pt>
                <c:pt idx="1605">
                  <c:v>0.43048900000000001</c:v>
                </c:pt>
                <c:pt idx="1606">
                  <c:v>0.43048900000000001</c:v>
                </c:pt>
                <c:pt idx="1607">
                  <c:v>0.43048900000000001</c:v>
                </c:pt>
                <c:pt idx="1608">
                  <c:v>0.43325999999999998</c:v>
                </c:pt>
                <c:pt idx="1609">
                  <c:v>0.43325999999999998</c:v>
                </c:pt>
                <c:pt idx="1610">
                  <c:v>0.43325999999999998</c:v>
                </c:pt>
                <c:pt idx="1611">
                  <c:v>0.43325999999999998</c:v>
                </c:pt>
                <c:pt idx="1612">
                  <c:v>0.41289100000000001</c:v>
                </c:pt>
                <c:pt idx="1613">
                  <c:v>0.41289100000000001</c:v>
                </c:pt>
                <c:pt idx="1614">
                  <c:v>0.41289100000000001</c:v>
                </c:pt>
                <c:pt idx="1615">
                  <c:v>0.41289100000000001</c:v>
                </c:pt>
                <c:pt idx="1616">
                  <c:v>0.42930699999999999</c:v>
                </c:pt>
                <c:pt idx="1617">
                  <c:v>0.42930699999999999</c:v>
                </c:pt>
                <c:pt idx="1618">
                  <c:v>0.42930699999999999</c:v>
                </c:pt>
                <c:pt idx="1619">
                  <c:v>0.42930699999999999</c:v>
                </c:pt>
                <c:pt idx="1620">
                  <c:v>0.430427</c:v>
                </c:pt>
                <c:pt idx="1621">
                  <c:v>0.430427</c:v>
                </c:pt>
                <c:pt idx="1622">
                  <c:v>0.430427</c:v>
                </c:pt>
                <c:pt idx="1623">
                  <c:v>0.430427</c:v>
                </c:pt>
                <c:pt idx="1624">
                  <c:v>0.43141699999999999</c:v>
                </c:pt>
                <c:pt idx="1625">
                  <c:v>0.43141699999999999</c:v>
                </c:pt>
                <c:pt idx="1626">
                  <c:v>0.43141699999999999</c:v>
                </c:pt>
                <c:pt idx="1627">
                  <c:v>0.43141699999999999</c:v>
                </c:pt>
                <c:pt idx="1628">
                  <c:v>0.43269000000000002</c:v>
                </c:pt>
                <c:pt idx="1629">
                  <c:v>0.43269000000000002</c:v>
                </c:pt>
                <c:pt idx="1630">
                  <c:v>0.43269000000000002</c:v>
                </c:pt>
                <c:pt idx="1631">
                  <c:v>0.43269000000000002</c:v>
                </c:pt>
                <c:pt idx="1632">
                  <c:v>0.43349399999999999</c:v>
                </c:pt>
                <c:pt idx="1633">
                  <c:v>0.43349399999999999</c:v>
                </c:pt>
                <c:pt idx="1634">
                  <c:v>0.43349399999999999</c:v>
                </c:pt>
                <c:pt idx="1635">
                  <c:v>0.43349399999999999</c:v>
                </c:pt>
                <c:pt idx="1636">
                  <c:v>0.42039900000000002</c:v>
                </c:pt>
                <c:pt idx="1637">
                  <c:v>0.42039900000000002</c:v>
                </c:pt>
                <c:pt idx="1638">
                  <c:v>0.42039900000000002</c:v>
                </c:pt>
                <c:pt idx="1639">
                  <c:v>0.42039900000000002</c:v>
                </c:pt>
                <c:pt idx="1640">
                  <c:v>0.419263</c:v>
                </c:pt>
                <c:pt idx="1641">
                  <c:v>0.419263</c:v>
                </c:pt>
                <c:pt idx="1642">
                  <c:v>0.419263</c:v>
                </c:pt>
                <c:pt idx="1643">
                  <c:v>0.419263</c:v>
                </c:pt>
                <c:pt idx="1644">
                  <c:v>0.41109400000000001</c:v>
                </c:pt>
                <c:pt idx="1645">
                  <c:v>0.41109400000000001</c:v>
                </c:pt>
                <c:pt idx="1646">
                  <c:v>0.41109400000000001</c:v>
                </c:pt>
                <c:pt idx="1647">
                  <c:v>0.41109400000000001</c:v>
                </c:pt>
                <c:pt idx="1648">
                  <c:v>0.43875900000000001</c:v>
                </c:pt>
                <c:pt idx="1649">
                  <c:v>0.43875900000000001</c:v>
                </c:pt>
                <c:pt idx="1650">
                  <c:v>0.43875900000000001</c:v>
                </c:pt>
                <c:pt idx="1651">
                  <c:v>0.43875900000000001</c:v>
                </c:pt>
                <c:pt idx="1652">
                  <c:v>0.43875900000000001</c:v>
                </c:pt>
                <c:pt idx="1653">
                  <c:v>0.43107099999999998</c:v>
                </c:pt>
                <c:pt idx="1654">
                  <c:v>0.43107099999999998</c:v>
                </c:pt>
                <c:pt idx="1655">
                  <c:v>0.43107099999999998</c:v>
                </c:pt>
                <c:pt idx="1656">
                  <c:v>0.43107099999999998</c:v>
                </c:pt>
                <c:pt idx="1657">
                  <c:v>0.422431</c:v>
                </c:pt>
                <c:pt idx="1658">
                  <c:v>0.422431</c:v>
                </c:pt>
                <c:pt idx="1659">
                  <c:v>0.422431</c:v>
                </c:pt>
                <c:pt idx="1660">
                  <c:v>0.422431</c:v>
                </c:pt>
                <c:pt idx="1661">
                  <c:v>0.41050700000000001</c:v>
                </c:pt>
                <c:pt idx="1662">
                  <c:v>0.41050700000000001</c:v>
                </c:pt>
                <c:pt idx="1663">
                  <c:v>0.41050700000000001</c:v>
                </c:pt>
                <c:pt idx="1664">
                  <c:v>0.41050700000000001</c:v>
                </c:pt>
                <c:pt idx="1665">
                  <c:v>0.38286500000000001</c:v>
                </c:pt>
                <c:pt idx="1666">
                  <c:v>0.38286500000000001</c:v>
                </c:pt>
                <c:pt idx="1667">
                  <c:v>0.38286500000000001</c:v>
                </c:pt>
                <c:pt idx="1668">
                  <c:v>0.38286500000000001</c:v>
                </c:pt>
                <c:pt idx="1669">
                  <c:v>0.399117</c:v>
                </c:pt>
                <c:pt idx="1670">
                  <c:v>0.399117</c:v>
                </c:pt>
                <c:pt idx="1671">
                  <c:v>0.399117</c:v>
                </c:pt>
                <c:pt idx="1672">
                  <c:v>0.399117</c:v>
                </c:pt>
                <c:pt idx="1673">
                  <c:v>0.412941</c:v>
                </c:pt>
                <c:pt idx="1674">
                  <c:v>0.412941</c:v>
                </c:pt>
                <c:pt idx="1675">
                  <c:v>0.412941</c:v>
                </c:pt>
                <c:pt idx="1676">
                  <c:v>0.412941</c:v>
                </c:pt>
                <c:pt idx="1677">
                  <c:v>0.419547</c:v>
                </c:pt>
                <c:pt idx="1678">
                  <c:v>0.419547</c:v>
                </c:pt>
                <c:pt idx="1679">
                  <c:v>0.419547</c:v>
                </c:pt>
                <c:pt idx="1680">
                  <c:v>0.419547</c:v>
                </c:pt>
                <c:pt idx="1681">
                  <c:v>0.42180600000000001</c:v>
                </c:pt>
                <c:pt idx="1682">
                  <c:v>0.42180600000000001</c:v>
                </c:pt>
                <c:pt idx="1683">
                  <c:v>0.42180600000000001</c:v>
                </c:pt>
                <c:pt idx="1684">
                  <c:v>0.42180600000000001</c:v>
                </c:pt>
                <c:pt idx="1685">
                  <c:v>0.41021099999999999</c:v>
                </c:pt>
                <c:pt idx="1686">
                  <c:v>0.41021099999999999</c:v>
                </c:pt>
                <c:pt idx="1687">
                  <c:v>0.41021099999999999</c:v>
                </c:pt>
                <c:pt idx="1688">
                  <c:v>0.41021099999999999</c:v>
                </c:pt>
                <c:pt idx="1689">
                  <c:v>0.42050999999999999</c:v>
                </c:pt>
                <c:pt idx="1690">
                  <c:v>0.42050999999999999</c:v>
                </c:pt>
                <c:pt idx="1691">
                  <c:v>0.42050999999999999</c:v>
                </c:pt>
                <c:pt idx="1692">
                  <c:v>0.42050999999999999</c:v>
                </c:pt>
                <c:pt idx="1693">
                  <c:v>0.430419</c:v>
                </c:pt>
                <c:pt idx="1694">
                  <c:v>0.430419</c:v>
                </c:pt>
                <c:pt idx="1695">
                  <c:v>0.430419</c:v>
                </c:pt>
                <c:pt idx="1696">
                  <c:v>0.430419</c:v>
                </c:pt>
                <c:pt idx="1697">
                  <c:v>0.40645799999999999</c:v>
                </c:pt>
                <c:pt idx="1698">
                  <c:v>0.40645799999999999</c:v>
                </c:pt>
                <c:pt idx="1699">
                  <c:v>0.40645799999999999</c:v>
                </c:pt>
                <c:pt idx="1700">
                  <c:v>0.40645799999999999</c:v>
                </c:pt>
                <c:pt idx="1701">
                  <c:v>0.38978499999999999</c:v>
                </c:pt>
                <c:pt idx="1702">
                  <c:v>0.38978499999999999</c:v>
                </c:pt>
                <c:pt idx="1703">
                  <c:v>0.38978499999999999</c:v>
                </c:pt>
                <c:pt idx="1704">
                  <c:v>0.38978499999999999</c:v>
                </c:pt>
                <c:pt idx="1705">
                  <c:v>0.40667500000000001</c:v>
                </c:pt>
                <c:pt idx="1706">
                  <c:v>0.40667500000000001</c:v>
                </c:pt>
                <c:pt idx="1707">
                  <c:v>0.40667500000000001</c:v>
                </c:pt>
                <c:pt idx="1708">
                  <c:v>0.40667500000000001</c:v>
                </c:pt>
                <c:pt idx="1709">
                  <c:v>0.439469</c:v>
                </c:pt>
                <c:pt idx="1710">
                  <c:v>0.439469</c:v>
                </c:pt>
                <c:pt idx="1711">
                  <c:v>0.439469</c:v>
                </c:pt>
                <c:pt idx="1712">
                  <c:v>0.439469</c:v>
                </c:pt>
                <c:pt idx="1713">
                  <c:v>0.397561</c:v>
                </c:pt>
                <c:pt idx="1714">
                  <c:v>0.397561</c:v>
                </c:pt>
                <c:pt idx="1715">
                  <c:v>0.397561</c:v>
                </c:pt>
                <c:pt idx="1716">
                  <c:v>0.397561</c:v>
                </c:pt>
                <c:pt idx="1717">
                  <c:v>0.39573199999999997</c:v>
                </c:pt>
                <c:pt idx="1718">
                  <c:v>0.39573199999999997</c:v>
                </c:pt>
                <c:pt idx="1719">
                  <c:v>0.39573199999999997</c:v>
                </c:pt>
                <c:pt idx="1720">
                  <c:v>0.39573199999999997</c:v>
                </c:pt>
                <c:pt idx="1721">
                  <c:v>0.40042699999999998</c:v>
                </c:pt>
                <c:pt idx="1722">
                  <c:v>0.40042699999999998</c:v>
                </c:pt>
                <c:pt idx="1723">
                  <c:v>0.40042699999999998</c:v>
                </c:pt>
                <c:pt idx="1724">
                  <c:v>0.40042699999999998</c:v>
                </c:pt>
                <c:pt idx="1725">
                  <c:v>0.38248199999999999</c:v>
                </c:pt>
                <c:pt idx="1726">
                  <c:v>0.38248199999999999</c:v>
                </c:pt>
                <c:pt idx="1727">
                  <c:v>0.38248199999999999</c:v>
                </c:pt>
                <c:pt idx="1728">
                  <c:v>0.38248199999999999</c:v>
                </c:pt>
                <c:pt idx="1729">
                  <c:v>0.38248199999999999</c:v>
                </c:pt>
                <c:pt idx="1730">
                  <c:v>0.37400899999999998</c:v>
                </c:pt>
                <c:pt idx="1731">
                  <c:v>0.37400899999999998</c:v>
                </c:pt>
                <c:pt idx="1732">
                  <c:v>0.37400899999999998</c:v>
                </c:pt>
                <c:pt idx="1733">
                  <c:v>0.37400899999999998</c:v>
                </c:pt>
                <c:pt idx="1734">
                  <c:v>0.38129000000000002</c:v>
                </c:pt>
                <c:pt idx="1735">
                  <c:v>0.38129000000000002</c:v>
                </c:pt>
                <c:pt idx="1736">
                  <c:v>0.38129000000000002</c:v>
                </c:pt>
                <c:pt idx="1737">
                  <c:v>0.38129000000000002</c:v>
                </c:pt>
                <c:pt idx="1738">
                  <c:v>0.37720500000000001</c:v>
                </c:pt>
                <c:pt idx="1739">
                  <c:v>0.37720500000000001</c:v>
                </c:pt>
                <c:pt idx="1740">
                  <c:v>0.37720500000000001</c:v>
                </c:pt>
                <c:pt idx="1741">
                  <c:v>0.37720500000000001</c:v>
                </c:pt>
                <c:pt idx="1742">
                  <c:v>0.40840300000000002</c:v>
                </c:pt>
                <c:pt idx="1743">
                  <c:v>0.40840300000000002</c:v>
                </c:pt>
                <c:pt idx="1744">
                  <c:v>0.40840300000000002</c:v>
                </c:pt>
                <c:pt idx="1745">
                  <c:v>0.40840300000000002</c:v>
                </c:pt>
                <c:pt idx="1746">
                  <c:v>0.39116400000000001</c:v>
                </c:pt>
                <c:pt idx="1747">
                  <c:v>0.39116400000000001</c:v>
                </c:pt>
                <c:pt idx="1748">
                  <c:v>0.39116400000000001</c:v>
                </c:pt>
                <c:pt idx="1749">
                  <c:v>0.39116400000000001</c:v>
                </c:pt>
                <c:pt idx="1750">
                  <c:v>0.400806</c:v>
                </c:pt>
                <c:pt idx="1751">
                  <c:v>0.400806</c:v>
                </c:pt>
                <c:pt idx="1752">
                  <c:v>0.400806</c:v>
                </c:pt>
                <c:pt idx="1753">
                  <c:v>0.400806</c:v>
                </c:pt>
                <c:pt idx="1754">
                  <c:v>0.423043</c:v>
                </c:pt>
                <c:pt idx="1755">
                  <c:v>0.423043</c:v>
                </c:pt>
                <c:pt idx="1756">
                  <c:v>0.423043</c:v>
                </c:pt>
                <c:pt idx="1757">
                  <c:v>0.423043</c:v>
                </c:pt>
                <c:pt idx="1758">
                  <c:v>0.404893</c:v>
                </c:pt>
                <c:pt idx="1759">
                  <c:v>0.404893</c:v>
                </c:pt>
                <c:pt idx="1760">
                  <c:v>0.404893</c:v>
                </c:pt>
                <c:pt idx="1761">
                  <c:v>0.404893</c:v>
                </c:pt>
                <c:pt idx="1762">
                  <c:v>0.38844800000000002</c:v>
                </c:pt>
                <c:pt idx="1763">
                  <c:v>0.38844800000000002</c:v>
                </c:pt>
                <c:pt idx="1764">
                  <c:v>0.38844800000000002</c:v>
                </c:pt>
                <c:pt idx="1765">
                  <c:v>0.38844800000000002</c:v>
                </c:pt>
                <c:pt idx="1766">
                  <c:v>0.427398</c:v>
                </c:pt>
                <c:pt idx="1767">
                  <c:v>0.427398</c:v>
                </c:pt>
                <c:pt idx="1768">
                  <c:v>0.427398</c:v>
                </c:pt>
                <c:pt idx="1769">
                  <c:v>0.427398</c:v>
                </c:pt>
                <c:pt idx="1770">
                  <c:v>0.42737700000000001</c:v>
                </c:pt>
                <c:pt idx="1771">
                  <c:v>0.42737700000000001</c:v>
                </c:pt>
                <c:pt idx="1772">
                  <c:v>0.42737700000000001</c:v>
                </c:pt>
                <c:pt idx="1773">
                  <c:v>0.42737700000000001</c:v>
                </c:pt>
                <c:pt idx="1774">
                  <c:v>0.40467700000000001</c:v>
                </c:pt>
                <c:pt idx="1775">
                  <c:v>0.40467700000000001</c:v>
                </c:pt>
                <c:pt idx="1776">
                  <c:v>0.40467700000000001</c:v>
                </c:pt>
                <c:pt idx="1777">
                  <c:v>0.40467700000000001</c:v>
                </c:pt>
                <c:pt idx="1778">
                  <c:v>0.41222799999999998</c:v>
                </c:pt>
                <c:pt idx="1779">
                  <c:v>0.41222799999999998</c:v>
                </c:pt>
                <c:pt idx="1780">
                  <c:v>0.41222799999999998</c:v>
                </c:pt>
                <c:pt idx="1781">
                  <c:v>0.41222799999999998</c:v>
                </c:pt>
                <c:pt idx="1782">
                  <c:v>0.43363400000000002</c:v>
                </c:pt>
                <c:pt idx="1783">
                  <c:v>0.43363400000000002</c:v>
                </c:pt>
                <c:pt idx="1784">
                  <c:v>0.43363400000000002</c:v>
                </c:pt>
                <c:pt idx="1785">
                  <c:v>0.43363400000000002</c:v>
                </c:pt>
                <c:pt idx="1786">
                  <c:v>0.413823</c:v>
                </c:pt>
                <c:pt idx="1787">
                  <c:v>0.413823</c:v>
                </c:pt>
                <c:pt idx="1788">
                  <c:v>0.413823</c:v>
                </c:pt>
                <c:pt idx="1789">
                  <c:v>0.413823</c:v>
                </c:pt>
                <c:pt idx="1790">
                  <c:v>0.40289599999999998</c:v>
                </c:pt>
                <c:pt idx="1791">
                  <c:v>0.40289599999999998</c:v>
                </c:pt>
                <c:pt idx="1792">
                  <c:v>0.40289599999999998</c:v>
                </c:pt>
                <c:pt idx="1793">
                  <c:v>0.40289599999999998</c:v>
                </c:pt>
                <c:pt idx="1794">
                  <c:v>0.39799400000000001</c:v>
                </c:pt>
                <c:pt idx="1795">
                  <c:v>0.39799400000000001</c:v>
                </c:pt>
                <c:pt idx="1796">
                  <c:v>0.39799400000000001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420608"/>
        <c:axId val="100026624"/>
      </c:lineChart>
      <c:dateAx>
        <c:axId val="10042060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Время,</a:t>
                </a:r>
                <a:r>
                  <a:rPr lang="ru-RU" baseline="0"/>
                  <a:t> с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514646005787738"/>
              <c:y val="0.9302968231423512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0026624"/>
        <c:crosses val="autoZero"/>
        <c:auto val="0"/>
        <c:lblOffset val="100"/>
        <c:baseTimeUnit val="days"/>
        <c:majorUnit val="10"/>
        <c:majorTimeUnit val="days"/>
      </c:dateAx>
      <c:valAx>
        <c:axId val="100026624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Коэффициент трения</a:t>
                </a:r>
              </a:p>
            </c:rich>
          </c:tx>
          <c:layout>
            <c:manualLayout>
              <c:xMode val="edge"/>
              <c:yMode val="edge"/>
              <c:x val="0"/>
              <c:y val="0.297228483615802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0420608"/>
        <c:crosses val="autoZero"/>
        <c:crossBetween val="between"/>
        <c:majorUnit val="0.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5027592704758E-2"/>
          <c:y val="4.9315089573818749E-2"/>
          <c:w val="0.89899510556904594"/>
          <c:h val="0.7905050613803114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'[List4.xlsx]Peak hold - 1'!$P$4:$P$601</c:f>
              <c:numCache>
                <c:formatCode>General</c:formatCode>
                <c:ptCount val="598"/>
                <c:pt idx="0">
                  <c:v>0.308</c:v>
                </c:pt>
                <c:pt idx="1">
                  <c:v>0.4</c:v>
                </c:pt>
                <c:pt idx="2">
                  <c:v>0.496</c:v>
                </c:pt>
                <c:pt idx="3">
                  <c:v>0.60399999999999998</c:v>
                </c:pt>
                <c:pt idx="4">
                  <c:v>0.69199999999999995</c:v>
                </c:pt>
                <c:pt idx="5">
                  <c:v>0.80400000000000005</c:v>
                </c:pt>
                <c:pt idx="6">
                  <c:v>0.89600000000000002</c:v>
                </c:pt>
                <c:pt idx="7">
                  <c:v>1.004</c:v>
                </c:pt>
                <c:pt idx="8">
                  <c:v>1.1000000000000001</c:v>
                </c:pt>
                <c:pt idx="9">
                  <c:v>1.1919999999999999</c:v>
                </c:pt>
                <c:pt idx="10">
                  <c:v>1.3</c:v>
                </c:pt>
                <c:pt idx="11">
                  <c:v>1.4</c:v>
                </c:pt>
                <c:pt idx="12">
                  <c:v>1.504</c:v>
                </c:pt>
                <c:pt idx="13">
                  <c:v>1.5960000000000001</c:v>
                </c:pt>
                <c:pt idx="14">
                  <c:v>1.6919999999999999</c:v>
                </c:pt>
                <c:pt idx="15">
                  <c:v>1.8</c:v>
                </c:pt>
                <c:pt idx="16">
                  <c:v>1.8959999999999999</c:v>
                </c:pt>
                <c:pt idx="17">
                  <c:v>2</c:v>
                </c:pt>
                <c:pt idx="18">
                  <c:v>2.0960000000000001</c:v>
                </c:pt>
                <c:pt idx="19">
                  <c:v>2.1920000000000002</c:v>
                </c:pt>
                <c:pt idx="20">
                  <c:v>2.2999999999999998</c:v>
                </c:pt>
                <c:pt idx="21">
                  <c:v>2.3959999999999999</c:v>
                </c:pt>
                <c:pt idx="22">
                  <c:v>2.504</c:v>
                </c:pt>
                <c:pt idx="23">
                  <c:v>2.6040000000000001</c:v>
                </c:pt>
                <c:pt idx="24">
                  <c:v>2.7040000000000002</c:v>
                </c:pt>
                <c:pt idx="25">
                  <c:v>2.8</c:v>
                </c:pt>
                <c:pt idx="26">
                  <c:v>2.8919999999999999</c:v>
                </c:pt>
                <c:pt idx="27">
                  <c:v>3</c:v>
                </c:pt>
                <c:pt idx="28">
                  <c:v>3.0960000000000001</c:v>
                </c:pt>
                <c:pt idx="29">
                  <c:v>3.2040000000000002</c:v>
                </c:pt>
                <c:pt idx="30">
                  <c:v>3.2959999999999998</c:v>
                </c:pt>
                <c:pt idx="31">
                  <c:v>3.3919999999999999</c:v>
                </c:pt>
                <c:pt idx="32">
                  <c:v>3.504</c:v>
                </c:pt>
                <c:pt idx="33">
                  <c:v>3.5960000000000001</c:v>
                </c:pt>
                <c:pt idx="34">
                  <c:v>3.7040000000000002</c:v>
                </c:pt>
                <c:pt idx="35">
                  <c:v>3.7959999999999998</c:v>
                </c:pt>
                <c:pt idx="36">
                  <c:v>3.8919999999999999</c:v>
                </c:pt>
                <c:pt idx="37">
                  <c:v>4</c:v>
                </c:pt>
                <c:pt idx="38">
                  <c:v>4.0919999999999996</c:v>
                </c:pt>
                <c:pt idx="39">
                  <c:v>4.2</c:v>
                </c:pt>
                <c:pt idx="40">
                  <c:v>4.2960000000000003</c:v>
                </c:pt>
                <c:pt idx="41">
                  <c:v>4.4039999999999999</c:v>
                </c:pt>
                <c:pt idx="42">
                  <c:v>4.5</c:v>
                </c:pt>
                <c:pt idx="43">
                  <c:v>4.5960000000000001</c:v>
                </c:pt>
                <c:pt idx="44">
                  <c:v>4.7080000000000002</c:v>
                </c:pt>
                <c:pt idx="45">
                  <c:v>4.7960000000000003</c:v>
                </c:pt>
                <c:pt idx="46">
                  <c:v>4.9039999999999999</c:v>
                </c:pt>
                <c:pt idx="47">
                  <c:v>4.9960000000000004</c:v>
                </c:pt>
                <c:pt idx="48">
                  <c:v>5.0919999999999996</c:v>
                </c:pt>
                <c:pt idx="49">
                  <c:v>5.2</c:v>
                </c:pt>
                <c:pt idx="50">
                  <c:v>5.2919999999999998</c:v>
                </c:pt>
                <c:pt idx="51">
                  <c:v>5.4039999999999999</c:v>
                </c:pt>
                <c:pt idx="52">
                  <c:v>5.5</c:v>
                </c:pt>
                <c:pt idx="53">
                  <c:v>5.6</c:v>
                </c:pt>
                <c:pt idx="54">
                  <c:v>5.7</c:v>
                </c:pt>
                <c:pt idx="55">
                  <c:v>5.7919999999999998</c:v>
                </c:pt>
                <c:pt idx="56">
                  <c:v>5.9039999999999999</c:v>
                </c:pt>
                <c:pt idx="57">
                  <c:v>5.9960000000000004</c:v>
                </c:pt>
                <c:pt idx="58">
                  <c:v>6.0880000000000001</c:v>
                </c:pt>
                <c:pt idx="59">
                  <c:v>6.2</c:v>
                </c:pt>
                <c:pt idx="60">
                  <c:v>6.2919999999999998</c:v>
                </c:pt>
                <c:pt idx="61">
                  <c:v>6.4</c:v>
                </c:pt>
                <c:pt idx="62">
                  <c:v>6.4960000000000004</c:v>
                </c:pt>
                <c:pt idx="63">
                  <c:v>6.6120000000000001</c:v>
                </c:pt>
                <c:pt idx="64">
                  <c:v>6.7</c:v>
                </c:pt>
                <c:pt idx="65">
                  <c:v>6.7919999999999998</c:v>
                </c:pt>
                <c:pt idx="66">
                  <c:v>6.9</c:v>
                </c:pt>
                <c:pt idx="67">
                  <c:v>6.9960000000000004</c:v>
                </c:pt>
                <c:pt idx="68">
                  <c:v>7.1040000000000001</c:v>
                </c:pt>
                <c:pt idx="69">
                  <c:v>7.1959999999999997</c:v>
                </c:pt>
                <c:pt idx="70">
                  <c:v>7.2919999999999998</c:v>
                </c:pt>
                <c:pt idx="71">
                  <c:v>7.4</c:v>
                </c:pt>
                <c:pt idx="72">
                  <c:v>7.4960000000000004</c:v>
                </c:pt>
                <c:pt idx="73">
                  <c:v>7.6079999999999997</c:v>
                </c:pt>
                <c:pt idx="74">
                  <c:v>7.7</c:v>
                </c:pt>
                <c:pt idx="75">
                  <c:v>7.7880000000000003</c:v>
                </c:pt>
                <c:pt idx="76">
                  <c:v>7.8959999999999999</c:v>
                </c:pt>
                <c:pt idx="77">
                  <c:v>7.992</c:v>
                </c:pt>
                <c:pt idx="78">
                  <c:v>8.1</c:v>
                </c:pt>
                <c:pt idx="79">
                  <c:v>8.1959999999999997</c:v>
                </c:pt>
                <c:pt idx="80">
                  <c:v>8.3040000000000003</c:v>
                </c:pt>
                <c:pt idx="81">
                  <c:v>8.3960000000000008</c:v>
                </c:pt>
                <c:pt idx="82">
                  <c:v>8.4920000000000009</c:v>
                </c:pt>
                <c:pt idx="83">
                  <c:v>8.6039999999999992</c:v>
                </c:pt>
                <c:pt idx="84">
                  <c:v>8.6920000000000002</c:v>
                </c:pt>
                <c:pt idx="85">
                  <c:v>8.8040000000000003</c:v>
                </c:pt>
                <c:pt idx="86">
                  <c:v>8.8960000000000008</c:v>
                </c:pt>
                <c:pt idx="87">
                  <c:v>8.9879999999999995</c:v>
                </c:pt>
                <c:pt idx="88">
                  <c:v>9.1</c:v>
                </c:pt>
                <c:pt idx="89">
                  <c:v>9.1920000000000002</c:v>
                </c:pt>
                <c:pt idx="90">
                  <c:v>9.3000000000000007</c:v>
                </c:pt>
                <c:pt idx="91">
                  <c:v>9.3960000000000008</c:v>
                </c:pt>
                <c:pt idx="92">
                  <c:v>9.4960000000000004</c:v>
                </c:pt>
                <c:pt idx="93">
                  <c:v>9.6</c:v>
                </c:pt>
                <c:pt idx="94">
                  <c:v>9.6999999999999993</c:v>
                </c:pt>
                <c:pt idx="95">
                  <c:v>9.8040000000000003</c:v>
                </c:pt>
                <c:pt idx="96">
                  <c:v>9.8960000000000008</c:v>
                </c:pt>
                <c:pt idx="97">
                  <c:v>9.9879999999999995</c:v>
                </c:pt>
                <c:pt idx="98">
                  <c:v>10.096</c:v>
                </c:pt>
                <c:pt idx="99">
                  <c:v>10.192</c:v>
                </c:pt>
                <c:pt idx="100">
                  <c:v>10.3</c:v>
                </c:pt>
                <c:pt idx="101">
                  <c:v>10.396000000000001</c:v>
                </c:pt>
                <c:pt idx="102">
                  <c:v>10.504</c:v>
                </c:pt>
                <c:pt idx="103">
                  <c:v>10.603999999999999</c:v>
                </c:pt>
                <c:pt idx="104">
                  <c:v>10.7</c:v>
                </c:pt>
                <c:pt idx="105">
                  <c:v>10.8</c:v>
                </c:pt>
                <c:pt idx="106">
                  <c:v>10.891999999999999</c:v>
                </c:pt>
                <c:pt idx="107">
                  <c:v>11.004</c:v>
                </c:pt>
                <c:pt idx="108">
                  <c:v>11.096</c:v>
                </c:pt>
                <c:pt idx="109">
                  <c:v>11.192</c:v>
                </c:pt>
                <c:pt idx="110">
                  <c:v>11.3</c:v>
                </c:pt>
                <c:pt idx="111">
                  <c:v>11.391999999999999</c:v>
                </c:pt>
                <c:pt idx="112">
                  <c:v>11.5</c:v>
                </c:pt>
                <c:pt idx="113">
                  <c:v>11.596</c:v>
                </c:pt>
                <c:pt idx="114">
                  <c:v>11.692</c:v>
                </c:pt>
                <c:pt idx="115">
                  <c:v>11.795999999999999</c:v>
                </c:pt>
                <c:pt idx="116">
                  <c:v>11.891999999999999</c:v>
                </c:pt>
                <c:pt idx="117">
                  <c:v>12</c:v>
                </c:pt>
                <c:pt idx="118">
                  <c:v>12.096</c:v>
                </c:pt>
                <c:pt idx="119">
                  <c:v>12.204000000000001</c:v>
                </c:pt>
                <c:pt idx="120">
                  <c:v>12.295999999999999</c:v>
                </c:pt>
                <c:pt idx="121">
                  <c:v>12.388</c:v>
                </c:pt>
                <c:pt idx="122">
                  <c:v>12.5</c:v>
                </c:pt>
                <c:pt idx="123">
                  <c:v>12.596</c:v>
                </c:pt>
                <c:pt idx="124">
                  <c:v>12.7</c:v>
                </c:pt>
                <c:pt idx="125">
                  <c:v>12.795999999999999</c:v>
                </c:pt>
                <c:pt idx="126">
                  <c:v>12.888</c:v>
                </c:pt>
                <c:pt idx="127">
                  <c:v>13</c:v>
                </c:pt>
                <c:pt idx="128">
                  <c:v>13.092000000000001</c:v>
                </c:pt>
                <c:pt idx="129">
                  <c:v>13.2</c:v>
                </c:pt>
                <c:pt idx="130">
                  <c:v>13.295999999999999</c:v>
                </c:pt>
                <c:pt idx="131">
                  <c:v>13.388</c:v>
                </c:pt>
                <c:pt idx="132">
                  <c:v>13.5</c:v>
                </c:pt>
                <c:pt idx="133">
                  <c:v>13.596</c:v>
                </c:pt>
                <c:pt idx="134">
                  <c:v>13.704000000000001</c:v>
                </c:pt>
                <c:pt idx="135">
                  <c:v>13.8</c:v>
                </c:pt>
                <c:pt idx="136">
                  <c:v>13.888</c:v>
                </c:pt>
                <c:pt idx="137">
                  <c:v>13.996</c:v>
                </c:pt>
                <c:pt idx="138">
                  <c:v>14.092000000000001</c:v>
                </c:pt>
                <c:pt idx="139">
                  <c:v>14.2</c:v>
                </c:pt>
                <c:pt idx="140">
                  <c:v>14.292</c:v>
                </c:pt>
                <c:pt idx="141">
                  <c:v>14.4</c:v>
                </c:pt>
                <c:pt idx="142">
                  <c:v>14.496</c:v>
                </c:pt>
                <c:pt idx="143">
                  <c:v>14.587999999999999</c:v>
                </c:pt>
                <c:pt idx="144">
                  <c:v>14.7</c:v>
                </c:pt>
                <c:pt idx="145">
                  <c:v>14.792</c:v>
                </c:pt>
                <c:pt idx="146">
                  <c:v>14.904</c:v>
                </c:pt>
                <c:pt idx="147">
                  <c:v>14.996</c:v>
                </c:pt>
                <c:pt idx="148">
                  <c:v>15.096</c:v>
                </c:pt>
                <c:pt idx="149">
                  <c:v>15.196</c:v>
                </c:pt>
                <c:pt idx="150">
                  <c:v>15.292</c:v>
                </c:pt>
                <c:pt idx="151">
                  <c:v>15.4</c:v>
                </c:pt>
                <c:pt idx="152">
                  <c:v>15.492000000000001</c:v>
                </c:pt>
                <c:pt idx="153">
                  <c:v>15.587999999999999</c:v>
                </c:pt>
                <c:pt idx="154">
                  <c:v>15.696</c:v>
                </c:pt>
                <c:pt idx="155">
                  <c:v>15.792</c:v>
                </c:pt>
                <c:pt idx="156">
                  <c:v>15.904</c:v>
                </c:pt>
                <c:pt idx="157">
                  <c:v>15.996</c:v>
                </c:pt>
                <c:pt idx="158">
                  <c:v>16.088000000000001</c:v>
                </c:pt>
                <c:pt idx="159">
                  <c:v>16.196000000000002</c:v>
                </c:pt>
                <c:pt idx="160">
                  <c:v>16.292000000000002</c:v>
                </c:pt>
                <c:pt idx="161">
                  <c:v>16.399999999999999</c:v>
                </c:pt>
                <c:pt idx="162">
                  <c:v>16.492000000000001</c:v>
                </c:pt>
                <c:pt idx="163">
                  <c:v>16.600000000000001</c:v>
                </c:pt>
                <c:pt idx="164">
                  <c:v>16.696000000000002</c:v>
                </c:pt>
                <c:pt idx="165">
                  <c:v>16.788</c:v>
                </c:pt>
                <c:pt idx="166">
                  <c:v>16.899999999999999</c:v>
                </c:pt>
                <c:pt idx="167">
                  <c:v>16.992000000000001</c:v>
                </c:pt>
                <c:pt idx="168">
                  <c:v>17.100000000000001</c:v>
                </c:pt>
                <c:pt idx="169">
                  <c:v>17.196000000000002</c:v>
                </c:pt>
                <c:pt idx="170">
                  <c:v>17.288</c:v>
                </c:pt>
                <c:pt idx="171">
                  <c:v>17.396000000000001</c:v>
                </c:pt>
                <c:pt idx="172">
                  <c:v>17.492000000000001</c:v>
                </c:pt>
                <c:pt idx="173">
                  <c:v>17.600000000000001</c:v>
                </c:pt>
                <c:pt idx="174">
                  <c:v>17.692</c:v>
                </c:pt>
                <c:pt idx="175">
                  <c:v>17.788</c:v>
                </c:pt>
                <c:pt idx="176">
                  <c:v>17.899999999999999</c:v>
                </c:pt>
                <c:pt idx="177">
                  <c:v>17.992000000000001</c:v>
                </c:pt>
                <c:pt idx="178">
                  <c:v>18.100000000000001</c:v>
                </c:pt>
                <c:pt idx="179">
                  <c:v>18.192</c:v>
                </c:pt>
                <c:pt idx="180">
                  <c:v>18.303999999999998</c:v>
                </c:pt>
                <c:pt idx="181">
                  <c:v>18.396000000000001</c:v>
                </c:pt>
                <c:pt idx="182">
                  <c:v>18.488</c:v>
                </c:pt>
                <c:pt idx="183">
                  <c:v>18.600000000000001</c:v>
                </c:pt>
                <c:pt idx="184">
                  <c:v>18.692</c:v>
                </c:pt>
                <c:pt idx="185">
                  <c:v>18.803999999999998</c:v>
                </c:pt>
                <c:pt idx="186">
                  <c:v>18.899999999999999</c:v>
                </c:pt>
                <c:pt idx="187">
                  <c:v>18.995999999999999</c:v>
                </c:pt>
                <c:pt idx="188">
                  <c:v>19.103999999999999</c:v>
                </c:pt>
                <c:pt idx="189">
                  <c:v>19.192</c:v>
                </c:pt>
                <c:pt idx="190">
                  <c:v>19.3</c:v>
                </c:pt>
                <c:pt idx="191">
                  <c:v>19.391999999999999</c:v>
                </c:pt>
                <c:pt idx="192">
                  <c:v>19.488</c:v>
                </c:pt>
                <c:pt idx="193">
                  <c:v>19.596</c:v>
                </c:pt>
                <c:pt idx="194">
                  <c:v>19.692</c:v>
                </c:pt>
                <c:pt idx="195">
                  <c:v>19.8</c:v>
                </c:pt>
                <c:pt idx="196">
                  <c:v>19.896000000000001</c:v>
                </c:pt>
                <c:pt idx="197">
                  <c:v>19.988</c:v>
                </c:pt>
                <c:pt idx="198">
                  <c:v>20.096</c:v>
                </c:pt>
                <c:pt idx="199">
                  <c:v>20.187999999999999</c:v>
                </c:pt>
                <c:pt idx="200">
                  <c:v>20.3</c:v>
                </c:pt>
                <c:pt idx="201">
                  <c:v>20.391999999999999</c:v>
                </c:pt>
                <c:pt idx="202">
                  <c:v>20.5</c:v>
                </c:pt>
                <c:pt idx="203">
                  <c:v>20.596</c:v>
                </c:pt>
                <c:pt idx="204">
                  <c:v>20.687999999999999</c:v>
                </c:pt>
                <c:pt idx="205">
                  <c:v>20.795999999999999</c:v>
                </c:pt>
                <c:pt idx="206">
                  <c:v>20.896000000000001</c:v>
                </c:pt>
                <c:pt idx="207">
                  <c:v>21</c:v>
                </c:pt>
                <c:pt idx="208">
                  <c:v>21.091999999999999</c:v>
                </c:pt>
                <c:pt idx="209">
                  <c:v>21.187999999999999</c:v>
                </c:pt>
                <c:pt idx="210">
                  <c:v>21.295999999999999</c:v>
                </c:pt>
                <c:pt idx="211">
                  <c:v>21.391999999999999</c:v>
                </c:pt>
                <c:pt idx="212">
                  <c:v>21.5</c:v>
                </c:pt>
                <c:pt idx="213">
                  <c:v>21.591999999999999</c:v>
                </c:pt>
                <c:pt idx="214">
                  <c:v>21.687999999999999</c:v>
                </c:pt>
                <c:pt idx="215">
                  <c:v>21.795999999999999</c:v>
                </c:pt>
                <c:pt idx="216">
                  <c:v>21.891999999999999</c:v>
                </c:pt>
                <c:pt idx="217">
                  <c:v>22</c:v>
                </c:pt>
                <c:pt idx="218">
                  <c:v>22.091999999999999</c:v>
                </c:pt>
                <c:pt idx="219">
                  <c:v>22.2</c:v>
                </c:pt>
                <c:pt idx="220">
                  <c:v>22.295999999999999</c:v>
                </c:pt>
                <c:pt idx="221">
                  <c:v>22.388000000000002</c:v>
                </c:pt>
                <c:pt idx="222">
                  <c:v>22.495999999999999</c:v>
                </c:pt>
                <c:pt idx="223">
                  <c:v>22.591999999999999</c:v>
                </c:pt>
                <c:pt idx="224">
                  <c:v>22.7</c:v>
                </c:pt>
                <c:pt idx="225">
                  <c:v>22.792000000000002</c:v>
                </c:pt>
                <c:pt idx="226">
                  <c:v>22.888000000000002</c:v>
                </c:pt>
                <c:pt idx="227">
                  <c:v>23</c:v>
                </c:pt>
                <c:pt idx="228">
                  <c:v>23.091999999999999</c:v>
                </c:pt>
                <c:pt idx="229">
                  <c:v>23.2</c:v>
                </c:pt>
                <c:pt idx="230">
                  <c:v>23.292000000000002</c:v>
                </c:pt>
                <c:pt idx="231">
                  <c:v>23.388000000000002</c:v>
                </c:pt>
                <c:pt idx="232">
                  <c:v>23.495999999999999</c:v>
                </c:pt>
                <c:pt idx="233">
                  <c:v>23.588000000000001</c:v>
                </c:pt>
                <c:pt idx="234">
                  <c:v>23.7</c:v>
                </c:pt>
                <c:pt idx="235">
                  <c:v>23.792000000000002</c:v>
                </c:pt>
                <c:pt idx="236">
                  <c:v>23.9</c:v>
                </c:pt>
                <c:pt idx="237">
                  <c:v>23.995999999999999</c:v>
                </c:pt>
                <c:pt idx="238">
                  <c:v>24.088000000000001</c:v>
                </c:pt>
                <c:pt idx="239">
                  <c:v>24.196000000000002</c:v>
                </c:pt>
                <c:pt idx="240">
                  <c:v>24.292000000000002</c:v>
                </c:pt>
                <c:pt idx="241">
                  <c:v>24.4</c:v>
                </c:pt>
                <c:pt idx="242">
                  <c:v>24.492000000000001</c:v>
                </c:pt>
                <c:pt idx="243">
                  <c:v>24.588000000000001</c:v>
                </c:pt>
                <c:pt idx="244">
                  <c:v>24.696000000000002</c:v>
                </c:pt>
                <c:pt idx="245">
                  <c:v>24.788</c:v>
                </c:pt>
                <c:pt idx="246">
                  <c:v>24.9</c:v>
                </c:pt>
                <c:pt idx="247">
                  <c:v>24.995999999999999</c:v>
                </c:pt>
                <c:pt idx="248">
                  <c:v>25.088000000000001</c:v>
                </c:pt>
                <c:pt idx="249">
                  <c:v>25.196000000000002</c:v>
                </c:pt>
                <c:pt idx="250">
                  <c:v>25.288</c:v>
                </c:pt>
                <c:pt idx="251">
                  <c:v>25.4</c:v>
                </c:pt>
                <c:pt idx="252">
                  <c:v>25.492000000000001</c:v>
                </c:pt>
                <c:pt idx="253">
                  <c:v>25.588000000000001</c:v>
                </c:pt>
                <c:pt idx="254">
                  <c:v>25.696000000000002</c:v>
                </c:pt>
                <c:pt idx="255">
                  <c:v>25.788</c:v>
                </c:pt>
                <c:pt idx="256">
                  <c:v>25.896000000000001</c:v>
                </c:pt>
                <c:pt idx="257">
                  <c:v>25.992000000000001</c:v>
                </c:pt>
                <c:pt idx="258">
                  <c:v>26.103999999999999</c:v>
                </c:pt>
                <c:pt idx="259">
                  <c:v>26.196000000000002</c:v>
                </c:pt>
                <c:pt idx="260">
                  <c:v>26.288</c:v>
                </c:pt>
                <c:pt idx="261">
                  <c:v>26.396000000000001</c:v>
                </c:pt>
                <c:pt idx="262">
                  <c:v>26.492000000000001</c:v>
                </c:pt>
                <c:pt idx="263">
                  <c:v>26.6</c:v>
                </c:pt>
                <c:pt idx="264">
                  <c:v>26.692</c:v>
                </c:pt>
                <c:pt idx="265">
                  <c:v>26.788</c:v>
                </c:pt>
                <c:pt idx="266">
                  <c:v>26.896000000000001</c:v>
                </c:pt>
                <c:pt idx="267">
                  <c:v>26.992000000000001</c:v>
                </c:pt>
                <c:pt idx="268">
                  <c:v>27.1</c:v>
                </c:pt>
                <c:pt idx="269">
                  <c:v>27.192</c:v>
                </c:pt>
                <c:pt idx="270">
                  <c:v>27.288</c:v>
                </c:pt>
                <c:pt idx="271">
                  <c:v>27.396000000000001</c:v>
                </c:pt>
                <c:pt idx="272">
                  <c:v>27.492000000000001</c:v>
                </c:pt>
                <c:pt idx="273">
                  <c:v>27.596</c:v>
                </c:pt>
                <c:pt idx="274">
                  <c:v>27.692</c:v>
                </c:pt>
                <c:pt idx="275">
                  <c:v>27.803999999999998</c:v>
                </c:pt>
                <c:pt idx="276">
                  <c:v>27.896000000000001</c:v>
                </c:pt>
                <c:pt idx="277">
                  <c:v>27.992000000000001</c:v>
                </c:pt>
                <c:pt idx="278">
                  <c:v>28.096</c:v>
                </c:pt>
                <c:pt idx="279">
                  <c:v>28.192</c:v>
                </c:pt>
                <c:pt idx="280">
                  <c:v>28.3</c:v>
                </c:pt>
                <c:pt idx="281">
                  <c:v>28.391999999999999</c:v>
                </c:pt>
                <c:pt idx="282">
                  <c:v>28.488</c:v>
                </c:pt>
                <c:pt idx="283">
                  <c:v>28.596</c:v>
                </c:pt>
                <c:pt idx="284">
                  <c:v>28.692</c:v>
                </c:pt>
                <c:pt idx="285">
                  <c:v>28.8</c:v>
                </c:pt>
                <c:pt idx="286">
                  <c:v>28.891999999999999</c:v>
                </c:pt>
                <c:pt idx="287">
                  <c:v>28.988</c:v>
                </c:pt>
                <c:pt idx="288">
                  <c:v>29.096</c:v>
                </c:pt>
                <c:pt idx="289">
                  <c:v>29.192</c:v>
                </c:pt>
                <c:pt idx="290">
                  <c:v>29.3</c:v>
                </c:pt>
                <c:pt idx="291">
                  <c:v>29.391999999999999</c:v>
                </c:pt>
                <c:pt idx="292">
                  <c:v>29.484000000000002</c:v>
                </c:pt>
                <c:pt idx="293">
                  <c:v>29.596</c:v>
                </c:pt>
                <c:pt idx="294">
                  <c:v>29.687999999999999</c:v>
                </c:pt>
                <c:pt idx="295">
                  <c:v>29.795999999999999</c:v>
                </c:pt>
                <c:pt idx="296">
                  <c:v>29.891999999999999</c:v>
                </c:pt>
                <c:pt idx="297">
                  <c:v>30</c:v>
                </c:pt>
                <c:pt idx="298">
                  <c:v>30.096</c:v>
                </c:pt>
                <c:pt idx="299">
                  <c:v>30.192</c:v>
                </c:pt>
                <c:pt idx="300">
                  <c:v>30.295999999999999</c:v>
                </c:pt>
                <c:pt idx="301">
                  <c:v>30.388000000000002</c:v>
                </c:pt>
                <c:pt idx="302">
                  <c:v>30.5</c:v>
                </c:pt>
                <c:pt idx="303">
                  <c:v>30.591999999999999</c:v>
                </c:pt>
                <c:pt idx="304">
                  <c:v>30.684000000000001</c:v>
                </c:pt>
                <c:pt idx="305">
                  <c:v>30.795999999999999</c:v>
                </c:pt>
                <c:pt idx="306">
                  <c:v>30.888000000000002</c:v>
                </c:pt>
                <c:pt idx="307">
                  <c:v>30.995999999999999</c:v>
                </c:pt>
                <c:pt idx="308">
                  <c:v>31.096</c:v>
                </c:pt>
                <c:pt idx="309">
                  <c:v>31.187999999999999</c:v>
                </c:pt>
                <c:pt idx="310">
                  <c:v>31.295999999999999</c:v>
                </c:pt>
                <c:pt idx="311">
                  <c:v>31.388000000000002</c:v>
                </c:pt>
                <c:pt idx="312">
                  <c:v>31.495999999999999</c:v>
                </c:pt>
                <c:pt idx="313">
                  <c:v>31.591999999999999</c:v>
                </c:pt>
                <c:pt idx="314">
                  <c:v>31.7</c:v>
                </c:pt>
                <c:pt idx="315">
                  <c:v>31.792000000000002</c:v>
                </c:pt>
                <c:pt idx="316">
                  <c:v>31.888000000000002</c:v>
                </c:pt>
                <c:pt idx="317">
                  <c:v>31.995999999999999</c:v>
                </c:pt>
                <c:pt idx="318">
                  <c:v>32.091999999999999</c:v>
                </c:pt>
                <c:pt idx="319">
                  <c:v>32.200000000000003</c:v>
                </c:pt>
                <c:pt idx="320">
                  <c:v>32.295999999999999</c:v>
                </c:pt>
                <c:pt idx="321">
                  <c:v>32.384</c:v>
                </c:pt>
                <c:pt idx="322">
                  <c:v>32.496000000000002</c:v>
                </c:pt>
                <c:pt idx="323">
                  <c:v>32.588000000000001</c:v>
                </c:pt>
                <c:pt idx="324">
                  <c:v>32.700000000000003</c:v>
                </c:pt>
                <c:pt idx="325">
                  <c:v>32.792000000000002</c:v>
                </c:pt>
                <c:pt idx="326">
                  <c:v>32.884</c:v>
                </c:pt>
                <c:pt idx="327">
                  <c:v>32.996000000000002</c:v>
                </c:pt>
                <c:pt idx="328">
                  <c:v>33.091999999999999</c:v>
                </c:pt>
                <c:pt idx="329">
                  <c:v>33.195999999999998</c:v>
                </c:pt>
                <c:pt idx="330">
                  <c:v>33.292000000000002</c:v>
                </c:pt>
                <c:pt idx="331">
                  <c:v>33.384</c:v>
                </c:pt>
                <c:pt idx="332">
                  <c:v>33.491999999999997</c:v>
                </c:pt>
                <c:pt idx="333">
                  <c:v>33.591999999999999</c:v>
                </c:pt>
                <c:pt idx="334">
                  <c:v>33.695999999999998</c:v>
                </c:pt>
                <c:pt idx="335">
                  <c:v>33.792000000000002</c:v>
                </c:pt>
                <c:pt idx="336">
                  <c:v>33.9</c:v>
                </c:pt>
                <c:pt idx="337">
                  <c:v>33.991999999999997</c:v>
                </c:pt>
                <c:pt idx="338">
                  <c:v>34.088000000000001</c:v>
                </c:pt>
                <c:pt idx="339">
                  <c:v>34.195999999999998</c:v>
                </c:pt>
                <c:pt idx="340">
                  <c:v>34.292000000000002</c:v>
                </c:pt>
                <c:pt idx="341">
                  <c:v>34.4</c:v>
                </c:pt>
                <c:pt idx="342">
                  <c:v>34.491999999999997</c:v>
                </c:pt>
                <c:pt idx="343">
                  <c:v>34.588000000000001</c:v>
                </c:pt>
                <c:pt idx="344">
                  <c:v>34.695999999999998</c:v>
                </c:pt>
                <c:pt idx="345">
                  <c:v>34.787999999999997</c:v>
                </c:pt>
                <c:pt idx="346">
                  <c:v>34.896000000000001</c:v>
                </c:pt>
                <c:pt idx="347">
                  <c:v>34.991999999999997</c:v>
                </c:pt>
                <c:pt idx="348">
                  <c:v>35.088000000000001</c:v>
                </c:pt>
                <c:pt idx="349">
                  <c:v>35.195999999999998</c:v>
                </c:pt>
                <c:pt idx="350">
                  <c:v>35.287999999999997</c:v>
                </c:pt>
                <c:pt idx="351">
                  <c:v>35.396000000000001</c:v>
                </c:pt>
                <c:pt idx="352">
                  <c:v>35.491999999999997</c:v>
                </c:pt>
                <c:pt idx="353">
                  <c:v>35.6</c:v>
                </c:pt>
                <c:pt idx="354">
                  <c:v>35.692</c:v>
                </c:pt>
                <c:pt idx="355">
                  <c:v>35.787999999999997</c:v>
                </c:pt>
                <c:pt idx="356">
                  <c:v>35.896000000000001</c:v>
                </c:pt>
                <c:pt idx="357">
                  <c:v>35.988</c:v>
                </c:pt>
                <c:pt idx="358">
                  <c:v>36.103999999999999</c:v>
                </c:pt>
                <c:pt idx="359">
                  <c:v>36.192</c:v>
                </c:pt>
                <c:pt idx="360">
                  <c:v>36.287999999999997</c:v>
                </c:pt>
                <c:pt idx="361">
                  <c:v>36.396000000000001</c:v>
                </c:pt>
                <c:pt idx="362">
                  <c:v>36.488</c:v>
                </c:pt>
                <c:pt idx="363">
                  <c:v>36.595999999999997</c:v>
                </c:pt>
                <c:pt idx="364">
                  <c:v>36.692</c:v>
                </c:pt>
                <c:pt idx="365">
                  <c:v>36.783999999999999</c:v>
                </c:pt>
                <c:pt idx="366">
                  <c:v>36.892000000000003</c:v>
                </c:pt>
                <c:pt idx="367">
                  <c:v>36.988</c:v>
                </c:pt>
                <c:pt idx="368">
                  <c:v>37.095999999999997</c:v>
                </c:pt>
                <c:pt idx="369">
                  <c:v>37.192</c:v>
                </c:pt>
                <c:pt idx="370">
                  <c:v>37.292000000000002</c:v>
                </c:pt>
                <c:pt idx="371">
                  <c:v>37.396000000000001</c:v>
                </c:pt>
                <c:pt idx="372">
                  <c:v>37.488</c:v>
                </c:pt>
                <c:pt idx="373">
                  <c:v>37.595999999999997</c:v>
                </c:pt>
                <c:pt idx="374">
                  <c:v>37.692</c:v>
                </c:pt>
                <c:pt idx="375">
                  <c:v>37.799999999999997</c:v>
                </c:pt>
                <c:pt idx="376">
                  <c:v>37.892000000000003</c:v>
                </c:pt>
                <c:pt idx="377">
                  <c:v>37.984000000000002</c:v>
                </c:pt>
                <c:pt idx="378">
                  <c:v>38.095999999999997</c:v>
                </c:pt>
                <c:pt idx="379">
                  <c:v>38.195999999999998</c:v>
                </c:pt>
                <c:pt idx="380">
                  <c:v>38.295999999999999</c:v>
                </c:pt>
                <c:pt idx="381">
                  <c:v>38.392000000000003</c:v>
                </c:pt>
                <c:pt idx="382">
                  <c:v>38.484000000000002</c:v>
                </c:pt>
                <c:pt idx="383">
                  <c:v>38.595999999999997</c:v>
                </c:pt>
                <c:pt idx="384">
                  <c:v>38.688000000000002</c:v>
                </c:pt>
                <c:pt idx="385">
                  <c:v>38.799999999999997</c:v>
                </c:pt>
                <c:pt idx="386">
                  <c:v>38.892000000000003</c:v>
                </c:pt>
                <c:pt idx="387">
                  <c:v>38.984000000000002</c:v>
                </c:pt>
                <c:pt idx="388">
                  <c:v>39.091999999999999</c:v>
                </c:pt>
                <c:pt idx="389">
                  <c:v>39.192</c:v>
                </c:pt>
                <c:pt idx="390">
                  <c:v>39.295999999999999</c:v>
                </c:pt>
                <c:pt idx="391">
                  <c:v>39.387999999999998</c:v>
                </c:pt>
                <c:pt idx="392">
                  <c:v>39.5</c:v>
                </c:pt>
                <c:pt idx="393">
                  <c:v>39.591999999999999</c:v>
                </c:pt>
                <c:pt idx="394">
                  <c:v>39.683999999999997</c:v>
                </c:pt>
                <c:pt idx="395">
                  <c:v>39.795999999999999</c:v>
                </c:pt>
                <c:pt idx="396">
                  <c:v>39.887999999999998</c:v>
                </c:pt>
                <c:pt idx="397">
                  <c:v>40</c:v>
                </c:pt>
                <c:pt idx="398">
                  <c:v>40.091999999999999</c:v>
                </c:pt>
                <c:pt idx="399">
                  <c:v>40.183999999999997</c:v>
                </c:pt>
                <c:pt idx="400">
                  <c:v>40.295999999999999</c:v>
                </c:pt>
                <c:pt idx="401">
                  <c:v>40.392000000000003</c:v>
                </c:pt>
                <c:pt idx="402">
                  <c:v>40.496000000000002</c:v>
                </c:pt>
                <c:pt idx="403">
                  <c:v>40.591999999999999</c:v>
                </c:pt>
                <c:pt idx="404">
                  <c:v>40.683999999999997</c:v>
                </c:pt>
                <c:pt idx="405">
                  <c:v>40.792000000000002</c:v>
                </c:pt>
                <c:pt idx="406">
                  <c:v>40.887999999999998</c:v>
                </c:pt>
                <c:pt idx="407">
                  <c:v>40.996000000000002</c:v>
                </c:pt>
                <c:pt idx="408">
                  <c:v>41.088000000000001</c:v>
                </c:pt>
                <c:pt idx="409">
                  <c:v>41.183999999999997</c:v>
                </c:pt>
                <c:pt idx="410">
                  <c:v>41.292000000000002</c:v>
                </c:pt>
                <c:pt idx="411">
                  <c:v>41.396000000000001</c:v>
                </c:pt>
                <c:pt idx="412">
                  <c:v>41.496000000000002</c:v>
                </c:pt>
                <c:pt idx="413">
                  <c:v>41.588000000000001</c:v>
                </c:pt>
                <c:pt idx="414">
                  <c:v>41.7</c:v>
                </c:pt>
                <c:pt idx="415">
                  <c:v>41.792000000000002</c:v>
                </c:pt>
                <c:pt idx="416">
                  <c:v>41.884</c:v>
                </c:pt>
                <c:pt idx="417">
                  <c:v>41.996000000000002</c:v>
                </c:pt>
                <c:pt idx="418">
                  <c:v>42.088000000000001</c:v>
                </c:pt>
                <c:pt idx="419">
                  <c:v>42.2</c:v>
                </c:pt>
                <c:pt idx="420">
                  <c:v>42.292000000000002</c:v>
                </c:pt>
                <c:pt idx="421">
                  <c:v>42.387999999999998</c:v>
                </c:pt>
                <c:pt idx="422">
                  <c:v>42.491999999999997</c:v>
                </c:pt>
                <c:pt idx="423">
                  <c:v>42.588000000000001</c:v>
                </c:pt>
                <c:pt idx="424">
                  <c:v>42.695999999999998</c:v>
                </c:pt>
                <c:pt idx="425">
                  <c:v>42.792000000000002</c:v>
                </c:pt>
                <c:pt idx="426">
                  <c:v>42.884</c:v>
                </c:pt>
                <c:pt idx="427">
                  <c:v>42.991999999999997</c:v>
                </c:pt>
                <c:pt idx="428">
                  <c:v>43.084000000000003</c:v>
                </c:pt>
                <c:pt idx="429">
                  <c:v>43.2</c:v>
                </c:pt>
                <c:pt idx="430">
                  <c:v>43.292000000000002</c:v>
                </c:pt>
                <c:pt idx="431">
                  <c:v>43.384</c:v>
                </c:pt>
                <c:pt idx="432">
                  <c:v>43.491999999999997</c:v>
                </c:pt>
                <c:pt idx="433">
                  <c:v>43.584000000000003</c:v>
                </c:pt>
                <c:pt idx="434">
                  <c:v>43.695999999999998</c:v>
                </c:pt>
                <c:pt idx="435">
                  <c:v>43.787999999999997</c:v>
                </c:pt>
                <c:pt idx="436">
                  <c:v>43.896000000000001</c:v>
                </c:pt>
                <c:pt idx="437">
                  <c:v>43.991999999999997</c:v>
                </c:pt>
                <c:pt idx="438">
                  <c:v>44.084000000000003</c:v>
                </c:pt>
                <c:pt idx="439">
                  <c:v>44.192</c:v>
                </c:pt>
                <c:pt idx="440">
                  <c:v>44.287999999999997</c:v>
                </c:pt>
                <c:pt idx="441">
                  <c:v>44.404000000000003</c:v>
                </c:pt>
                <c:pt idx="442">
                  <c:v>44.491999999999997</c:v>
                </c:pt>
                <c:pt idx="443">
                  <c:v>44.584000000000003</c:v>
                </c:pt>
                <c:pt idx="444">
                  <c:v>44.692</c:v>
                </c:pt>
                <c:pt idx="445">
                  <c:v>44.783999999999999</c:v>
                </c:pt>
                <c:pt idx="446">
                  <c:v>44.896000000000001</c:v>
                </c:pt>
                <c:pt idx="447">
                  <c:v>44.988</c:v>
                </c:pt>
                <c:pt idx="448">
                  <c:v>45.084000000000003</c:v>
                </c:pt>
                <c:pt idx="449">
                  <c:v>45.192</c:v>
                </c:pt>
                <c:pt idx="450">
                  <c:v>45.287999999999997</c:v>
                </c:pt>
                <c:pt idx="451">
                  <c:v>45.4</c:v>
                </c:pt>
                <c:pt idx="452">
                  <c:v>45.488</c:v>
                </c:pt>
                <c:pt idx="453">
                  <c:v>45.595999999999997</c:v>
                </c:pt>
                <c:pt idx="454">
                  <c:v>45.692</c:v>
                </c:pt>
                <c:pt idx="455">
                  <c:v>45.783999999999999</c:v>
                </c:pt>
                <c:pt idx="456">
                  <c:v>45.892000000000003</c:v>
                </c:pt>
                <c:pt idx="457">
                  <c:v>45.988</c:v>
                </c:pt>
                <c:pt idx="458">
                  <c:v>46.095999999999997</c:v>
                </c:pt>
                <c:pt idx="459">
                  <c:v>46.192</c:v>
                </c:pt>
                <c:pt idx="460">
                  <c:v>46.287999999999997</c:v>
                </c:pt>
                <c:pt idx="461">
                  <c:v>46.396000000000001</c:v>
                </c:pt>
                <c:pt idx="462">
                  <c:v>46.484000000000002</c:v>
                </c:pt>
                <c:pt idx="463">
                  <c:v>46.595999999999997</c:v>
                </c:pt>
                <c:pt idx="464">
                  <c:v>46.688000000000002</c:v>
                </c:pt>
                <c:pt idx="465">
                  <c:v>46.783999999999999</c:v>
                </c:pt>
                <c:pt idx="466">
                  <c:v>46.892000000000003</c:v>
                </c:pt>
                <c:pt idx="467">
                  <c:v>46.984000000000002</c:v>
                </c:pt>
                <c:pt idx="468">
                  <c:v>47.095999999999997</c:v>
                </c:pt>
                <c:pt idx="469">
                  <c:v>47.188000000000002</c:v>
                </c:pt>
                <c:pt idx="470">
                  <c:v>47.3</c:v>
                </c:pt>
                <c:pt idx="471">
                  <c:v>47.392000000000003</c:v>
                </c:pt>
                <c:pt idx="472">
                  <c:v>47.484000000000002</c:v>
                </c:pt>
                <c:pt idx="473">
                  <c:v>47.595999999999997</c:v>
                </c:pt>
                <c:pt idx="474">
                  <c:v>47.688000000000002</c:v>
                </c:pt>
                <c:pt idx="475">
                  <c:v>47.795999999999999</c:v>
                </c:pt>
                <c:pt idx="476">
                  <c:v>47.887999999999998</c:v>
                </c:pt>
                <c:pt idx="477">
                  <c:v>47.984000000000002</c:v>
                </c:pt>
                <c:pt idx="478">
                  <c:v>48.091999999999999</c:v>
                </c:pt>
                <c:pt idx="479">
                  <c:v>48.188000000000002</c:v>
                </c:pt>
                <c:pt idx="480">
                  <c:v>48.295999999999999</c:v>
                </c:pt>
                <c:pt idx="481">
                  <c:v>48.396000000000001</c:v>
                </c:pt>
                <c:pt idx="482">
                  <c:v>48.488</c:v>
                </c:pt>
                <c:pt idx="483">
                  <c:v>48.591999999999999</c:v>
                </c:pt>
                <c:pt idx="484">
                  <c:v>48.688000000000002</c:v>
                </c:pt>
                <c:pt idx="485">
                  <c:v>48.795999999999999</c:v>
                </c:pt>
                <c:pt idx="486">
                  <c:v>48.887999999999998</c:v>
                </c:pt>
                <c:pt idx="487">
                  <c:v>48.984000000000002</c:v>
                </c:pt>
                <c:pt idx="488">
                  <c:v>49.091999999999999</c:v>
                </c:pt>
                <c:pt idx="489">
                  <c:v>49.188000000000002</c:v>
                </c:pt>
                <c:pt idx="490">
                  <c:v>49.295999999999999</c:v>
                </c:pt>
                <c:pt idx="491">
                  <c:v>49.387999999999998</c:v>
                </c:pt>
                <c:pt idx="492">
                  <c:v>49.5</c:v>
                </c:pt>
                <c:pt idx="493">
                  <c:v>49.588000000000001</c:v>
                </c:pt>
                <c:pt idx="494">
                  <c:v>49.683999999999997</c:v>
                </c:pt>
                <c:pt idx="495">
                  <c:v>49.792000000000002</c:v>
                </c:pt>
                <c:pt idx="496">
                  <c:v>49.887999999999998</c:v>
                </c:pt>
                <c:pt idx="497">
                  <c:v>49.996000000000002</c:v>
                </c:pt>
                <c:pt idx="498">
                  <c:v>50.088000000000001</c:v>
                </c:pt>
                <c:pt idx="499">
                  <c:v>50.183999999999997</c:v>
                </c:pt>
                <c:pt idx="500">
                  <c:v>50.3</c:v>
                </c:pt>
                <c:pt idx="501">
                  <c:v>50.387999999999998</c:v>
                </c:pt>
                <c:pt idx="502">
                  <c:v>50.496000000000002</c:v>
                </c:pt>
                <c:pt idx="503">
                  <c:v>50.588000000000001</c:v>
                </c:pt>
                <c:pt idx="504">
                  <c:v>50.68</c:v>
                </c:pt>
                <c:pt idx="505">
                  <c:v>50.792000000000002</c:v>
                </c:pt>
                <c:pt idx="506">
                  <c:v>50.884</c:v>
                </c:pt>
                <c:pt idx="507">
                  <c:v>50.996000000000002</c:v>
                </c:pt>
                <c:pt idx="508">
                  <c:v>51.088000000000001</c:v>
                </c:pt>
                <c:pt idx="509">
                  <c:v>51.195999999999998</c:v>
                </c:pt>
                <c:pt idx="510">
                  <c:v>51.292000000000002</c:v>
                </c:pt>
                <c:pt idx="511">
                  <c:v>51.392000000000003</c:v>
                </c:pt>
                <c:pt idx="512">
                  <c:v>51.496000000000002</c:v>
                </c:pt>
                <c:pt idx="513">
                  <c:v>51.588000000000001</c:v>
                </c:pt>
                <c:pt idx="514">
                  <c:v>51.695999999999998</c:v>
                </c:pt>
                <c:pt idx="515">
                  <c:v>51.787999999999997</c:v>
                </c:pt>
                <c:pt idx="516">
                  <c:v>51.884</c:v>
                </c:pt>
                <c:pt idx="517">
                  <c:v>51.991999999999997</c:v>
                </c:pt>
                <c:pt idx="518">
                  <c:v>52.088000000000001</c:v>
                </c:pt>
                <c:pt idx="519">
                  <c:v>52.195999999999998</c:v>
                </c:pt>
                <c:pt idx="520">
                  <c:v>52.292000000000002</c:v>
                </c:pt>
                <c:pt idx="521">
                  <c:v>52.384</c:v>
                </c:pt>
                <c:pt idx="522">
                  <c:v>52.491999999999997</c:v>
                </c:pt>
                <c:pt idx="523">
                  <c:v>52.584000000000003</c:v>
                </c:pt>
                <c:pt idx="524">
                  <c:v>52.695999999999998</c:v>
                </c:pt>
                <c:pt idx="525">
                  <c:v>52.787999999999997</c:v>
                </c:pt>
                <c:pt idx="526">
                  <c:v>52.88</c:v>
                </c:pt>
                <c:pt idx="527">
                  <c:v>52.991999999999997</c:v>
                </c:pt>
                <c:pt idx="528">
                  <c:v>53.084000000000003</c:v>
                </c:pt>
                <c:pt idx="529">
                  <c:v>53.192</c:v>
                </c:pt>
                <c:pt idx="530">
                  <c:v>53.287999999999997</c:v>
                </c:pt>
                <c:pt idx="531">
                  <c:v>53.396000000000001</c:v>
                </c:pt>
                <c:pt idx="532">
                  <c:v>53.491999999999997</c:v>
                </c:pt>
                <c:pt idx="533">
                  <c:v>53.584000000000003</c:v>
                </c:pt>
                <c:pt idx="534">
                  <c:v>53.692</c:v>
                </c:pt>
                <c:pt idx="535">
                  <c:v>53.787999999999997</c:v>
                </c:pt>
                <c:pt idx="536">
                  <c:v>53.896000000000001</c:v>
                </c:pt>
                <c:pt idx="537">
                  <c:v>53.988</c:v>
                </c:pt>
                <c:pt idx="538">
                  <c:v>54.084000000000003</c:v>
                </c:pt>
                <c:pt idx="539">
                  <c:v>54.192</c:v>
                </c:pt>
                <c:pt idx="540">
                  <c:v>54.283999999999999</c:v>
                </c:pt>
                <c:pt idx="541">
                  <c:v>54.396000000000001</c:v>
                </c:pt>
                <c:pt idx="542">
                  <c:v>54.496000000000002</c:v>
                </c:pt>
                <c:pt idx="543">
                  <c:v>54.591999999999999</c:v>
                </c:pt>
                <c:pt idx="544">
                  <c:v>54.692</c:v>
                </c:pt>
                <c:pt idx="545">
                  <c:v>54.783999999999999</c:v>
                </c:pt>
                <c:pt idx="546">
                  <c:v>54.892000000000003</c:v>
                </c:pt>
                <c:pt idx="547">
                  <c:v>54.988</c:v>
                </c:pt>
                <c:pt idx="548">
                  <c:v>55.095999999999997</c:v>
                </c:pt>
                <c:pt idx="549">
                  <c:v>55.192</c:v>
                </c:pt>
                <c:pt idx="550">
                  <c:v>55.283999999999999</c:v>
                </c:pt>
                <c:pt idx="551">
                  <c:v>55.396000000000001</c:v>
                </c:pt>
                <c:pt idx="552">
                  <c:v>55.488</c:v>
                </c:pt>
                <c:pt idx="553">
                  <c:v>55.595999999999997</c:v>
                </c:pt>
                <c:pt idx="554">
                  <c:v>55.688000000000002</c:v>
                </c:pt>
                <c:pt idx="555">
                  <c:v>55.783999999999999</c:v>
                </c:pt>
                <c:pt idx="556">
                  <c:v>55.892000000000003</c:v>
                </c:pt>
                <c:pt idx="557">
                  <c:v>55.984000000000002</c:v>
                </c:pt>
                <c:pt idx="558">
                  <c:v>56.095999999999997</c:v>
                </c:pt>
                <c:pt idx="559">
                  <c:v>56.188000000000002</c:v>
                </c:pt>
                <c:pt idx="560">
                  <c:v>56.28</c:v>
                </c:pt>
                <c:pt idx="561">
                  <c:v>56.392000000000003</c:v>
                </c:pt>
                <c:pt idx="562">
                  <c:v>56.488</c:v>
                </c:pt>
                <c:pt idx="563">
                  <c:v>56.591999999999999</c:v>
                </c:pt>
                <c:pt idx="564">
                  <c:v>56.688000000000002</c:v>
                </c:pt>
                <c:pt idx="565">
                  <c:v>56.78</c:v>
                </c:pt>
                <c:pt idx="566">
                  <c:v>56.892000000000003</c:v>
                </c:pt>
                <c:pt idx="567">
                  <c:v>56.984000000000002</c:v>
                </c:pt>
                <c:pt idx="568">
                  <c:v>57.091999999999999</c:v>
                </c:pt>
                <c:pt idx="569">
                  <c:v>57.188000000000002</c:v>
                </c:pt>
                <c:pt idx="570">
                  <c:v>57.295999999999999</c:v>
                </c:pt>
                <c:pt idx="571">
                  <c:v>57.396000000000001</c:v>
                </c:pt>
                <c:pt idx="572">
                  <c:v>57.484000000000002</c:v>
                </c:pt>
                <c:pt idx="573">
                  <c:v>57.595999999999997</c:v>
                </c:pt>
                <c:pt idx="574">
                  <c:v>57.688000000000002</c:v>
                </c:pt>
                <c:pt idx="575">
                  <c:v>57.795999999999999</c:v>
                </c:pt>
                <c:pt idx="576">
                  <c:v>57.887999999999998</c:v>
                </c:pt>
                <c:pt idx="577">
                  <c:v>57.984000000000002</c:v>
                </c:pt>
                <c:pt idx="578">
                  <c:v>58.091999999999999</c:v>
                </c:pt>
                <c:pt idx="579">
                  <c:v>58.183999999999997</c:v>
                </c:pt>
                <c:pt idx="580">
                  <c:v>58.295999999999999</c:v>
                </c:pt>
                <c:pt idx="581">
                  <c:v>58.387999999999998</c:v>
                </c:pt>
                <c:pt idx="582">
                  <c:v>58.48</c:v>
                </c:pt>
                <c:pt idx="583">
                  <c:v>58.591999999999999</c:v>
                </c:pt>
                <c:pt idx="584">
                  <c:v>58.683999999999997</c:v>
                </c:pt>
                <c:pt idx="585">
                  <c:v>58.792000000000002</c:v>
                </c:pt>
                <c:pt idx="586">
                  <c:v>58.887999999999998</c:v>
                </c:pt>
                <c:pt idx="587">
                  <c:v>58.98</c:v>
                </c:pt>
                <c:pt idx="588">
                  <c:v>59.088000000000001</c:v>
                </c:pt>
                <c:pt idx="589">
                  <c:v>59.183999999999997</c:v>
                </c:pt>
                <c:pt idx="590">
                  <c:v>59.292000000000002</c:v>
                </c:pt>
                <c:pt idx="591">
                  <c:v>59.384</c:v>
                </c:pt>
                <c:pt idx="592">
                  <c:v>59.496000000000002</c:v>
                </c:pt>
                <c:pt idx="593">
                  <c:v>59.588000000000001</c:v>
                </c:pt>
                <c:pt idx="594">
                  <c:v>59.683999999999997</c:v>
                </c:pt>
                <c:pt idx="595">
                  <c:v>59.792000000000002</c:v>
                </c:pt>
                <c:pt idx="596">
                  <c:v>59.896000000000001</c:v>
                </c:pt>
                <c:pt idx="597">
                  <c:v>59.996000000000002</c:v>
                </c:pt>
              </c:numCache>
            </c:numRef>
          </c:cat>
          <c:val>
            <c:numRef>
              <c:f>'[List4.xlsx]Peak hold - 1'!$C$4:$C$601</c:f>
              <c:numCache>
                <c:formatCode>General</c:formatCode>
                <c:ptCount val="598"/>
                <c:pt idx="0">
                  <c:v>0.28307500000000002</c:v>
                </c:pt>
                <c:pt idx="1">
                  <c:v>0.28307500000000002</c:v>
                </c:pt>
                <c:pt idx="2">
                  <c:v>0.28307500000000002</c:v>
                </c:pt>
                <c:pt idx="3">
                  <c:v>0.28307500000000002</c:v>
                </c:pt>
                <c:pt idx="4">
                  <c:v>0.28307500000000002</c:v>
                </c:pt>
                <c:pt idx="5">
                  <c:v>0.28307500000000002</c:v>
                </c:pt>
                <c:pt idx="6">
                  <c:v>0.28307500000000002</c:v>
                </c:pt>
                <c:pt idx="7">
                  <c:v>0.28307500000000002</c:v>
                </c:pt>
                <c:pt idx="8">
                  <c:v>0.263289</c:v>
                </c:pt>
                <c:pt idx="9">
                  <c:v>0.263289</c:v>
                </c:pt>
                <c:pt idx="10">
                  <c:v>0.263289</c:v>
                </c:pt>
                <c:pt idx="11">
                  <c:v>0.263289</c:v>
                </c:pt>
                <c:pt idx="12">
                  <c:v>0.263289</c:v>
                </c:pt>
                <c:pt idx="13">
                  <c:v>0.263289</c:v>
                </c:pt>
                <c:pt idx="14">
                  <c:v>0.263289</c:v>
                </c:pt>
                <c:pt idx="15">
                  <c:v>0.263289</c:v>
                </c:pt>
                <c:pt idx="16">
                  <c:v>0.34046999999999999</c:v>
                </c:pt>
                <c:pt idx="17">
                  <c:v>0.34046999999999999</c:v>
                </c:pt>
                <c:pt idx="18">
                  <c:v>0.34046999999999999</c:v>
                </c:pt>
                <c:pt idx="19">
                  <c:v>0.34046999999999999</c:v>
                </c:pt>
                <c:pt idx="20">
                  <c:v>0.34046999999999999</c:v>
                </c:pt>
                <c:pt idx="21">
                  <c:v>0.34046999999999999</c:v>
                </c:pt>
                <c:pt idx="22">
                  <c:v>0.34046999999999999</c:v>
                </c:pt>
                <c:pt idx="23">
                  <c:v>0.34046999999999999</c:v>
                </c:pt>
                <c:pt idx="24">
                  <c:v>0.37247799999999998</c:v>
                </c:pt>
                <c:pt idx="25">
                  <c:v>0.37247799999999998</c:v>
                </c:pt>
                <c:pt idx="26">
                  <c:v>0.37247799999999998</c:v>
                </c:pt>
                <c:pt idx="27">
                  <c:v>0.37247799999999998</c:v>
                </c:pt>
                <c:pt idx="28">
                  <c:v>0.37247799999999998</c:v>
                </c:pt>
                <c:pt idx="29">
                  <c:v>0.37247799999999998</c:v>
                </c:pt>
                <c:pt idx="30">
                  <c:v>0.37247799999999998</c:v>
                </c:pt>
                <c:pt idx="31">
                  <c:v>0.37247799999999998</c:v>
                </c:pt>
                <c:pt idx="32">
                  <c:v>0.382461</c:v>
                </c:pt>
                <c:pt idx="33">
                  <c:v>0.382461</c:v>
                </c:pt>
                <c:pt idx="34">
                  <c:v>0.382461</c:v>
                </c:pt>
                <c:pt idx="35">
                  <c:v>0.382461</c:v>
                </c:pt>
                <c:pt idx="36">
                  <c:v>0.382461</c:v>
                </c:pt>
                <c:pt idx="37">
                  <c:v>0.382461</c:v>
                </c:pt>
                <c:pt idx="38">
                  <c:v>0.382461</c:v>
                </c:pt>
                <c:pt idx="39">
                  <c:v>0.382461</c:v>
                </c:pt>
                <c:pt idx="40">
                  <c:v>0.40889599999999998</c:v>
                </c:pt>
                <c:pt idx="41">
                  <c:v>0.40889599999999998</c:v>
                </c:pt>
                <c:pt idx="42">
                  <c:v>0.40889599999999998</c:v>
                </c:pt>
                <c:pt idx="43">
                  <c:v>0.40889599999999998</c:v>
                </c:pt>
                <c:pt idx="44">
                  <c:v>0.40889599999999998</c:v>
                </c:pt>
                <c:pt idx="45">
                  <c:v>0.40889599999999998</c:v>
                </c:pt>
                <c:pt idx="46">
                  <c:v>0.40889599999999998</c:v>
                </c:pt>
                <c:pt idx="47">
                  <c:v>0.40889599999999998</c:v>
                </c:pt>
                <c:pt idx="48">
                  <c:v>0.40417500000000001</c:v>
                </c:pt>
                <c:pt idx="49">
                  <c:v>0.40417500000000001</c:v>
                </c:pt>
                <c:pt idx="50">
                  <c:v>0.40417500000000001</c:v>
                </c:pt>
                <c:pt idx="51">
                  <c:v>0.40417500000000001</c:v>
                </c:pt>
                <c:pt idx="52">
                  <c:v>0.40417500000000001</c:v>
                </c:pt>
                <c:pt idx="53">
                  <c:v>0.40417500000000001</c:v>
                </c:pt>
                <c:pt idx="54">
                  <c:v>0.40417500000000001</c:v>
                </c:pt>
                <c:pt idx="55">
                  <c:v>0.29141400000000001</c:v>
                </c:pt>
                <c:pt idx="56">
                  <c:v>0.29141400000000001</c:v>
                </c:pt>
                <c:pt idx="57">
                  <c:v>0.29141400000000001</c:v>
                </c:pt>
                <c:pt idx="58">
                  <c:v>0.29141400000000001</c:v>
                </c:pt>
                <c:pt idx="59">
                  <c:v>0.29141400000000001</c:v>
                </c:pt>
                <c:pt idx="60">
                  <c:v>0.29141400000000001</c:v>
                </c:pt>
                <c:pt idx="61">
                  <c:v>0.29141400000000001</c:v>
                </c:pt>
                <c:pt idx="62">
                  <c:v>0.29141400000000001</c:v>
                </c:pt>
                <c:pt idx="63">
                  <c:v>0.32151000000000002</c:v>
                </c:pt>
                <c:pt idx="64">
                  <c:v>0.32151000000000002</c:v>
                </c:pt>
                <c:pt idx="65">
                  <c:v>0.32151000000000002</c:v>
                </c:pt>
                <c:pt idx="66">
                  <c:v>0.32151000000000002</c:v>
                </c:pt>
                <c:pt idx="67">
                  <c:v>0.32151000000000002</c:v>
                </c:pt>
                <c:pt idx="68">
                  <c:v>0.32151000000000002</c:v>
                </c:pt>
                <c:pt idx="69">
                  <c:v>0.32151000000000002</c:v>
                </c:pt>
                <c:pt idx="70">
                  <c:v>0.32151000000000002</c:v>
                </c:pt>
                <c:pt idx="71">
                  <c:v>0.329511</c:v>
                </c:pt>
                <c:pt idx="72">
                  <c:v>0.329511</c:v>
                </c:pt>
                <c:pt idx="73">
                  <c:v>0.329511</c:v>
                </c:pt>
                <c:pt idx="74">
                  <c:v>0.329511</c:v>
                </c:pt>
                <c:pt idx="75">
                  <c:v>0.329511</c:v>
                </c:pt>
                <c:pt idx="76">
                  <c:v>0.329511</c:v>
                </c:pt>
                <c:pt idx="77">
                  <c:v>0.329511</c:v>
                </c:pt>
                <c:pt idx="78">
                  <c:v>0.329511</c:v>
                </c:pt>
                <c:pt idx="79">
                  <c:v>0.34180199999999999</c:v>
                </c:pt>
                <c:pt idx="80">
                  <c:v>0.34180199999999999</c:v>
                </c:pt>
                <c:pt idx="81">
                  <c:v>0.34180199999999999</c:v>
                </c:pt>
                <c:pt idx="82">
                  <c:v>0.34180199999999999</c:v>
                </c:pt>
                <c:pt idx="83">
                  <c:v>0.34180199999999999</c:v>
                </c:pt>
                <c:pt idx="84">
                  <c:v>0.34180199999999999</c:v>
                </c:pt>
                <c:pt idx="85">
                  <c:v>0.34180199999999999</c:v>
                </c:pt>
                <c:pt idx="86">
                  <c:v>0.34180199999999999</c:v>
                </c:pt>
                <c:pt idx="87">
                  <c:v>0.34896300000000002</c:v>
                </c:pt>
                <c:pt idx="88">
                  <c:v>0.34896300000000002</c:v>
                </c:pt>
                <c:pt idx="89">
                  <c:v>0.34896300000000002</c:v>
                </c:pt>
                <c:pt idx="90">
                  <c:v>0.34896300000000002</c:v>
                </c:pt>
                <c:pt idx="91">
                  <c:v>0.34896300000000002</c:v>
                </c:pt>
                <c:pt idx="92">
                  <c:v>0.34896300000000002</c:v>
                </c:pt>
                <c:pt idx="93">
                  <c:v>0.34896300000000002</c:v>
                </c:pt>
                <c:pt idx="94">
                  <c:v>0.34896300000000002</c:v>
                </c:pt>
                <c:pt idx="95">
                  <c:v>0.358319</c:v>
                </c:pt>
                <c:pt idx="96">
                  <c:v>0.358319</c:v>
                </c:pt>
                <c:pt idx="97">
                  <c:v>0.358319</c:v>
                </c:pt>
                <c:pt idx="98">
                  <c:v>0.358319</c:v>
                </c:pt>
                <c:pt idx="99">
                  <c:v>0.358319</c:v>
                </c:pt>
                <c:pt idx="100">
                  <c:v>0.358319</c:v>
                </c:pt>
                <c:pt idx="101">
                  <c:v>0.358319</c:v>
                </c:pt>
                <c:pt idx="102">
                  <c:v>0.36334100000000003</c:v>
                </c:pt>
                <c:pt idx="103">
                  <c:v>0.36334100000000003</c:v>
                </c:pt>
                <c:pt idx="104">
                  <c:v>0.36334100000000003</c:v>
                </c:pt>
                <c:pt idx="105">
                  <c:v>0.36334100000000003</c:v>
                </c:pt>
                <c:pt idx="106">
                  <c:v>0.36334100000000003</c:v>
                </c:pt>
                <c:pt idx="107">
                  <c:v>0.36334100000000003</c:v>
                </c:pt>
                <c:pt idx="108">
                  <c:v>0.36334100000000003</c:v>
                </c:pt>
                <c:pt idx="109">
                  <c:v>0.36334100000000003</c:v>
                </c:pt>
                <c:pt idx="110">
                  <c:v>0.36051</c:v>
                </c:pt>
                <c:pt idx="111">
                  <c:v>0.36051</c:v>
                </c:pt>
                <c:pt idx="112">
                  <c:v>0.36051</c:v>
                </c:pt>
                <c:pt idx="113">
                  <c:v>0.36051</c:v>
                </c:pt>
                <c:pt idx="114">
                  <c:v>0.36051</c:v>
                </c:pt>
                <c:pt idx="115">
                  <c:v>0.36051</c:v>
                </c:pt>
                <c:pt idx="116">
                  <c:v>0.36051</c:v>
                </c:pt>
                <c:pt idx="117">
                  <c:v>0.36051</c:v>
                </c:pt>
                <c:pt idx="118">
                  <c:v>0.36894300000000002</c:v>
                </c:pt>
                <c:pt idx="119">
                  <c:v>0.36894300000000002</c:v>
                </c:pt>
                <c:pt idx="120">
                  <c:v>0.36894300000000002</c:v>
                </c:pt>
                <c:pt idx="121">
                  <c:v>0.36894300000000002</c:v>
                </c:pt>
                <c:pt idx="122">
                  <c:v>0.36894300000000002</c:v>
                </c:pt>
                <c:pt idx="123">
                  <c:v>0.36894300000000002</c:v>
                </c:pt>
                <c:pt idx="124">
                  <c:v>0.36894300000000002</c:v>
                </c:pt>
                <c:pt idx="125">
                  <c:v>0.36894300000000002</c:v>
                </c:pt>
                <c:pt idx="126">
                  <c:v>0.34285100000000002</c:v>
                </c:pt>
                <c:pt idx="127">
                  <c:v>0.34285100000000002</c:v>
                </c:pt>
                <c:pt idx="128">
                  <c:v>0.34285100000000002</c:v>
                </c:pt>
                <c:pt idx="129">
                  <c:v>0.34285100000000002</c:v>
                </c:pt>
                <c:pt idx="130">
                  <c:v>0.34285100000000002</c:v>
                </c:pt>
                <c:pt idx="131">
                  <c:v>0.34285100000000002</c:v>
                </c:pt>
                <c:pt idx="132">
                  <c:v>0.34285100000000002</c:v>
                </c:pt>
                <c:pt idx="133">
                  <c:v>0.34285100000000002</c:v>
                </c:pt>
                <c:pt idx="134">
                  <c:v>0.353964</c:v>
                </c:pt>
                <c:pt idx="135">
                  <c:v>0.353964</c:v>
                </c:pt>
                <c:pt idx="136">
                  <c:v>0.353964</c:v>
                </c:pt>
                <c:pt idx="137">
                  <c:v>0.353964</c:v>
                </c:pt>
                <c:pt idx="138">
                  <c:v>0.353964</c:v>
                </c:pt>
                <c:pt idx="139">
                  <c:v>0.353964</c:v>
                </c:pt>
                <c:pt idx="140">
                  <c:v>0.353964</c:v>
                </c:pt>
                <c:pt idx="141">
                  <c:v>0.353964</c:v>
                </c:pt>
                <c:pt idx="142">
                  <c:v>0.35462199999999999</c:v>
                </c:pt>
                <c:pt idx="143">
                  <c:v>0.35462199999999999</c:v>
                </c:pt>
                <c:pt idx="144">
                  <c:v>0.35462199999999999</c:v>
                </c:pt>
                <c:pt idx="145">
                  <c:v>0.35462199999999999</c:v>
                </c:pt>
                <c:pt idx="146">
                  <c:v>0.35462199999999999</c:v>
                </c:pt>
                <c:pt idx="147">
                  <c:v>0.35462199999999999</c:v>
                </c:pt>
                <c:pt idx="148">
                  <c:v>0.35462199999999999</c:v>
                </c:pt>
                <c:pt idx="149">
                  <c:v>0.35462199999999999</c:v>
                </c:pt>
                <c:pt idx="150">
                  <c:v>0.35936099999999999</c:v>
                </c:pt>
                <c:pt idx="151">
                  <c:v>0.35936099999999999</c:v>
                </c:pt>
                <c:pt idx="152">
                  <c:v>0.35936099999999999</c:v>
                </c:pt>
                <c:pt idx="153">
                  <c:v>0.35936099999999999</c:v>
                </c:pt>
                <c:pt idx="154">
                  <c:v>0.35936099999999999</c:v>
                </c:pt>
                <c:pt idx="155">
                  <c:v>0.35936099999999999</c:v>
                </c:pt>
                <c:pt idx="156">
                  <c:v>0.35936099999999999</c:v>
                </c:pt>
                <c:pt idx="157">
                  <c:v>0.35936099999999999</c:v>
                </c:pt>
                <c:pt idx="158">
                  <c:v>0.35175899999999999</c:v>
                </c:pt>
                <c:pt idx="159">
                  <c:v>0.35175899999999999</c:v>
                </c:pt>
                <c:pt idx="160">
                  <c:v>0.35175899999999999</c:v>
                </c:pt>
                <c:pt idx="161">
                  <c:v>0.35175899999999999</c:v>
                </c:pt>
                <c:pt idx="162">
                  <c:v>0.35175899999999999</c:v>
                </c:pt>
                <c:pt idx="163">
                  <c:v>0.35175899999999999</c:v>
                </c:pt>
                <c:pt idx="164">
                  <c:v>0.35175899999999999</c:v>
                </c:pt>
                <c:pt idx="165">
                  <c:v>0.35120099999999999</c:v>
                </c:pt>
                <c:pt idx="166">
                  <c:v>0.35120099999999999</c:v>
                </c:pt>
                <c:pt idx="167">
                  <c:v>0.35120099999999999</c:v>
                </c:pt>
                <c:pt idx="168">
                  <c:v>0.35120099999999999</c:v>
                </c:pt>
                <c:pt idx="169">
                  <c:v>0.35120099999999999</c:v>
                </c:pt>
                <c:pt idx="170">
                  <c:v>0.35120099999999999</c:v>
                </c:pt>
                <c:pt idx="171">
                  <c:v>0.35120099999999999</c:v>
                </c:pt>
                <c:pt idx="172">
                  <c:v>0.35120099999999999</c:v>
                </c:pt>
                <c:pt idx="173">
                  <c:v>0.34974</c:v>
                </c:pt>
                <c:pt idx="174">
                  <c:v>0.34974</c:v>
                </c:pt>
                <c:pt idx="175">
                  <c:v>0.34974</c:v>
                </c:pt>
                <c:pt idx="176">
                  <c:v>0.34974</c:v>
                </c:pt>
                <c:pt idx="177">
                  <c:v>0.34974</c:v>
                </c:pt>
                <c:pt idx="178">
                  <c:v>0.34974</c:v>
                </c:pt>
                <c:pt idx="179">
                  <c:v>0.34974</c:v>
                </c:pt>
                <c:pt idx="180">
                  <c:v>0.34974</c:v>
                </c:pt>
                <c:pt idx="181">
                  <c:v>0.35289900000000002</c:v>
                </c:pt>
                <c:pt idx="182">
                  <c:v>0.35289900000000002</c:v>
                </c:pt>
                <c:pt idx="183">
                  <c:v>0.35289900000000002</c:v>
                </c:pt>
                <c:pt idx="184">
                  <c:v>0.35289900000000002</c:v>
                </c:pt>
                <c:pt idx="185">
                  <c:v>0.35289900000000002</c:v>
                </c:pt>
                <c:pt idx="186">
                  <c:v>0.35289900000000002</c:v>
                </c:pt>
                <c:pt idx="187">
                  <c:v>0.35289900000000002</c:v>
                </c:pt>
                <c:pt idx="188">
                  <c:v>0.35289900000000002</c:v>
                </c:pt>
                <c:pt idx="189">
                  <c:v>0.34865600000000002</c:v>
                </c:pt>
                <c:pt idx="190">
                  <c:v>0.34865600000000002</c:v>
                </c:pt>
                <c:pt idx="191">
                  <c:v>0.34865600000000002</c:v>
                </c:pt>
                <c:pt idx="192">
                  <c:v>0.34865600000000002</c:v>
                </c:pt>
                <c:pt idx="193">
                  <c:v>0.34865600000000002</c:v>
                </c:pt>
                <c:pt idx="194">
                  <c:v>0.34865600000000002</c:v>
                </c:pt>
                <c:pt idx="195">
                  <c:v>0.34865600000000002</c:v>
                </c:pt>
                <c:pt idx="196">
                  <c:v>0.34865600000000002</c:v>
                </c:pt>
                <c:pt idx="197">
                  <c:v>0.34910200000000002</c:v>
                </c:pt>
                <c:pt idx="198">
                  <c:v>0.34910200000000002</c:v>
                </c:pt>
                <c:pt idx="199">
                  <c:v>0.34910200000000002</c:v>
                </c:pt>
                <c:pt idx="200">
                  <c:v>0.34910200000000002</c:v>
                </c:pt>
                <c:pt idx="201">
                  <c:v>0.34910200000000002</c:v>
                </c:pt>
                <c:pt idx="202">
                  <c:v>0.34910200000000002</c:v>
                </c:pt>
                <c:pt idx="203">
                  <c:v>0.34910200000000002</c:v>
                </c:pt>
                <c:pt idx="204">
                  <c:v>0.34910200000000002</c:v>
                </c:pt>
                <c:pt idx="205">
                  <c:v>0.35526600000000003</c:v>
                </c:pt>
                <c:pt idx="206">
                  <c:v>0.35526600000000003</c:v>
                </c:pt>
                <c:pt idx="207">
                  <c:v>0.35526600000000003</c:v>
                </c:pt>
                <c:pt idx="208">
                  <c:v>0.35526600000000003</c:v>
                </c:pt>
                <c:pt idx="209">
                  <c:v>0.35526600000000003</c:v>
                </c:pt>
                <c:pt idx="210">
                  <c:v>0.35526600000000003</c:v>
                </c:pt>
                <c:pt idx="211">
                  <c:v>0.35526600000000003</c:v>
                </c:pt>
                <c:pt idx="212">
                  <c:v>0.35647099999999998</c:v>
                </c:pt>
                <c:pt idx="213">
                  <c:v>0.35647099999999998</c:v>
                </c:pt>
                <c:pt idx="214">
                  <c:v>0.35647099999999998</c:v>
                </c:pt>
                <c:pt idx="215">
                  <c:v>0.35647099999999998</c:v>
                </c:pt>
                <c:pt idx="216">
                  <c:v>0.35647099999999998</c:v>
                </c:pt>
                <c:pt idx="217">
                  <c:v>0.35647099999999998</c:v>
                </c:pt>
                <c:pt idx="218">
                  <c:v>0.35647099999999998</c:v>
                </c:pt>
                <c:pt idx="219">
                  <c:v>0.35647099999999998</c:v>
                </c:pt>
                <c:pt idx="220">
                  <c:v>0.345777</c:v>
                </c:pt>
                <c:pt idx="221">
                  <c:v>0.345777</c:v>
                </c:pt>
                <c:pt idx="222">
                  <c:v>0.345777</c:v>
                </c:pt>
                <c:pt idx="223">
                  <c:v>0.345777</c:v>
                </c:pt>
                <c:pt idx="224">
                  <c:v>0.345777</c:v>
                </c:pt>
                <c:pt idx="225">
                  <c:v>0.345777</c:v>
                </c:pt>
                <c:pt idx="226">
                  <c:v>0.345777</c:v>
                </c:pt>
                <c:pt idx="227">
                  <c:v>0.345777</c:v>
                </c:pt>
                <c:pt idx="228">
                  <c:v>0.35373100000000002</c:v>
                </c:pt>
                <c:pt idx="229">
                  <c:v>0.35373100000000002</c:v>
                </c:pt>
                <c:pt idx="230">
                  <c:v>0.35373100000000002</c:v>
                </c:pt>
                <c:pt idx="231">
                  <c:v>0.35373100000000002</c:v>
                </c:pt>
                <c:pt idx="232">
                  <c:v>0.35373100000000002</c:v>
                </c:pt>
                <c:pt idx="233">
                  <c:v>0.35373100000000002</c:v>
                </c:pt>
                <c:pt idx="234">
                  <c:v>0.35373100000000002</c:v>
                </c:pt>
                <c:pt idx="235">
                  <c:v>0.35373100000000002</c:v>
                </c:pt>
                <c:pt idx="236">
                  <c:v>0.34304499999999999</c:v>
                </c:pt>
                <c:pt idx="237">
                  <c:v>0.34304499999999999</c:v>
                </c:pt>
                <c:pt idx="238">
                  <c:v>0.34304499999999999</c:v>
                </c:pt>
                <c:pt idx="239">
                  <c:v>0.34304499999999999</c:v>
                </c:pt>
                <c:pt idx="240">
                  <c:v>0.34304499999999999</c:v>
                </c:pt>
                <c:pt idx="241">
                  <c:v>0.34304499999999999</c:v>
                </c:pt>
                <c:pt idx="242">
                  <c:v>0.34304499999999999</c:v>
                </c:pt>
                <c:pt idx="243">
                  <c:v>0.34304499999999999</c:v>
                </c:pt>
                <c:pt idx="244">
                  <c:v>0.34367300000000001</c:v>
                </c:pt>
                <c:pt idx="245">
                  <c:v>0.34367300000000001</c:v>
                </c:pt>
                <c:pt idx="246">
                  <c:v>0.34367300000000001</c:v>
                </c:pt>
                <c:pt idx="247">
                  <c:v>0.34367300000000001</c:v>
                </c:pt>
                <c:pt idx="248">
                  <c:v>0.34367300000000001</c:v>
                </c:pt>
                <c:pt idx="249">
                  <c:v>0.34367300000000001</c:v>
                </c:pt>
                <c:pt idx="250">
                  <c:v>0.34367300000000001</c:v>
                </c:pt>
                <c:pt idx="251">
                  <c:v>0.34367300000000001</c:v>
                </c:pt>
                <c:pt idx="252">
                  <c:v>0.34377200000000002</c:v>
                </c:pt>
                <c:pt idx="253">
                  <c:v>0.34377200000000002</c:v>
                </c:pt>
                <c:pt idx="254">
                  <c:v>0.34377200000000002</c:v>
                </c:pt>
                <c:pt idx="255">
                  <c:v>0.34377200000000002</c:v>
                </c:pt>
                <c:pt idx="256">
                  <c:v>0.34377200000000002</c:v>
                </c:pt>
                <c:pt idx="257">
                  <c:v>0.34377200000000002</c:v>
                </c:pt>
                <c:pt idx="258">
                  <c:v>0.34377200000000002</c:v>
                </c:pt>
                <c:pt idx="259">
                  <c:v>0.34377200000000002</c:v>
                </c:pt>
                <c:pt idx="260">
                  <c:v>0.356128</c:v>
                </c:pt>
                <c:pt idx="261">
                  <c:v>0.356128</c:v>
                </c:pt>
                <c:pt idx="262">
                  <c:v>0.356128</c:v>
                </c:pt>
                <c:pt idx="263">
                  <c:v>0.356128</c:v>
                </c:pt>
                <c:pt idx="264">
                  <c:v>0.356128</c:v>
                </c:pt>
                <c:pt idx="265">
                  <c:v>0.356128</c:v>
                </c:pt>
                <c:pt idx="266">
                  <c:v>0.356128</c:v>
                </c:pt>
                <c:pt idx="267">
                  <c:v>0.356128</c:v>
                </c:pt>
                <c:pt idx="268">
                  <c:v>0.370168</c:v>
                </c:pt>
                <c:pt idx="269">
                  <c:v>0.370168</c:v>
                </c:pt>
                <c:pt idx="270">
                  <c:v>0.370168</c:v>
                </c:pt>
                <c:pt idx="271">
                  <c:v>0.370168</c:v>
                </c:pt>
                <c:pt idx="272">
                  <c:v>0.370168</c:v>
                </c:pt>
                <c:pt idx="273">
                  <c:v>0.370168</c:v>
                </c:pt>
                <c:pt idx="274">
                  <c:v>0.370168</c:v>
                </c:pt>
                <c:pt idx="275">
                  <c:v>0.36754799999999999</c:v>
                </c:pt>
                <c:pt idx="276">
                  <c:v>0.36754799999999999</c:v>
                </c:pt>
                <c:pt idx="277">
                  <c:v>0.36754799999999999</c:v>
                </c:pt>
                <c:pt idx="278">
                  <c:v>0.36754799999999999</c:v>
                </c:pt>
                <c:pt idx="279">
                  <c:v>0.36754799999999999</c:v>
                </c:pt>
                <c:pt idx="280">
                  <c:v>0.36754799999999999</c:v>
                </c:pt>
                <c:pt idx="281">
                  <c:v>0.36754799999999999</c:v>
                </c:pt>
                <c:pt idx="282">
                  <c:v>0.36754799999999999</c:v>
                </c:pt>
                <c:pt idx="283">
                  <c:v>0.364317</c:v>
                </c:pt>
                <c:pt idx="284">
                  <c:v>0.364317</c:v>
                </c:pt>
                <c:pt idx="285">
                  <c:v>0.364317</c:v>
                </c:pt>
                <c:pt idx="286">
                  <c:v>0.364317</c:v>
                </c:pt>
                <c:pt idx="287">
                  <c:v>0.364317</c:v>
                </c:pt>
                <c:pt idx="288">
                  <c:v>0.364317</c:v>
                </c:pt>
                <c:pt idx="289">
                  <c:v>0.364317</c:v>
                </c:pt>
                <c:pt idx="290">
                  <c:v>0.364317</c:v>
                </c:pt>
                <c:pt idx="291">
                  <c:v>0.36718200000000001</c:v>
                </c:pt>
                <c:pt idx="292">
                  <c:v>0.36718200000000001</c:v>
                </c:pt>
                <c:pt idx="293">
                  <c:v>0.36718200000000001</c:v>
                </c:pt>
                <c:pt idx="294">
                  <c:v>0.36718200000000001</c:v>
                </c:pt>
                <c:pt idx="295">
                  <c:v>0.36718200000000001</c:v>
                </c:pt>
                <c:pt idx="296">
                  <c:v>0.36718200000000001</c:v>
                </c:pt>
                <c:pt idx="297">
                  <c:v>0.36718200000000001</c:v>
                </c:pt>
                <c:pt idx="298">
                  <c:v>0.36718200000000001</c:v>
                </c:pt>
                <c:pt idx="299">
                  <c:v>0.36680000000000001</c:v>
                </c:pt>
                <c:pt idx="300">
                  <c:v>0.36680000000000001</c:v>
                </c:pt>
                <c:pt idx="301">
                  <c:v>0.36680000000000001</c:v>
                </c:pt>
                <c:pt idx="302">
                  <c:v>0.36680000000000001</c:v>
                </c:pt>
                <c:pt idx="303">
                  <c:v>0.36680000000000001</c:v>
                </c:pt>
                <c:pt idx="304">
                  <c:v>0.36680000000000001</c:v>
                </c:pt>
                <c:pt idx="305">
                  <c:v>0.36680000000000001</c:v>
                </c:pt>
                <c:pt idx="306">
                  <c:v>0.36680000000000001</c:v>
                </c:pt>
                <c:pt idx="307">
                  <c:v>0.365149</c:v>
                </c:pt>
                <c:pt idx="308">
                  <c:v>0.365149</c:v>
                </c:pt>
                <c:pt idx="309">
                  <c:v>0.365149</c:v>
                </c:pt>
                <c:pt idx="310">
                  <c:v>0.365149</c:v>
                </c:pt>
                <c:pt idx="311">
                  <c:v>0.365149</c:v>
                </c:pt>
                <c:pt idx="312">
                  <c:v>0.365149</c:v>
                </c:pt>
                <c:pt idx="313">
                  <c:v>0.365149</c:v>
                </c:pt>
                <c:pt idx="314">
                  <c:v>0.365149</c:v>
                </c:pt>
                <c:pt idx="315">
                  <c:v>0.36685699999999999</c:v>
                </c:pt>
                <c:pt idx="316">
                  <c:v>0.36685699999999999</c:v>
                </c:pt>
                <c:pt idx="317">
                  <c:v>0.36685699999999999</c:v>
                </c:pt>
                <c:pt idx="318">
                  <c:v>0.36685699999999999</c:v>
                </c:pt>
                <c:pt idx="319">
                  <c:v>0.36685699999999999</c:v>
                </c:pt>
                <c:pt idx="320">
                  <c:v>0.36685699999999999</c:v>
                </c:pt>
                <c:pt idx="321">
                  <c:v>0.36685699999999999</c:v>
                </c:pt>
                <c:pt idx="322">
                  <c:v>0.368755</c:v>
                </c:pt>
                <c:pt idx="323">
                  <c:v>0.368755</c:v>
                </c:pt>
                <c:pt idx="324">
                  <c:v>0.368755</c:v>
                </c:pt>
                <c:pt idx="325">
                  <c:v>0.368755</c:v>
                </c:pt>
                <c:pt idx="326">
                  <c:v>0.368755</c:v>
                </c:pt>
                <c:pt idx="327">
                  <c:v>0.368755</c:v>
                </c:pt>
                <c:pt idx="328">
                  <c:v>0.368755</c:v>
                </c:pt>
                <c:pt idx="329">
                  <c:v>0.368755</c:v>
                </c:pt>
                <c:pt idx="330">
                  <c:v>0.36671799999999999</c:v>
                </c:pt>
                <c:pt idx="331">
                  <c:v>0.36671799999999999</c:v>
                </c:pt>
                <c:pt idx="332">
                  <c:v>0.36671799999999999</c:v>
                </c:pt>
                <c:pt idx="333">
                  <c:v>0.36671799999999999</c:v>
                </c:pt>
                <c:pt idx="334">
                  <c:v>0.36671799999999999</c:v>
                </c:pt>
                <c:pt idx="335">
                  <c:v>0.36671799999999999</c:v>
                </c:pt>
                <c:pt idx="336">
                  <c:v>0.36671799999999999</c:v>
                </c:pt>
                <c:pt idx="337">
                  <c:v>0.36671799999999999</c:v>
                </c:pt>
                <c:pt idx="338">
                  <c:v>0.363286</c:v>
                </c:pt>
                <c:pt idx="339">
                  <c:v>0.363286</c:v>
                </c:pt>
                <c:pt idx="340">
                  <c:v>0.363286</c:v>
                </c:pt>
                <c:pt idx="341">
                  <c:v>0.363286</c:v>
                </c:pt>
                <c:pt idx="342">
                  <c:v>0.363286</c:v>
                </c:pt>
                <c:pt idx="343">
                  <c:v>0.363286</c:v>
                </c:pt>
                <c:pt idx="344">
                  <c:v>0.363286</c:v>
                </c:pt>
                <c:pt idx="345">
                  <c:v>0.363286</c:v>
                </c:pt>
                <c:pt idx="346">
                  <c:v>0.34750999999999999</c:v>
                </c:pt>
                <c:pt idx="347">
                  <c:v>0.34750999999999999</c:v>
                </c:pt>
                <c:pt idx="348">
                  <c:v>0.34750999999999999</c:v>
                </c:pt>
                <c:pt idx="349">
                  <c:v>0.34750999999999999</c:v>
                </c:pt>
                <c:pt idx="350">
                  <c:v>0.34750999999999999</c:v>
                </c:pt>
                <c:pt idx="351">
                  <c:v>0.34750999999999999</c:v>
                </c:pt>
                <c:pt idx="352">
                  <c:v>0.34750999999999999</c:v>
                </c:pt>
                <c:pt idx="353">
                  <c:v>0.34750999999999999</c:v>
                </c:pt>
                <c:pt idx="354">
                  <c:v>0.35115000000000002</c:v>
                </c:pt>
                <c:pt idx="355">
                  <c:v>0.35115000000000002</c:v>
                </c:pt>
                <c:pt idx="356">
                  <c:v>0.35115000000000002</c:v>
                </c:pt>
                <c:pt idx="357">
                  <c:v>0.35115000000000002</c:v>
                </c:pt>
                <c:pt idx="358">
                  <c:v>0.35115000000000002</c:v>
                </c:pt>
                <c:pt idx="359">
                  <c:v>0.35115000000000002</c:v>
                </c:pt>
                <c:pt idx="360">
                  <c:v>0.35115000000000002</c:v>
                </c:pt>
                <c:pt idx="361">
                  <c:v>0.35115000000000002</c:v>
                </c:pt>
                <c:pt idx="362">
                  <c:v>0.359265</c:v>
                </c:pt>
                <c:pt idx="363">
                  <c:v>0.359265</c:v>
                </c:pt>
                <c:pt idx="364">
                  <c:v>0.359265</c:v>
                </c:pt>
                <c:pt idx="365">
                  <c:v>0.359265</c:v>
                </c:pt>
                <c:pt idx="366">
                  <c:v>0.359265</c:v>
                </c:pt>
                <c:pt idx="367">
                  <c:v>0.359265</c:v>
                </c:pt>
                <c:pt idx="368">
                  <c:v>0.359265</c:v>
                </c:pt>
                <c:pt idx="369">
                  <c:v>0.359265</c:v>
                </c:pt>
                <c:pt idx="370">
                  <c:v>0.360815</c:v>
                </c:pt>
                <c:pt idx="371">
                  <c:v>0.360815</c:v>
                </c:pt>
                <c:pt idx="372">
                  <c:v>0.360815</c:v>
                </c:pt>
                <c:pt idx="373">
                  <c:v>0.360815</c:v>
                </c:pt>
                <c:pt idx="374">
                  <c:v>0.360815</c:v>
                </c:pt>
                <c:pt idx="375">
                  <c:v>0.360815</c:v>
                </c:pt>
                <c:pt idx="376">
                  <c:v>0.360815</c:v>
                </c:pt>
                <c:pt idx="377">
                  <c:v>0.360815</c:v>
                </c:pt>
                <c:pt idx="378">
                  <c:v>0.36654700000000001</c:v>
                </c:pt>
                <c:pt idx="379">
                  <c:v>0.36654700000000001</c:v>
                </c:pt>
                <c:pt idx="380">
                  <c:v>0.36654700000000001</c:v>
                </c:pt>
                <c:pt idx="381">
                  <c:v>0.36654700000000001</c:v>
                </c:pt>
                <c:pt idx="382">
                  <c:v>0.36654700000000001</c:v>
                </c:pt>
                <c:pt idx="383">
                  <c:v>0.36654700000000001</c:v>
                </c:pt>
                <c:pt idx="384">
                  <c:v>0.36654700000000001</c:v>
                </c:pt>
                <c:pt idx="385">
                  <c:v>0.370535</c:v>
                </c:pt>
                <c:pt idx="386">
                  <c:v>0.370535</c:v>
                </c:pt>
                <c:pt idx="387">
                  <c:v>0.370535</c:v>
                </c:pt>
                <c:pt idx="388">
                  <c:v>0.370535</c:v>
                </c:pt>
                <c:pt idx="389">
                  <c:v>0.370535</c:v>
                </c:pt>
                <c:pt idx="390">
                  <c:v>0.370535</c:v>
                </c:pt>
                <c:pt idx="391">
                  <c:v>0.370535</c:v>
                </c:pt>
                <c:pt idx="392">
                  <c:v>0.370535</c:v>
                </c:pt>
                <c:pt idx="393">
                  <c:v>0.36247600000000002</c:v>
                </c:pt>
                <c:pt idx="394">
                  <c:v>0.36247600000000002</c:v>
                </c:pt>
                <c:pt idx="395">
                  <c:v>0.36247600000000002</c:v>
                </c:pt>
                <c:pt idx="396">
                  <c:v>0.36247600000000002</c:v>
                </c:pt>
                <c:pt idx="397">
                  <c:v>0.36247600000000002</c:v>
                </c:pt>
                <c:pt idx="398">
                  <c:v>0.36247600000000002</c:v>
                </c:pt>
                <c:pt idx="399">
                  <c:v>0.36247600000000002</c:v>
                </c:pt>
                <c:pt idx="400">
                  <c:v>0.36247600000000002</c:v>
                </c:pt>
                <c:pt idx="401">
                  <c:v>0.36237000000000003</c:v>
                </c:pt>
                <c:pt idx="402">
                  <c:v>0.36237000000000003</c:v>
                </c:pt>
                <c:pt idx="403">
                  <c:v>0.36237000000000003</c:v>
                </c:pt>
                <c:pt idx="404">
                  <c:v>0.36237000000000003</c:v>
                </c:pt>
                <c:pt idx="405">
                  <c:v>0.36237000000000003</c:v>
                </c:pt>
                <c:pt idx="406">
                  <c:v>0.36237000000000003</c:v>
                </c:pt>
                <c:pt idx="407">
                  <c:v>0.36237000000000003</c:v>
                </c:pt>
                <c:pt idx="408">
                  <c:v>0.36237000000000003</c:v>
                </c:pt>
                <c:pt idx="409">
                  <c:v>0.36645800000000001</c:v>
                </c:pt>
                <c:pt idx="410">
                  <c:v>0.36645800000000001</c:v>
                </c:pt>
                <c:pt idx="411">
                  <c:v>0.36645800000000001</c:v>
                </c:pt>
                <c:pt idx="412">
                  <c:v>0.36645800000000001</c:v>
                </c:pt>
                <c:pt idx="413">
                  <c:v>0.36645800000000001</c:v>
                </c:pt>
                <c:pt idx="414">
                  <c:v>0.36645800000000001</c:v>
                </c:pt>
                <c:pt idx="415">
                  <c:v>0.36645800000000001</c:v>
                </c:pt>
                <c:pt idx="416">
                  <c:v>0.36645800000000001</c:v>
                </c:pt>
                <c:pt idx="417">
                  <c:v>0.36751899999999998</c:v>
                </c:pt>
                <c:pt idx="418">
                  <c:v>0.36751899999999998</c:v>
                </c:pt>
                <c:pt idx="419">
                  <c:v>0.36751899999999998</c:v>
                </c:pt>
                <c:pt idx="420">
                  <c:v>0.36751899999999998</c:v>
                </c:pt>
                <c:pt idx="421">
                  <c:v>0.36751899999999998</c:v>
                </c:pt>
                <c:pt idx="422">
                  <c:v>0.36751899999999998</c:v>
                </c:pt>
                <c:pt idx="423">
                  <c:v>0.36751899999999998</c:v>
                </c:pt>
                <c:pt idx="424">
                  <c:v>0.36751899999999998</c:v>
                </c:pt>
                <c:pt idx="425">
                  <c:v>0.37487500000000001</c:v>
                </c:pt>
                <c:pt idx="426">
                  <c:v>0.37487500000000001</c:v>
                </c:pt>
                <c:pt idx="427">
                  <c:v>0.37487500000000001</c:v>
                </c:pt>
                <c:pt idx="428">
                  <c:v>0.37487500000000001</c:v>
                </c:pt>
                <c:pt idx="429">
                  <c:v>0.37487500000000001</c:v>
                </c:pt>
                <c:pt idx="430">
                  <c:v>0.37487500000000001</c:v>
                </c:pt>
                <c:pt idx="431">
                  <c:v>0.37487500000000001</c:v>
                </c:pt>
                <c:pt idx="432">
                  <c:v>0.36872199999999999</c:v>
                </c:pt>
                <c:pt idx="433">
                  <c:v>0.36872199999999999</c:v>
                </c:pt>
                <c:pt idx="434">
                  <c:v>0.36872199999999999</c:v>
                </c:pt>
                <c:pt idx="435">
                  <c:v>0.36872199999999999</c:v>
                </c:pt>
                <c:pt idx="436">
                  <c:v>0.36872199999999999</c:v>
                </c:pt>
                <c:pt idx="437">
                  <c:v>0.36872199999999999</c:v>
                </c:pt>
                <c:pt idx="438">
                  <c:v>0.36872199999999999</c:v>
                </c:pt>
                <c:pt idx="439">
                  <c:v>0.36872199999999999</c:v>
                </c:pt>
                <c:pt idx="440">
                  <c:v>0.36637799999999998</c:v>
                </c:pt>
                <c:pt idx="441">
                  <c:v>0.36637799999999998</c:v>
                </c:pt>
                <c:pt idx="442">
                  <c:v>0.36637799999999998</c:v>
                </c:pt>
                <c:pt idx="443">
                  <c:v>0.36637799999999998</c:v>
                </c:pt>
                <c:pt idx="444">
                  <c:v>0.36637799999999998</c:v>
                </c:pt>
                <c:pt idx="445">
                  <c:v>0.36637799999999998</c:v>
                </c:pt>
                <c:pt idx="446">
                  <c:v>0.36637799999999998</c:v>
                </c:pt>
                <c:pt idx="447">
                  <c:v>0.36637799999999998</c:v>
                </c:pt>
                <c:pt idx="448">
                  <c:v>0.36658200000000002</c:v>
                </c:pt>
                <c:pt idx="449">
                  <c:v>0.36658200000000002</c:v>
                </c:pt>
                <c:pt idx="450">
                  <c:v>0.36658200000000002</c:v>
                </c:pt>
                <c:pt idx="451">
                  <c:v>0.36658200000000002</c:v>
                </c:pt>
                <c:pt idx="452">
                  <c:v>0.36658200000000002</c:v>
                </c:pt>
                <c:pt idx="453">
                  <c:v>0.36658200000000002</c:v>
                </c:pt>
                <c:pt idx="454">
                  <c:v>0.36658200000000002</c:v>
                </c:pt>
                <c:pt idx="455">
                  <c:v>0.36658200000000002</c:v>
                </c:pt>
                <c:pt idx="456">
                  <c:v>0.36555199999999999</c:v>
                </c:pt>
                <c:pt idx="457">
                  <c:v>0.36555199999999999</c:v>
                </c:pt>
                <c:pt idx="458">
                  <c:v>0.36555199999999999</c:v>
                </c:pt>
                <c:pt idx="459">
                  <c:v>0.36555199999999999</c:v>
                </c:pt>
                <c:pt idx="460">
                  <c:v>0.36555199999999999</c:v>
                </c:pt>
                <c:pt idx="461">
                  <c:v>0.36555199999999999</c:v>
                </c:pt>
                <c:pt idx="462">
                  <c:v>0.36555199999999999</c:v>
                </c:pt>
                <c:pt idx="463">
                  <c:v>0.36555199999999999</c:v>
                </c:pt>
                <c:pt idx="464">
                  <c:v>0.35754399999999997</c:v>
                </c:pt>
                <c:pt idx="465">
                  <c:v>0.35754399999999997</c:v>
                </c:pt>
                <c:pt idx="466">
                  <c:v>0.35754399999999997</c:v>
                </c:pt>
                <c:pt idx="467">
                  <c:v>0.35754399999999997</c:v>
                </c:pt>
                <c:pt idx="468">
                  <c:v>0.35754399999999997</c:v>
                </c:pt>
                <c:pt idx="469">
                  <c:v>0.35754399999999997</c:v>
                </c:pt>
                <c:pt idx="470">
                  <c:v>0.35754399999999997</c:v>
                </c:pt>
                <c:pt idx="471">
                  <c:v>0.35754399999999997</c:v>
                </c:pt>
                <c:pt idx="472">
                  <c:v>0.365039</c:v>
                </c:pt>
                <c:pt idx="473">
                  <c:v>0.365039</c:v>
                </c:pt>
                <c:pt idx="474">
                  <c:v>0.365039</c:v>
                </c:pt>
                <c:pt idx="475">
                  <c:v>0.365039</c:v>
                </c:pt>
                <c:pt idx="476">
                  <c:v>0.365039</c:v>
                </c:pt>
                <c:pt idx="477">
                  <c:v>0.365039</c:v>
                </c:pt>
                <c:pt idx="478">
                  <c:v>0.365039</c:v>
                </c:pt>
                <c:pt idx="479">
                  <c:v>0.365039</c:v>
                </c:pt>
                <c:pt idx="480">
                  <c:v>0.36588100000000001</c:v>
                </c:pt>
                <c:pt idx="481">
                  <c:v>0.36588100000000001</c:v>
                </c:pt>
                <c:pt idx="482">
                  <c:v>0.36588100000000001</c:v>
                </c:pt>
                <c:pt idx="483">
                  <c:v>0.36588100000000001</c:v>
                </c:pt>
                <c:pt idx="484">
                  <c:v>0.36588100000000001</c:v>
                </c:pt>
                <c:pt idx="485">
                  <c:v>0.36588100000000001</c:v>
                </c:pt>
                <c:pt idx="486">
                  <c:v>0.36588100000000001</c:v>
                </c:pt>
                <c:pt idx="487">
                  <c:v>0.36588100000000001</c:v>
                </c:pt>
                <c:pt idx="488">
                  <c:v>0.355128</c:v>
                </c:pt>
                <c:pt idx="489">
                  <c:v>0.355128</c:v>
                </c:pt>
                <c:pt idx="490">
                  <c:v>0.355128</c:v>
                </c:pt>
                <c:pt idx="491">
                  <c:v>0.355128</c:v>
                </c:pt>
                <c:pt idx="492">
                  <c:v>0.355128</c:v>
                </c:pt>
                <c:pt idx="493">
                  <c:v>0.355128</c:v>
                </c:pt>
                <c:pt idx="494">
                  <c:v>0.355128</c:v>
                </c:pt>
                <c:pt idx="495">
                  <c:v>0.35576400000000002</c:v>
                </c:pt>
                <c:pt idx="496">
                  <c:v>0.35576400000000002</c:v>
                </c:pt>
                <c:pt idx="497">
                  <c:v>0.35576400000000002</c:v>
                </c:pt>
                <c:pt idx="498">
                  <c:v>0.35576400000000002</c:v>
                </c:pt>
                <c:pt idx="499">
                  <c:v>0.35576400000000002</c:v>
                </c:pt>
                <c:pt idx="500">
                  <c:v>0.35576400000000002</c:v>
                </c:pt>
                <c:pt idx="501">
                  <c:v>0.35576400000000002</c:v>
                </c:pt>
                <c:pt idx="502">
                  <c:v>0.35576400000000002</c:v>
                </c:pt>
                <c:pt idx="503">
                  <c:v>0.35407499999999997</c:v>
                </c:pt>
                <c:pt idx="504">
                  <c:v>0.35407499999999997</c:v>
                </c:pt>
                <c:pt idx="505">
                  <c:v>0.35407499999999997</c:v>
                </c:pt>
                <c:pt idx="506">
                  <c:v>0.35407499999999997</c:v>
                </c:pt>
                <c:pt idx="507">
                  <c:v>0.35407499999999997</c:v>
                </c:pt>
                <c:pt idx="508">
                  <c:v>0.35407499999999997</c:v>
                </c:pt>
                <c:pt idx="509">
                  <c:v>0.35407499999999997</c:v>
                </c:pt>
                <c:pt idx="510">
                  <c:v>0.35407499999999997</c:v>
                </c:pt>
                <c:pt idx="511">
                  <c:v>0.358601</c:v>
                </c:pt>
                <c:pt idx="512">
                  <c:v>0.358601</c:v>
                </c:pt>
                <c:pt idx="513">
                  <c:v>0.358601</c:v>
                </c:pt>
                <c:pt idx="514">
                  <c:v>0.358601</c:v>
                </c:pt>
                <c:pt idx="515">
                  <c:v>0.358601</c:v>
                </c:pt>
                <c:pt idx="516">
                  <c:v>0.358601</c:v>
                </c:pt>
                <c:pt idx="517">
                  <c:v>0.358601</c:v>
                </c:pt>
                <c:pt idx="518">
                  <c:v>0.358601</c:v>
                </c:pt>
                <c:pt idx="519">
                  <c:v>0.359657</c:v>
                </c:pt>
                <c:pt idx="520">
                  <c:v>0.359657</c:v>
                </c:pt>
                <c:pt idx="521">
                  <c:v>0.359657</c:v>
                </c:pt>
                <c:pt idx="522">
                  <c:v>0.359657</c:v>
                </c:pt>
                <c:pt idx="523">
                  <c:v>0.359657</c:v>
                </c:pt>
                <c:pt idx="524">
                  <c:v>0.359657</c:v>
                </c:pt>
                <c:pt idx="525">
                  <c:v>0.359657</c:v>
                </c:pt>
                <c:pt idx="526">
                  <c:v>0.359657</c:v>
                </c:pt>
                <c:pt idx="527">
                  <c:v>0.35633700000000001</c:v>
                </c:pt>
                <c:pt idx="528">
                  <c:v>0.35633700000000001</c:v>
                </c:pt>
                <c:pt idx="529">
                  <c:v>0.35633700000000001</c:v>
                </c:pt>
                <c:pt idx="530">
                  <c:v>0.35633700000000001</c:v>
                </c:pt>
                <c:pt idx="531">
                  <c:v>0.35633700000000001</c:v>
                </c:pt>
                <c:pt idx="532">
                  <c:v>0.35633700000000001</c:v>
                </c:pt>
                <c:pt idx="533">
                  <c:v>0.35633700000000001</c:v>
                </c:pt>
                <c:pt idx="534">
                  <c:v>0.35633700000000001</c:v>
                </c:pt>
                <c:pt idx="535">
                  <c:v>0.34603499999999998</c:v>
                </c:pt>
                <c:pt idx="536">
                  <c:v>0.34603499999999998</c:v>
                </c:pt>
                <c:pt idx="537">
                  <c:v>0.34603499999999998</c:v>
                </c:pt>
                <c:pt idx="538">
                  <c:v>0.34603499999999998</c:v>
                </c:pt>
                <c:pt idx="539">
                  <c:v>0.34603499999999998</c:v>
                </c:pt>
                <c:pt idx="540">
                  <c:v>0.34603499999999998</c:v>
                </c:pt>
                <c:pt idx="541">
                  <c:v>0.34603499999999998</c:v>
                </c:pt>
                <c:pt idx="542">
                  <c:v>0.346522</c:v>
                </c:pt>
                <c:pt idx="543">
                  <c:v>0.346522</c:v>
                </c:pt>
                <c:pt idx="544">
                  <c:v>0.346522</c:v>
                </c:pt>
                <c:pt idx="545">
                  <c:v>0.346522</c:v>
                </c:pt>
                <c:pt idx="546">
                  <c:v>0.346522</c:v>
                </c:pt>
                <c:pt idx="547">
                  <c:v>0.346522</c:v>
                </c:pt>
                <c:pt idx="548">
                  <c:v>0.346522</c:v>
                </c:pt>
                <c:pt idx="549">
                  <c:v>0.346522</c:v>
                </c:pt>
                <c:pt idx="550">
                  <c:v>0.35041600000000001</c:v>
                </c:pt>
                <c:pt idx="551">
                  <c:v>0.35041600000000001</c:v>
                </c:pt>
                <c:pt idx="552">
                  <c:v>0.35041600000000001</c:v>
                </c:pt>
                <c:pt idx="553">
                  <c:v>0.35041600000000001</c:v>
                </c:pt>
                <c:pt idx="554">
                  <c:v>0.35041600000000001</c:v>
                </c:pt>
                <c:pt idx="555">
                  <c:v>0.35041600000000001</c:v>
                </c:pt>
                <c:pt idx="556">
                  <c:v>0.35041600000000001</c:v>
                </c:pt>
                <c:pt idx="557">
                  <c:v>0.35041600000000001</c:v>
                </c:pt>
                <c:pt idx="558">
                  <c:v>0.35156399999999999</c:v>
                </c:pt>
                <c:pt idx="559">
                  <c:v>0.35156399999999999</c:v>
                </c:pt>
                <c:pt idx="560">
                  <c:v>0.35156399999999999</c:v>
                </c:pt>
                <c:pt idx="561">
                  <c:v>0.35156399999999999</c:v>
                </c:pt>
                <c:pt idx="562">
                  <c:v>0.35156399999999999</c:v>
                </c:pt>
                <c:pt idx="563">
                  <c:v>0.35156399999999999</c:v>
                </c:pt>
                <c:pt idx="564">
                  <c:v>0.35156399999999999</c:v>
                </c:pt>
                <c:pt idx="565">
                  <c:v>0.35156399999999999</c:v>
                </c:pt>
                <c:pt idx="566">
                  <c:v>0.35918499999999998</c:v>
                </c:pt>
                <c:pt idx="567">
                  <c:v>0.35918499999999998</c:v>
                </c:pt>
                <c:pt idx="568">
                  <c:v>0.35918499999999998</c:v>
                </c:pt>
                <c:pt idx="569">
                  <c:v>0.35918499999999998</c:v>
                </c:pt>
                <c:pt idx="570">
                  <c:v>0.35918499999999998</c:v>
                </c:pt>
                <c:pt idx="571">
                  <c:v>0.35918499999999998</c:v>
                </c:pt>
                <c:pt idx="572">
                  <c:v>0.35918499999999998</c:v>
                </c:pt>
                <c:pt idx="573">
                  <c:v>0.35918499999999998</c:v>
                </c:pt>
                <c:pt idx="574">
                  <c:v>0.353827</c:v>
                </c:pt>
                <c:pt idx="575">
                  <c:v>0.353827</c:v>
                </c:pt>
                <c:pt idx="576">
                  <c:v>0.353827</c:v>
                </c:pt>
                <c:pt idx="577">
                  <c:v>0.353827</c:v>
                </c:pt>
                <c:pt idx="578">
                  <c:v>0.353827</c:v>
                </c:pt>
                <c:pt idx="579">
                  <c:v>0.353827</c:v>
                </c:pt>
                <c:pt idx="580">
                  <c:v>0.353827</c:v>
                </c:pt>
                <c:pt idx="581">
                  <c:v>0.353827</c:v>
                </c:pt>
                <c:pt idx="582">
                  <c:v>0.35599900000000001</c:v>
                </c:pt>
                <c:pt idx="583">
                  <c:v>0.35599900000000001</c:v>
                </c:pt>
                <c:pt idx="584">
                  <c:v>0.35599900000000001</c:v>
                </c:pt>
                <c:pt idx="585">
                  <c:v>0.35599900000000001</c:v>
                </c:pt>
                <c:pt idx="586">
                  <c:v>0.35599900000000001</c:v>
                </c:pt>
                <c:pt idx="587">
                  <c:v>0.35599900000000001</c:v>
                </c:pt>
                <c:pt idx="588">
                  <c:v>0.35599900000000001</c:v>
                </c:pt>
                <c:pt idx="589">
                  <c:v>0.35599900000000001</c:v>
                </c:pt>
                <c:pt idx="590">
                  <c:v>0.35351100000000002</c:v>
                </c:pt>
                <c:pt idx="591">
                  <c:v>0.35351100000000002</c:v>
                </c:pt>
                <c:pt idx="592">
                  <c:v>0.35351100000000002</c:v>
                </c:pt>
                <c:pt idx="593">
                  <c:v>0.35351100000000002</c:v>
                </c:pt>
                <c:pt idx="594">
                  <c:v>0.35351100000000002</c:v>
                </c:pt>
                <c:pt idx="595">
                  <c:v>0.35351100000000002</c:v>
                </c:pt>
                <c:pt idx="596">
                  <c:v>0.35351100000000002</c:v>
                </c:pt>
                <c:pt idx="597">
                  <c:v>0.34915400000000002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737664"/>
        <c:axId val="100031232"/>
      </c:lineChart>
      <c:dateAx>
        <c:axId val="98737664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Время, с</a:t>
                </a:r>
              </a:p>
            </c:rich>
          </c:tx>
          <c:layout>
            <c:manualLayout>
              <c:xMode val="edge"/>
              <c:yMode val="edge"/>
              <c:x val="0.44291759203176528"/>
              <c:y val="0.932422047244094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0031232"/>
        <c:crosses val="autoZero"/>
        <c:auto val="0"/>
        <c:lblOffset val="100"/>
        <c:baseTimeUnit val="days"/>
        <c:majorUnit val="5"/>
        <c:majorTimeUnit val="days"/>
      </c:dateAx>
      <c:valAx>
        <c:axId val="100031232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Коэффициент трения</a:t>
                </a:r>
              </a:p>
            </c:rich>
          </c:tx>
          <c:layout>
            <c:manualLayout>
              <c:xMode val="edge"/>
              <c:yMode val="edge"/>
              <c:x val="2.137894174238375E-3"/>
              <c:y val="0.2835573053368328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98737664"/>
        <c:crosses val="autoZero"/>
        <c:crossBetween val="between"/>
        <c:majorUnit val="0.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589541691903896E-2"/>
          <c:y val="4.8848744951501849E-2"/>
          <c:w val="0.89638502295711164"/>
          <c:h val="0.78928516351187439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'[List6.xlsx]Peak hold - 1'!$P$4:$P$600</c:f>
              <c:numCache>
                <c:formatCode>General</c:formatCode>
                <c:ptCount val="597"/>
                <c:pt idx="0">
                  <c:v>0.39600000000000002</c:v>
                </c:pt>
                <c:pt idx="1">
                  <c:v>0.50800000000000001</c:v>
                </c:pt>
                <c:pt idx="2">
                  <c:v>0.6</c:v>
                </c:pt>
                <c:pt idx="3">
                  <c:v>0.69599999999999995</c:v>
                </c:pt>
                <c:pt idx="4">
                  <c:v>0.80400000000000005</c:v>
                </c:pt>
                <c:pt idx="5">
                  <c:v>0.9</c:v>
                </c:pt>
                <c:pt idx="6">
                  <c:v>1.004</c:v>
                </c:pt>
                <c:pt idx="7">
                  <c:v>1.1000000000000001</c:v>
                </c:pt>
                <c:pt idx="8">
                  <c:v>1.196</c:v>
                </c:pt>
                <c:pt idx="9">
                  <c:v>1.3080000000000001</c:v>
                </c:pt>
                <c:pt idx="10">
                  <c:v>1.3959999999999999</c:v>
                </c:pt>
                <c:pt idx="11">
                  <c:v>1.508</c:v>
                </c:pt>
                <c:pt idx="12">
                  <c:v>1.6</c:v>
                </c:pt>
                <c:pt idx="13">
                  <c:v>1.6919999999999999</c:v>
                </c:pt>
                <c:pt idx="14">
                  <c:v>1.8</c:v>
                </c:pt>
                <c:pt idx="15">
                  <c:v>1.8959999999999999</c:v>
                </c:pt>
                <c:pt idx="16">
                  <c:v>2.004</c:v>
                </c:pt>
                <c:pt idx="17">
                  <c:v>2.1</c:v>
                </c:pt>
                <c:pt idx="18">
                  <c:v>2.1960000000000002</c:v>
                </c:pt>
                <c:pt idx="19">
                  <c:v>2.2999999999999998</c:v>
                </c:pt>
                <c:pt idx="20">
                  <c:v>2.3959999999999999</c:v>
                </c:pt>
                <c:pt idx="21">
                  <c:v>2.504</c:v>
                </c:pt>
                <c:pt idx="22">
                  <c:v>2.5960000000000001</c:v>
                </c:pt>
                <c:pt idx="23">
                  <c:v>2.7040000000000002</c:v>
                </c:pt>
                <c:pt idx="24">
                  <c:v>2.8</c:v>
                </c:pt>
                <c:pt idx="25">
                  <c:v>2.8919999999999999</c:v>
                </c:pt>
                <c:pt idx="26">
                  <c:v>3.004</c:v>
                </c:pt>
                <c:pt idx="27">
                  <c:v>3.1</c:v>
                </c:pt>
                <c:pt idx="28">
                  <c:v>3.2080000000000002</c:v>
                </c:pt>
                <c:pt idx="29">
                  <c:v>3.3</c:v>
                </c:pt>
                <c:pt idx="30">
                  <c:v>3.3919999999999999</c:v>
                </c:pt>
                <c:pt idx="31">
                  <c:v>3.5</c:v>
                </c:pt>
                <c:pt idx="32">
                  <c:v>3.5960000000000001</c:v>
                </c:pt>
                <c:pt idx="33">
                  <c:v>3.7040000000000002</c:v>
                </c:pt>
                <c:pt idx="34">
                  <c:v>3.8</c:v>
                </c:pt>
                <c:pt idx="35">
                  <c:v>3.8919999999999999</c:v>
                </c:pt>
                <c:pt idx="36">
                  <c:v>4</c:v>
                </c:pt>
                <c:pt idx="37">
                  <c:v>4.0960000000000001</c:v>
                </c:pt>
                <c:pt idx="38">
                  <c:v>4.2039999999999997</c:v>
                </c:pt>
                <c:pt idx="39">
                  <c:v>4.2960000000000003</c:v>
                </c:pt>
                <c:pt idx="40">
                  <c:v>4.4080000000000004</c:v>
                </c:pt>
                <c:pt idx="41">
                  <c:v>4.5</c:v>
                </c:pt>
                <c:pt idx="42">
                  <c:v>4.5919999999999996</c:v>
                </c:pt>
                <c:pt idx="43">
                  <c:v>4.7039999999999997</c:v>
                </c:pt>
                <c:pt idx="44">
                  <c:v>4.7960000000000003</c:v>
                </c:pt>
                <c:pt idx="45">
                  <c:v>4.9039999999999999</c:v>
                </c:pt>
                <c:pt idx="46">
                  <c:v>5</c:v>
                </c:pt>
                <c:pt idx="47">
                  <c:v>5.0960000000000001</c:v>
                </c:pt>
                <c:pt idx="48">
                  <c:v>5.2039999999999997</c:v>
                </c:pt>
                <c:pt idx="49">
                  <c:v>5.3040000000000003</c:v>
                </c:pt>
                <c:pt idx="50">
                  <c:v>5.4039999999999999</c:v>
                </c:pt>
                <c:pt idx="51">
                  <c:v>5.4960000000000004</c:v>
                </c:pt>
                <c:pt idx="52">
                  <c:v>5.5919999999999996</c:v>
                </c:pt>
                <c:pt idx="53">
                  <c:v>5.7</c:v>
                </c:pt>
                <c:pt idx="54">
                  <c:v>5.7919999999999998</c:v>
                </c:pt>
                <c:pt idx="55">
                  <c:v>5.9039999999999999</c:v>
                </c:pt>
                <c:pt idx="56">
                  <c:v>5.9960000000000004</c:v>
                </c:pt>
                <c:pt idx="57">
                  <c:v>6.0960000000000001</c:v>
                </c:pt>
                <c:pt idx="58">
                  <c:v>6.2080000000000002</c:v>
                </c:pt>
                <c:pt idx="59">
                  <c:v>6.2960000000000003</c:v>
                </c:pt>
                <c:pt idx="60">
                  <c:v>6.4039999999999999</c:v>
                </c:pt>
                <c:pt idx="61">
                  <c:v>6.4960000000000004</c:v>
                </c:pt>
                <c:pt idx="62">
                  <c:v>6.6040000000000001</c:v>
                </c:pt>
                <c:pt idx="63">
                  <c:v>6.7</c:v>
                </c:pt>
                <c:pt idx="64">
                  <c:v>6.7919999999999998</c:v>
                </c:pt>
                <c:pt idx="65">
                  <c:v>6.9039999999999999</c:v>
                </c:pt>
                <c:pt idx="66">
                  <c:v>6.9960000000000004</c:v>
                </c:pt>
                <c:pt idx="67">
                  <c:v>7.1120000000000001</c:v>
                </c:pt>
                <c:pt idx="68">
                  <c:v>7.2039999999999997</c:v>
                </c:pt>
                <c:pt idx="69">
                  <c:v>7.2960000000000003</c:v>
                </c:pt>
                <c:pt idx="70">
                  <c:v>7.4</c:v>
                </c:pt>
                <c:pt idx="71">
                  <c:v>7.492</c:v>
                </c:pt>
                <c:pt idx="72">
                  <c:v>7.6040000000000001</c:v>
                </c:pt>
                <c:pt idx="73">
                  <c:v>7.6959999999999997</c:v>
                </c:pt>
                <c:pt idx="74">
                  <c:v>7.7919999999999998</c:v>
                </c:pt>
                <c:pt idx="75">
                  <c:v>7.9</c:v>
                </c:pt>
                <c:pt idx="76">
                  <c:v>7.992</c:v>
                </c:pt>
                <c:pt idx="77">
                  <c:v>8.1039999999999992</c:v>
                </c:pt>
                <c:pt idx="78">
                  <c:v>8.1999999999999993</c:v>
                </c:pt>
                <c:pt idx="79">
                  <c:v>8.3040000000000003</c:v>
                </c:pt>
                <c:pt idx="80">
                  <c:v>8.4</c:v>
                </c:pt>
                <c:pt idx="81">
                  <c:v>8.4920000000000009</c:v>
                </c:pt>
                <c:pt idx="82">
                  <c:v>8.6</c:v>
                </c:pt>
                <c:pt idx="83">
                  <c:v>8.6959999999999997</c:v>
                </c:pt>
                <c:pt idx="84">
                  <c:v>8.8040000000000003</c:v>
                </c:pt>
                <c:pt idx="85">
                  <c:v>8.9</c:v>
                </c:pt>
                <c:pt idx="86">
                  <c:v>8.9920000000000009</c:v>
                </c:pt>
                <c:pt idx="87">
                  <c:v>9.1</c:v>
                </c:pt>
                <c:pt idx="88">
                  <c:v>9.2040000000000006</c:v>
                </c:pt>
                <c:pt idx="89">
                  <c:v>9.3040000000000003</c:v>
                </c:pt>
                <c:pt idx="90">
                  <c:v>9.3960000000000008</c:v>
                </c:pt>
                <c:pt idx="91">
                  <c:v>9.4920000000000009</c:v>
                </c:pt>
                <c:pt idx="92">
                  <c:v>9.6</c:v>
                </c:pt>
                <c:pt idx="93">
                  <c:v>9.6920000000000002</c:v>
                </c:pt>
                <c:pt idx="94">
                  <c:v>9.8040000000000003</c:v>
                </c:pt>
                <c:pt idx="95">
                  <c:v>9.8960000000000008</c:v>
                </c:pt>
                <c:pt idx="96">
                  <c:v>9.9920000000000009</c:v>
                </c:pt>
                <c:pt idx="97">
                  <c:v>10.1</c:v>
                </c:pt>
                <c:pt idx="98">
                  <c:v>10.196</c:v>
                </c:pt>
                <c:pt idx="99">
                  <c:v>10.304</c:v>
                </c:pt>
                <c:pt idx="100">
                  <c:v>10.396000000000001</c:v>
                </c:pt>
                <c:pt idx="101">
                  <c:v>10.507999999999999</c:v>
                </c:pt>
                <c:pt idx="102">
                  <c:v>10.6</c:v>
                </c:pt>
                <c:pt idx="103">
                  <c:v>10.692</c:v>
                </c:pt>
                <c:pt idx="104">
                  <c:v>10.8</c:v>
                </c:pt>
                <c:pt idx="105">
                  <c:v>10.896000000000001</c:v>
                </c:pt>
                <c:pt idx="106">
                  <c:v>11.004</c:v>
                </c:pt>
                <c:pt idx="107">
                  <c:v>11.096</c:v>
                </c:pt>
                <c:pt idx="108">
                  <c:v>11.192</c:v>
                </c:pt>
                <c:pt idx="109">
                  <c:v>11.3</c:v>
                </c:pt>
                <c:pt idx="110">
                  <c:v>11.396000000000001</c:v>
                </c:pt>
                <c:pt idx="111">
                  <c:v>11.504</c:v>
                </c:pt>
                <c:pt idx="112">
                  <c:v>11.672000000000001</c:v>
                </c:pt>
                <c:pt idx="113">
                  <c:v>11.692</c:v>
                </c:pt>
                <c:pt idx="114">
                  <c:v>11.804</c:v>
                </c:pt>
                <c:pt idx="115">
                  <c:v>11.896000000000001</c:v>
                </c:pt>
                <c:pt idx="116">
                  <c:v>12.004</c:v>
                </c:pt>
                <c:pt idx="117">
                  <c:v>12.096</c:v>
                </c:pt>
                <c:pt idx="118">
                  <c:v>12.204000000000001</c:v>
                </c:pt>
                <c:pt idx="119">
                  <c:v>12.3</c:v>
                </c:pt>
                <c:pt idx="120">
                  <c:v>12.391999999999999</c:v>
                </c:pt>
                <c:pt idx="121">
                  <c:v>12.5</c:v>
                </c:pt>
                <c:pt idx="122">
                  <c:v>12.596</c:v>
                </c:pt>
                <c:pt idx="123">
                  <c:v>12.704000000000001</c:v>
                </c:pt>
                <c:pt idx="124">
                  <c:v>12.8</c:v>
                </c:pt>
                <c:pt idx="125">
                  <c:v>12.891999999999999</c:v>
                </c:pt>
                <c:pt idx="126">
                  <c:v>13</c:v>
                </c:pt>
                <c:pt idx="127">
                  <c:v>13.096</c:v>
                </c:pt>
                <c:pt idx="128">
                  <c:v>13.204000000000001</c:v>
                </c:pt>
                <c:pt idx="129">
                  <c:v>13.295999999999999</c:v>
                </c:pt>
                <c:pt idx="130">
                  <c:v>13.391999999999999</c:v>
                </c:pt>
                <c:pt idx="131">
                  <c:v>13.5</c:v>
                </c:pt>
                <c:pt idx="132">
                  <c:v>13.592000000000001</c:v>
                </c:pt>
                <c:pt idx="133">
                  <c:v>13.704000000000001</c:v>
                </c:pt>
                <c:pt idx="134">
                  <c:v>13.804</c:v>
                </c:pt>
                <c:pt idx="135">
                  <c:v>13.888</c:v>
                </c:pt>
                <c:pt idx="136">
                  <c:v>14</c:v>
                </c:pt>
                <c:pt idx="137">
                  <c:v>14.092000000000001</c:v>
                </c:pt>
                <c:pt idx="138">
                  <c:v>14.2</c:v>
                </c:pt>
                <c:pt idx="139">
                  <c:v>14.295999999999999</c:v>
                </c:pt>
                <c:pt idx="140">
                  <c:v>14.404</c:v>
                </c:pt>
                <c:pt idx="141">
                  <c:v>14.496</c:v>
                </c:pt>
                <c:pt idx="142">
                  <c:v>14.592000000000001</c:v>
                </c:pt>
                <c:pt idx="143">
                  <c:v>14.704000000000001</c:v>
                </c:pt>
                <c:pt idx="144">
                  <c:v>14.795999999999999</c:v>
                </c:pt>
                <c:pt idx="145">
                  <c:v>14.907999999999999</c:v>
                </c:pt>
                <c:pt idx="146">
                  <c:v>14.996</c:v>
                </c:pt>
                <c:pt idx="147">
                  <c:v>15.092000000000001</c:v>
                </c:pt>
                <c:pt idx="148">
                  <c:v>15.2</c:v>
                </c:pt>
                <c:pt idx="149">
                  <c:v>15.292</c:v>
                </c:pt>
                <c:pt idx="150">
                  <c:v>15.404</c:v>
                </c:pt>
                <c:pt idx="151">
                  <c:v>15.496</c:v>
                </c:pt>
                <c:pt idx="152">
                  <c:v>15.587999999999999</c:v>
                </c:pt>
                <c:pt idx="153">
                  <c:v>15.7</c:v>
                </c:pt>
                <c:pt idx="154">
                  <c:v>15.795999999999999</c:v>
                </c:pt>
                <c:pt idx="155">
                  <c:v>15.904</c:v>
                </c:pt>
                <c:pt idx="156">
                  <c:v>15.996</c:v>
                </c:pt>
                <c:pt idx="157">
                  <c:v>16.103999999999999</c:v>
                </c:pt>
                <c:pt idx="158">
                  <c:v>16.196000000000002</c:v>
                </c:pt>
                <c:pt idx="159">
                  <c:v>16.292000000000002</c:v>
                </c:pt>
                <c:pt idx="160">
                  <c:v>16.399999999999999</c:v>
                </c:pt>
                <c:pt idx="161">
                  <c:v>16.495999999999999</c:v>
                </c:pt>
                <c:pt idx="162">
                  <c:v>16.603999999999999</c:v>
                </c:pt>
                <c:pt idx="163">
                  <c:v>16.696000000000002</c:v>
                </c:pt>
                <c:pt idx="164">
                  <c:v>16.792000000000002</c:v>
                </c:pt>
                <c:pt idx="165">
                  <c:v>16.923999999999999</c:v>
                </c:pt>
                <c:pt idx="166">
                  <c:v>17</c:v>
                </c:pt>
                <c:pt idx="167">
                  <c:v>17.103999999999999</c:v>
                </c:pt>
                <c:pt idx="168">
                  <c:v>17.196000000000002</c:v>
                </c:pt>
                <c:pt idx="169">
                  <c:v>17.292000000000002</c:v>
                </c:pt>
                <c:pt idx="170">
                  <c:v>17.399999999999999</c:v>
                </c:pt>
                <c:pt idx="171">
                  <c:v>17.492000000000001</c:v>
                </c:pt>
                <c:pt idx="172">
                  <c:v>17.600000000000001</c:v>
                </c:pt>
                <c:pt idx="173">
                  <c:v>17.696000000000002</c:v>
                </c:pt>
                <c:pt idx="174">
                  <c:v>17.788</c:v>
                </c:pt>
                <c:pt idx="175">
                  <c:v>17.904</c:v>
                </c:pt>
                <c:pt idx="176">
                  <c:v>17.992000000000001</c:v>
                </c:pt>
                <c:pt idx="177">
                  <c:v>18.100000000000001</c:v>
                </c:pt>
                <c:pt idx="178">
                  <c:v>18.196000000000002</c:v>
                </c:pt>
                <c:pt idx="179">
                  <c:v>18.303999999999998</c:v>
                </c:pt>
                <c:pt idx="180">
                  <c:v>18.399999999999999</c:v>
                </c:pt>
                <c:pt idx="181">
                  <c:v>18.492000000000001</c:v>
                </c:pt>
                <c:pt idx="182">
                  <c:v>18.600000000000001</c:v>
                </c:pt>
                <c:pt idx="183">
                  <c:v>18.696000000000002</c:v>
                </c:pt>
                <c:pt idx="184">
                  <c:v>18.803999999999998</c:v>
                </c:pt>
                <c:pt idx="185">
                  <c:v>18.896000000000001</c:v>
                </c:pt>
                <c:pt idx="186">
                  <c:v>18.992000000000001</c:v>
                </c:pt>
                <c:pt idx="187">
                  <c:v>19.100000000000001</c:v>
                </c:pt>
                <c:pt idx="188">
                  <c:v>19.192</c:v>
                </c:pt>
                <c:pt idx="189">
                  <c:v>19.303999999999998</c:v>
                </c:pt>
                <c:pt idx="190">
                  <c:v>19.399999999999999</c:v>
                </c:pt>
                <c:pt idx="191">
                  <c:v>19.488</c:v>
                </c:pt>
                <c:pt idx="192">
                  <c:v>19.596</c:v>
                </c:pt>
                <c:pt idx="193">
                  <c:v>19.692</c:v>
                </c:pt>
                <c:pt idx="194">
                  <c:v>19.8</c:v>
                </c:pt>
                <c:pt idx="195">
                  <c:v>19.896000000000001</c:v>
                </c:pt>
                <c:pt idx="196">
                  <c:v>20.004000000000001</c:v>
                </c:pt>
                <c:pt idx="197">
                  <c:v>20.100000000000001</c:v>
                </c:pt>
                <c:pt idx="198">
                  <c:v>20.192</c:v>
                </c:pt>
                <c:pt idx="199">
                  <c:v>20.303999999999998</c:v>
                </c:pt>
                <c:pt idx="200">
                  <c:v>20.399999999999999</c:v>
                </c:pt>
                <c:pt idx="201">
                  <c:v>20.504000000000001</c:v>
                </c:pt>
                <c:pt idx="202">
                  <c:v>20.596</c:v>
                </c:pt>
                <c:pt idx="203">
                  <c:v>20.692</c:v>
                </c:pt>
                <c:pt idx="204">
                  <c:v>20.8</c:v>
                </c:pt>
                <c:pt idx="205">
                  <c:v>20.891999999999999</c:v>
                </c:pt>
                <c:pt idx="206">
                  <c:v>21</c:v>
                </c:pt>
                <c:pt idx="207">
                  <c:v>21.096</c:v>
                </c:pt>
                <c:pt idx="208">
                  <c:v>21.187999999999999</c:v>
                </c:pt>
                <c:pt idx="209">
                  <c:v>21.3</c:v>
                </c:pt>
                <c:pt idx="210">
                  <c:v>21.391999999999999</c:v>
                </c:pt>
                <c:pt idx="211">
                  <c:v>21.5</c:v>
                </c:pt>
                <c:pt idx="212">
                  <c:v>21.596</c:v>
                </c:pt>
                <c:pt idx="213">
                  <c:v>21.687999999999999</c:v>
                </c:pt>
                <c:pt idx="214">
                  <c:v>21.8</c:v>
                </c:pt>
                <c:pt idx="215">
                  <c:v>21.891999999999999</c:v>
                </c:pt>
                <c:pt idx="216">
                  <c:v>22</c:v>
                </c:pt>
                <c:pt idx="217">
                  <c:v>22.091999999999999</c:v>
                </c:pt>
                <c:pt idx="218">
                  <c:v>22.204000000000001</c:v>
                </c:pt>
                <c:pt idx="219">
                  <c:v>22.3</c:v>
                </c:pt>
                <c:pt idx="220">
                  <c:v>22.391999999999999</c:v>
                </c:pt>
                <c:pt idx="221">
                  <c:v>22.515999999999998</c:v>
                </c:pt>
                <c:pt idx="222">
                  <c:v>22.591999999999999</c:v>
                </c:pt>
                <c:pt idx="223">
                  <c:v>22.704000000000001</c:v>
                </c:pt>
                <c:pt idx="224">
                  <c:v>22.795999999999999</c:v>
                </c:pt>
                <c:pt idx="225">
                  <c:v>22.888000000000002</c:v>
                </c:pt>
                <c:pt idx="226">
                  <c:v>23</c:v>
                </c:pt>
                <c:pt idx="227">
                  <c:v>23.091999999999999</c:v>
                </c:pt>
                <c:pt idx="228">
                  <c:v>23.2</c:v>
                </c:pt>
                <c:pt idx="229">
                  <c:v>23.295999999999999</c:v>
                </c:pt>
                <c:pt idx="230">
                  <c:v>23.388000000000002</c:v>
                </c:pt>
                <c:pt idx="231">
                  <c:v>23.495999999999999</c:v>
                </c:pt>
                <c:pt idx="232">
                  <c:v>23.596</c:v>
                </c:pt>
                <c:pt idx="233">
                  <c:v>23.704000000000001</c:v>
                </c:pt>
                <c:pt idx="234">
                  <c:v>23.792000000000002</c:v>
                </c:pt>
                <c:pt idx="235">
                  <c:v>23.904</c:v>
                </c:pt>
                <c:pt idx="236">
                  <c:v>23.995999999999999</c:v>
                </c:pt>
                <c:pt idx="237">
                  <c:v>24.091999999999999</c:v>
                </c:pt>
                <c:pt idx="238">
                  <c:v>24.2</c:v>
                </c:pt>
                <c:pt idx="239">
                  <c:v>24.292000000000002</c:v>
                </c:pt>
                <c:pt idx="240">
                  <c:v>24.404</c:v>
                </c:pt>
                <c:pt idx="241">
                  <c:v>24.495999999999999</c:v>
                </c:pt>
                <c:pt idx="242">
                  <c:v>24.591999999999999</c:v>
                </c:pt>
                <c:pt idx="243">
                  <c:v>24.7</c:v>
                </c:pt>
                <c:pt idx="244">
                  <c:v>24.792000000000002</c:v>
                </c:pt>
                <c:pt idx="245">
                  <c:v>24.9</c:v>
                </c:pt>
                <c:pt idx="246">
                  <c:v>24.995999999999999</c:v>
                </c:pt>
                <c:pt idx="247">
                  <c:v>25.088000000000001</c:v>
                </c:pt>
                <c:pt idx="248">
                  <c:v>25.196000000000002</c:v>
                </c:pt>
                <c:pt idx="249">
                  <c:v>25.292000000000002</c:v>
                </c:pt>
                <c:pt idx="250">
                  <c:v>25.4</c:v>
                </c:pt>
                <c:pt idx="251">
                  <c:v>25.495999999999999</c:v>
                </c:pt>
                <c:pt idx="252">
                  <c:v>25.591999999999999</c:v>
                </c:pt>
                <c:pt idx="253">
                  <c:v>25.7</c:v>
                </c:pt>
                <c:pt idx="254">
                  <c:v>25.792000000000002</c:v>
                </c:pt>
                <c:pt idx="255">
                  <c:v>25.9</c:v>
                </c:pt>
                <c:pt idx="256">
                  <c:v>25.992000000000001</c:v>
                </c:pt>
                <c:pt idx="257">
                  <c:v>26.103999999999999</c:v>
                </c:pt>
                <c:pt idx="258">
                  <c:v>26.196000000000002</c:v>
                </c:pt>
                <c:pt idx="259">
                  <c:v>26.292000000000002</c:v>
                </c:pt>
                <c:pt idx="260">
                  <c:v>26.4</c:v>
                </c:pt>
                <c:pt idx="261">
                  <c:v>26.492000000000001</c:v>
                </c:pt>
                <c:pt idx="262">
                  <c:v>26.6</c:v>
                </c:pt>
                <c:pt idx="263">
                  <c:v>26.7</c:v>
                </c:pt>
                <c:pt idx="264">
                  <c:v>26.795999999999999</c:v>
                </c:pt>
                <c:pt idx="265">
                  <c:v>26.896000000000001</c:v>
                </c:pt>
                <c:pt idx="266">
                  <c:v>26.992000000000001</c:v>
                </c:pt>
                <c:pt idx="267">
                  <c:v>27.1</c:v>
                </c:pt>
                <c:pt idx="268">
                  <c:v>27.192</c:v>
                </c:pt>
                <c:pt idx="269">
                  <c:v>27.288</c:v>
                </c:pt>
                <c:pt idx="270">
                  <c:v>27.396000000000001</c:v>
                </c:pt>
                <c:pt idx="271">
                  <c:v>27.492000000000001</c:v>
                </c:pt>
                <c:pt idx="272">
                  <c:v>27.603999999999999</c:v>
                </c:pt>
                <c:pt idx="273">
                  <c:v>27.7</c:v>
                </c:pt>
                <c:pt idx="274">
                  <c:v>27.788</c:v>
                </c:pt>
                <c:pt idx="275">
                  <c:v>27.896000000000001</c:v>
                </c:pt>
                <c:pt idx="276">
                  <c:v>27.992000000000001</c:v>
                </c:pt>
                <c:pt idx="277">
                  <c:v>28.1</c:v>
                </c:pt>
                <c:pt idx="278">
                  <c:v>28.192</c:v>
                </c:pt>
                <c:pt idx="279">
                  <c:v>28.303999999999998</c:v>
                </c:pt>
                <c:pt idx="280">
                  <c:v>28.396000000000001</c:v>
                </c:pt>
                <c:pt idx="281">
                  <c:v>28.488</c:v>
                </c:pt>
                <c:pt idx="282">
                  <c:v>28.603999999999999</c:v>
                </c:pt>
                <c:pt idx="283">
                  <c:v>28.692</c:v>
                </c:pt>
                <c:pt idx="284">
                  <c:v>28.808</c:v>
                </c:pt>
                <c:pt idx="285">
                  <c:v>28.896000000000001</c:v>
                </c:pt>
                <c:pt idx="286">
                  <c:v>28.988</c:v>
                </c:pt>
                <c:pt idx="287">
                  <c:v>29.096</c:v>
                </c:pt>
                <c:pt idx="288">
                  <c:v>29.192</c:v>
                </c:pt>
                <c:pt idx="289">
                  <c:v>29.3</c:v>
                </c:pt>
                <c:pt idx="290">
                  <c:v>29.391999999999999</c:v>
                </c:pt>
                <c:pt idx="291">
                  <c:v>29.488</c:v>
                </c:pt>
                <c:pt idx="292">
                  <c:v>29.596</c:v>
                </c:pt>
                <c:pt idx="293">
                  <c:v>29.696000000000002</c:v>
                </c:pt>
                <c:pt idx="294">
                  <c:v>29.8</c:v>
                </c:pt>
                <c:pt idx="295">
                  <c:v>29.891999999999999</c:v>
                </c:pt>
                <c:pt idx="296">
                  <c:v>30</c:v>
                </c:pt>
                <c:pt idx="297">
                  <c:v>30.096</c:v>
                </c:pt>
                <c:pt idx="298">
                  <c:v>30.187999999999999</c:v>
                </c:pt>
                <c:pt idx="299">
                  <c:v>30.3</c:v>
                </c:pt>
                <c:pt idx="300">
                  <c:v>30.391999999999999</c:v>
                </c:pt>
                <c:pt idx="301">
                  <c:v>30.5</c:v>
                </c:pt>
                <c:pt idx="302">
                  <c:v>30.596</c:v>
                </c:pt>
                <c:pt idx="303">
                  <c:v>30.687999999999999</c:v>
                </c:pt>
                <c:pt idx="304">
                  <c:v>30.8</c:v>
                </c:pt>
                <c:pt idx="305">
                  <c:v>30.891999999999999</c:v>
                </c:pt>
                <c:pt idx="306">
                  <c:v>31</c:v>
                </c:pt>
                <c:pt idx="307">
                  <c:v>31.096</c:v>
                </c:pt>
                <c:pt idx="308">
                  <c:v>31.187999999999999</c:v>
                </c:pt>
                <c:pt idx="309">
                  <c:v>31.295999999999999</c:v>
                </c:pt>
                <c:pt idx="310">
                  <c:v>31.391999999999999</c:v>
                </c:pt>
                <c:pt idx="311">
                  <c:v>31.5</c:v>
                </c:pt>
                <c:pt idx="312">
                  <c:v>31.591999999999999</c:v>
                </c:pt>
                <c:pt idx="313">
                  <c:v>31.707999999999998</c:v>
                </c:pt>
                <c:pt idx="314">
                  <c:v>31.795999999999999</c:v>
                </c:pt>
                <c:pt idx="315">
                  <c:v>31.888000000000002</c:v>
                </c:pt>
                <c:pt idx="316">
                  <c:v>32</c:v>
                </c:pt>
                <c:pt idx="317">
                  <c:v>32.091999999999999</c:v>
                </c:pt>
                <c:pt idx="318">
                  <c:v>32.204000000000001</c:v>
                </c:pt>
                <c:pt idx="319">
                  <c:v>32.295999999999999</c:v>
                </c:pt>
                <c:pt idx="320">
                  <c:v>32.387999999999998</c:v>
                </c:pt>
                <c:pt idx="321">
                  <c:v>32.496000000000002</c:v>
                </c:pt>
                <c:pt idx="322">
                  <c:v>32.591999999999999</c:v>
                </c:pt>
                <c:pt idx="323">
                  <c:v>32.704000000000001</c:v>
                </c:pt>
                <c:pt idx="324">
                  <c:v>32.795999999999999</c:v>
                </c:pt>
                <c:pt idx="325">
                  <c:v>32.887999999999998</c:v>
                </c:pt>
                <c:pt idx="326">
                  <c:v>32.996000000000002</c:v>
                </c:pt>
                <c:pt idx="327">
                  <c:v>33.088000000000001</c:v>
                </c:pt>
                <c:pt idx="328">
                  <c:v>33.200000000000003</c:v>
                </c:pt>
                <c:pt idx="329">
                  <c:v>33.295999999999999</c:v>
                </c:pt>
                <c:pt idx="330">
                  <c:v>33.387999999999998</c:v>
                </c:pt>
                <c:pt idx="331">
                  <c:v>33.496000000000002</c:v>
                </c:pt>
                <c:pt idx="332">
                  <c:v>33.588000000000001</c:v>
                </c:pt>
                <c:pt idx="333">
                  <c:v>33.700000000000003</c:v>
                </c:pt>
                <c:pt idx="334">
                  <c:v>33.795999999999999</c:v>
                </c:pt>
                <c:pt idx="335">
                  <c:v>33.951999999999998</c:v>
                </c:pt>
                <c:pt idx="336">
                  <c:v>33.996000000000002</c:v>
                </c:pt>
                <c:pt idx="337">
                  <c:v>34.091999999999999</c:v>
                </c:pt>
                <c:pt idx="338">
                  <c:v>34.195999999999998</c:v>
                </c:pt>
                <c:pt idx="339">
                  <c:v>34.292000000000002</c:v>
                </c:pt>
                <c:pt idx="340">
                  <c:v>34.4</c:v>
                </c:pt>
                <c:pt idx="341">
                  <c:v>34.491999999999997</c:v>
                </c:pt>
                <c:pt idx="342">
                  <c:v>34.588000000000001</c:v>
                </c:pt>
                <c:pt idx="343">
                  <c:v>34.700000000000003</c:v>
                </c:pt>
                <c:pt idx="344">
                  <c:v>34.792000000000002</c:v>
                </c:pt>
                <c:pt idx="345">
                  <c:v>34.9</c:v>
                </c:pt>
                <c:pt idx="346">
                  <c:v>34.996000000000002</c:v>
                </c:pt>
                <c:pt idx="347">
                  <c:v>35.091999999999999</c:v>
                </c:pt>
                <c:pt idx="348">
                  <c:v>35.200000000000003</c:v>
                </c:pt>
                <c:pt idx="349">
                  <c:v>35.292000000000002</c:v>
                </c:pt>
                <c:pt idx="350">
                  <c:v>35.4</c:v>
                </c:pt>
                <c:pt idx="351">
                  <c:v>35.491999999999997</c:v>
                </c:pt>
                <c:pt idx="352">
                  <c:v>35.603999999999999</c:v>
                </c:pt>
                <c:pt idx="353">
                  <c:v>35.695999999999998</c:v>
                </c:pt>
                <c:pt idx="354">
                  <c:v>35.787999999999997</c:v>
                </c:pt>
                <c:pt idx="355">
                  <c:v>35.9</c:v>
                </c:pt>
                <c:pt idx="356">
                  <c:v>35.996000000000002</c:v>
                </c:pt>
                <c:pt idx="357">
                  <c:v>36.1</c:v>
                </c:pt>
                <c:pt idx="358">
                  <c:v>36.247999999999998</c:v>
                </c:pt>
                <c:pt idx="359">
                  <c:v>36.292000000000002</c:v>
                </c:pt>
                <c:pt idx="360">
                  <c:v>36.4</c:v>
                </c:pt>
                <c:pt idx="361">
                  <c:v>36.491999999999997</c:v>
                </c:pt>
                <c:pt idx="362">
                  <c:v>36.6</c:v>
                </c:pt>
                <c:pt idx="363">
                  <c:v>36.692</c:v>
                </c:pt>
                <c:pt idx="364">
                  <c:v>36.787999999999997</c:v>
                </c:pt>
                <c:pt idx="365">
                  <c:v>36.896000000000001</c:v>
                </c:pt>
                <c:pt idx="366">
                  <c:v>36.988</c:v>
                </c:pt>
                <c:pt idx="367">
                  <c:v>37.1</c:v>
                </c:pt>
                <c:pt idx="368">
                  <c:v>37.192</c:v>
                </c:pt>
                <c:pt idx="369">
                  <c:v>37.287999999999997</c:v>
                </c:pt>
                <c:pt idx="370">
                  <c:v>37.396000000000001</c:v>
                </c:pt>
                <c:pt idx="371">
                  <c:v>37.496000000000002</c:v>
                </c:pt>
                <c:pt idx="372">
                  <c:v>37.6</c:v>
                </c:pt>
                <c:pt idx="373">
                  <c:v>37.692</c:v>
                </c:pt>
                <c:pt idx="374">
                  <c:v>37.799999999999997</c:v>
                </c:pt>
                <c:pt idx="375">
                  <c:v>37.892000000000003</c:v>
                </c:pt>
                <c:pt idx="376">
                  <c:v>37.988</c:v>
                </c:pt>
                <c:pt idx="377">
                  <c:v>38.095999999999997</c:v>
                </c:pt>
                <c:pt idx="378">
                  <c:v>38.192</c:v>
                </c:pt>
                <c:pt idx="379">
                  <c:v>38.299999999999997</c:v>
                </c:pt>
                <c:pt idx="380">
                  <c:v>38.396000000000001</c:v>
                </c:pt>
                <c:pt idx="381">
                  <c:v>38.488</c:v>
                </c:pt>
                <c:pt idx="382">
                  <c:v>38.603999999999999</c:v>
                </c:pt>
                <c:pt idx="383">
                  <c:v>38.692</c:v>
                </c:pt>
                <c:pt idx="384">
                  <c:v>38.799999999999997</c:v>
                </c:pt>
                <c:pt idx="385">
                  <c:v>38.892000000000003</c:v>
                </c:pt>
                <c:pt idx="386">
                  <c:v>38.988</c:v>
                </c:pt>
                <c:pt idx="387">
                  <c:v>39.095999999999997</c:v>
                </c:pt>
                <c:pt idx="388">
                  <c:v>39.188000000000002</c:v>
                </c:pt>
                <c:pt idx="389">
                  <c:v>39.299999999999997</c:v>
                </c:pt>
                <c:pt idx="390">
                  <c:v>39.392000000000003</c:v>
                </c:pt>
                <c:pt idx="391">
                  <c:v>39.503999999999998</c:v>
                </c:pt>
                <c:pt idx="392">
                  <c:v>39.595999999999997</c:v>
                </c:pt>
                <c:pt idx="393">
                  <c:v>39.688000000000002</c:v>
                </c:pt>
                <c:pt idx="394">
                  <c:v>39.795999999999999</c:v>
                </c:pt>
                <c:pt idx="395">
                  <c:v>39.892000000000003</c:v>
                </c:pt>
                <c:pt idx="396">
                  <c:v>40</c:v>
                </c:pt>
                <c:pt idx="397">
                  <c:v>40.091999999999999</c:v>
                </c:pt>
                <c:pt idx="398">
                  <c:v>40.188000000000002</c:v>
                </c:pt>
                <c:pt idx="399">
                  <c:v>40.295999999999999</c:v>
                </c:pt>
                <c:pt idx="400">
                  <c:v>40.392000000000003</c:v>
                </c:pt>
                <c:pt idx="401">
                  <c:v>40.5</c:v>
                </c:pt>
                <c:pt idx="402">
                  <c:v>40.6</c:v>
                </c:pt>
                <c:pt idx="403">
                  <c:v>40.688000000000002</c:v>
                </c:pt>
                <c:pt idx="404">
                  <c:v>40.795999999999999</c:v>
                </c:pt>
                <c:pt idx="405">
                  <c:v>40.887999999999998</c:v>
                </c:pt>
                <c:pt idx="406">
                  <c:v>41</c:v>
                </c:pt>
                <c:pt idx="407">
                  <c:v>41.091999999999999</c:v>
                </c:pt>
                <c:pt idx="408">
                  <c:v>41.183999999999997</c:v>
                </c:pt>
                <c:pt idx="409">
                  <c:v>41.295999999999999</c:v>
                </c:pt>
                <c:pt idx="410">
                  <c:v>41.387999999999998</c:v>
                </c:pt>
                <c:pt idx="411">
                  <c:v>41.508000000000003</c:v>
                </c:pt>
                <c:pt idx="412">
                  <c:v>41.591999999999999</c:v>
                </c:pt>
                <c:pt idx="413">
                  <c:v>41.704000000000001</c:v>
                </c:pt>
                <c:pt idx="414">
                  <c:v>41.795999999999999</c:v>
                </c:pt>
                <c:pt idx="415">
                  <c:v>41.887999999999998</c:v>
                </c:pt>
                <c:pt idx="416">
                  <c:v>41.996000000000002</c:v>
                </c:pt>
                <c:pt idx="417">
                  <c:v>42.095999999999997</c:v>
                </c:pt>
                <c:pt idx="418">
                  <c:v>42.2</c:v>
                </c:pt>
                <c:pt idx="419">
                  <c:v>42.292000000000002</c:v>
                </c:pt>
                <c:pt idx="420">
                  <c:v>42.387999999999998</c:v>
                </c:pt>
                <c:pt idx="421">
                  <c:v>42.496000000000002</c:v>
                </c:pt>
                <c:pt idx="422">
                  <c:v>42.591999999999999</c:v>
                </c:pt>
                <c:pt idx="423">
                  <c:v>42.7</c:v>
                </c:pt>
                <c:pt idx="424">
                  <c:v>42.795999999999999</c:v>
                </c:pt>
                <c:pt idx="425">
                  <c:v>42.887999999999998</c:v>
                </c:pt>
                <c:pt idx="426">
                  <c:v>42.996000000000002</c:v>
                </c:pt>
                <c:pt idx="427">
                  <c:v>43.088000000000001</c:v>
                </c:pt>
                <c:pt idx="428">
                  <c:v>43.195999999999998</c:v>
                </c:pt>
                <c:pt idx="429">
                  <c:v>43.292000000000002</c:v>
                </c:pt>
                <c:pt idx="430">
                  <c:v>43.4</c:v>
                </c:pt>
                <c:pt idx="431">
                  <c:v>43.491999999999997</c:v>
                </c:pt>
                <c:pt idx="432">
                  <c:v>43.591999999999999</c:v>
                </c:pt>
                <c:pt idx="433">
                  <c:v>43.7</c:v>
                </c:pt>
                <c:pt idx="434">
                  <c:v>43.808</c:v>
                </c:pt>
                <c:pt idx="435">
                  <c:v>43.904000000000003</c:v>
                </c:pt>
                <c:pt idx="436">
                  <c:v>43.996000000000002</c:v>
                </c:pt>
                <c:pt idx="437">
                  <c:v>44.088000000000001</c:v>
                </c:pt>
                <c:pt idx="438">
                  <c:v>44.195999999999998</c:v>
                </c:pt>
                <c:pt idx="439">
                  <c:v>44.287999999999997</c:v>
                </c:pt>
                <c:pt idx="440">
                  <c:v>44.4</c:v>
                </c:pt>
                <c:pt idx="441">
                  <c:v>44.491999999999997</c:v>
                </c:pt>
                <c:pt idx="442">
                  <c:v>44.588000000000001</c:v>
                </c:pt>
                <c:pt idx="443">
                  <c:v>44.695999999999998</c:v>
                </c:pt>
                <c:pt idx="444">
                  <c:v>44.787999999999997</c:v>
                </c:pt>
                <c:pt idx="445">
                  <c:v>44.896000000000001</c:v>
                </c:pt>
                <c:pt idx="446">
                  <c:v>44.991999999999997</c:v>
                </c:pt>
                <c:pt idx="447">
                  <c:v>45.084000000000003</c:v>
                </c:pt>
                <c:pt idx="448">
                  <c:v>45.192</c:v>
                </c:pt>
                <c:pt idx="449">
                  <c:v>45.287999999999997</c:v>
                </c:pt>
                <c:pt idx="450">
                  <c:v>45.4</c:v>
                </c:pt>
                <c:pt idx="451">
                  <c:v>45.491999999999997</c:v>
                </c:pt>
                <c:pt idx="452">
                  <c:v>45.6</c:v>
                </c:pt>
                <c:pt idx="453">
                  <c:v>45.692</c:v>
                </c:pt>
                <c:pt idx="454">
                  <c:v>45.787999999999997</c:v>
                </c:pt>
                <c:pt idx="455">
                  <c:v>45.9</c:v>
                </c:pt>
                <c:pt idx="456">
                  <c:v>45.991999999999997</c:v>
                </c:pt>
                <c:pt idx="457">
                  <c:v>46.1</c:v>
                </c:pt>
                <c:pt idx="458">
                  <c:v>46.192</c:v>
                </c:pt>
                <c:pt idx="459">
                  <c:v>46.283999999999999</c:v>
                </c:pt>
                <c:pt idx="460">
                  <c:v>46.396000000000001</c:v>
                </c:pt>
                <c:pt idx="461">
                  <c:v>46.488</c:v>
                </c:pt>
                <c:pt idx="462">
                  <c:v>46.595999999999997</c:v>
                </c:pt>
                <c:pt idx="463">
                  <c:v>46.692</c:v>
                </c:pt>
                <c:pt idx="464">
                  <c:v>46.783999999999999</c:v>
                </c:pt>
                <c:pt idx="465">
                  <c:v>46.904000000000003</c:v>
                </c:pt>
                <c:pt idx="466">
                  <c:v>46.988</c:v>
                </c:pt>
                <c:pt idx="467">
                  <c:v>47.116</c:v>
                </c:pt>
                <c:pt idx="468">
                  <c:v>47.192</c:v>
                </c:pt>
                <c:pt idx="469">
                  <c:v>47.283999999999999</c:v>
                </c:pt>
                <c:pt idx="470">
                  <c:v>47.392000000000003</c:v>
                </c:pt>
                <c:pt idx="471">
                  <c:v>47.488</c:v>
                </c:pt>
                <c:pt idx="472">
                  <c:v>47.595999999999997</c:v>
                </c:pt>
                <c:pt idx="473">
                  <c:v>47.692</c:v>
                </c:pt>
                <c:pt idx="474">
                  <c:v>47.8</c:v>
                </c:pt>
                <c:pt idx="475">
                  <c:v>47.892000000000003</c:v>
                </c:pt>
                <c:pt idx="476">
                  <c:v>47.988</c:v>
                </c:pt>
                <c:pt idx="477">
                  <c:v>48.095999999999997</c:v>
                </c:pt>
                <c:pt idx="478">
                  <c:v>48.188000000000002</c:v>
                </c:pt>
                <c:pt idx="479">
                  <c:v>48.3</c:v>
                </c:pt>
                <c:pt idx="480">
                  <c:v>48.392000000000003</c:v>
                </c:pt>
                <c:pt idx="481">
                  <c:v>48.484000000000002</c:v>
                </c:pt>
                <c:pt idx="482">
                  <c:v>48.591999999999999</c:v>
                </c:pt>
                <c:pt idx="483">
                  <c:v>48.688000000000002</c:v>
                </c:pt>
                <c:pt idx="484">
                  <c:v>48.795999999999999</c:v>
                </c:pt>
                <c:pt idx="485">
                  <c:v>48.892000000000003</c:v>
                </c:pt>
                <c:pt idx="486">
                  <c:v>48.984000000000002</c:v>
                </c:pt>
                <c:pt idx="487">
                  <c:v>49.091999999999999</c:v>
                </c:pt>
                <c:pt idx="488">
                  <c:v>49.188000000000002</c:v>
                </c:pt>
                <c:pt idx="489">
                  <c:v>49.3</c:v>
                </c:pt>
                <c:pt idx="490">
                  <c:v>49.392000000000003</c:v>
                </c:pt>
                <c:pt idx="491">
                  <c:v>49.5</c:v>
                </c:pt>
                <c:pt idx="492">
                  <c:v>49.591999999999999</c:v>
                </c:pt>
                <c:pt idx="493">
                  <c:v>49.688000000000002</c:v>
                </c:pt>
                <c:pt idx="494">
                  <c:v>49.795999999999999</c:v>
                </c:pt>
                <c:pt idx="495">
                  <c:v>49.887999999999998</c:v>
                </c:pt>
                <c:pt idx="496">
                  <c:v>49.996000000000002</c:v>
                </c:pt>
                <c:pt idx="497">
                  <c:v>50.091999999999999</c:v>
                </c:pt>
                <c:pt idx="498">
                  <c:v>50.188000000000002</c:v>
                </c:pt>
                <c:pt idx="499">
                  <c:v>50.295999999999999</c:v>
                </c:pt>
                <c:pt idx="500">
                  <c:v>50.396000000000001</c:v>
                </c:pt>
                <c:pt idx="501">
                  <c:v>50.496000000000002</c:v>
                </c:pt>
                <c:pt idx="502">
                  <c:v>50.591999999999999</c:v>
                </c:pt>
                <c:pt idx="503">
                  <c:v>50.683999999999997</c:v>
                </c:pt>
                <c:pt idx="504">
                  <c:v>50.795999999999999</c:v>
                </c:pt>
                <c:pt idx="505">
                  <c:v>50.887999999999998</c:v>
                </c:pt>
                <c:pt idx="506">
                  <c:v>50.996000000000002</c:v>
                </c:pt>
                <c:pt idx="507">
                  <c:v>51.088000000000001</c:v>
                </c:pt>
                <c:pt idx="508">
                  <c:v>51.2</c:v>
                </c:pt>
                <c:pt idx="509">
                  <c:v>51.292000000000002</c:v>
                </c:pt>
                <c:pt idx="510">
                  <c:v>51.384</c:v>
                </c:pt>
                <c:pt idx="511">
                  <c:v>51.496000000000002</c:v>
                </c:pt>
                <c:pt idx="512">
                  <c:v>51.588000000000001</c:v>
                </c:pt>
                <c:pt idx="513">
                  <c:v>51.7</c:v>
                </c:pt>
                <c:pt idx="514">
                  <c:v>51.792000000000002</c:v>
                </c:pt>
                <c:pt idx="515">
                  <c:v>51.884</c:v>
                </c:pt>
                <c:pt idx="516">
                  <c:v>51.996000000000002</c:v>
                </c:pt>
                <c:pt idx="517">
                  <c:v>52.088000000000001</c:v>
                </c:pt>
                <c:pt idx="518">
                  <c:v>52.2</c:v>
                </c:pt>
                <c:pt idx="519">
                  <c:v>52.295999999999999</c:v>
                </c:pt>
                <c:pt idx="520">
                  <c:v>52.387999999999998</c:v>
                </c:pt>
                <c:pt idx="521">
                  <c:v>52.491999999999997</c:v>
                </c:pt>
                <c:pt idx="522">
                  <c:v>52.588000000000001</c:v>
                </c:pt>
                <c:pt idx="523">
                  <c:v>52.695999999999998</c:v>
                </c:pt>
                <c:pt idx="524">
                  <c:v>52.792000000000002</c:v>
                </c:pt>
                <c:pt idx="525">
                  <c:v>52.884</c:v>
                </c:pt>
                <c:pt idx="526">
                  <c:v>52.991999999999997</c:v>
                </c:pt>
                <c:pt idx="527">
                  <c:v>53.088000000000001</c:v>
                </c:pt>
                <c:pt idx="528">
                  <c:v>53.2</c:v>
                </c:pt>
                <c:pt idx="529">
                  <c:v>53.287999999999997</c:v>
                </c:pt>
                <c:pt idx="530">
                  <c:v>53.404000000000003</c:v>
                </c:pt>
                <c:pt idx="531">
                  <c:v>53.491999999999997</c:v>
                </c:pt>
                <c:pt idx="532">
                  <c:v>53.584000000000003</c:v>
                </c:pt>
                <c:pt idx="533">
                  <c:v>53.695999999999998</c:v>
                </c:pt>
                <c:pt idx="534">
                  <c:v>53.787999999999997</c:v>
                </c:pt>
                <c:pt idx="535">
                  <c:v>53.896000000000001</c:v>
                </c:pt>
                <c:pt idx="536">
                  <c:v>53.991999999999997</c:v>
                </c:pt>
                <c:pt idx="537">
                  <c:v>54.084000000000003</c:v>
                </c:pt>
                <c:pt idx="538">
                  <c:v>54.192</c:v>
                </c:pt>
                <c:pt idx="539">
                  <c:v>54.287999999999997</c:v>
                </c:pt>
                <c:pt idx="540">
                  <c:v>54.4</c:v>
                </c:pt>
                <c:pt idx="541">
                  <c:v>54.491999999999997</c:v>
                </c:pt>
                <c:pt idx="542">
                  <c:v>54.584000000000003</c:v>
                </c:pt>
                <c:pt idx="543">
                  <c:v>54.692</c:v>
                </c:pt>
                <c:pt idx="544">
                  <c:v>54.787999999999997</c:v>
                </c:pt>
                <c:pt idx="545">
                  <c:v>54.896000000000001</c:v>
                </c:pt>
                <c:pt idx="546">
                  <c:v>54.988</c:v>
                </c:pt>
                <c:pt idx="547">
                  <c:v>55.1</c:v>
                </c:pt>
                <c:pt idx="548">
                  <c:v>55.192</c:v>
                </c:pt>
                <c:pt idx="549">
                  <c:v>55.283999999999999</c:v>
                </c:pt>
                <c:pt idx="550">
                  <c:v>55.4</c:v>
                </c:pt>
                <c:pt idx="551">
                  <c:v>55.488</c:v>
                </c:pt>
                <c:pt idx="552">
                  <c:v>55.595999999999997</c:v>
                </c:pt>
                <c:pt idx="553">
                  <c:v>55.692</c:v>
                </c:pt>
                <c:pt idx="554">
                  <c:v>55.783999999999999</c:v>
                </c:pt>
                <c:pt idx="555">
                  <c:v>55.896000000000001</c:v>
                </c:pt>
                <c:pt idx="556">
                  <c:v>55.988</c:v>
                </c:pt>
                <c:pt idx="557">
                  <c:v>56.095999999999997</c:v>
                </c:pt>
                <c:pt idx="558">
                  <c:v>56.192</c:v>
                </c:pt>
                <c:pt idx="559">
                  <c:v>56.283999999999999</c:v>
                </c:pt>
                <c:pt idx="560">
                  <c:v>56.396000000000001</c:v>
                </c:pt>
                <c:pt idx="561">
                  <c:v>56.488</c:v>
                </c:pt>
                <c:pt idx="562">
                  <c:v>56.595999999999997</c:v>
                </c:pt>
                <c:pt idx="563">
                  <c:v>56.688000000000002</c:v>
                </c:pt>
                <c:pt idx="564">
                  <c:v>56.783999999999999</c:v>
                </c:pt>
                <c:pt idx="565">
                  <c:v>56.892000000000003</c:v>
                </c:pt>
                <c:pt idx="566">
                  <c:v>56.988</c:v>
                </c:pt>
                <c:pt idx="567">
                  <c:v>57.095999999999997</c:v>
                </c:pt>
                <c:pt idx="568">
                  <c:v>57.188000000000002</c:v>
                </c:pt>
                <c:pt idx="569">
                  <c:v>57.3</c:v>
                </c:pt>
                <c:pt idx="570">
                  <c:v>57.396000000000001</c:v>
                </c:pt>
                <c:pt idx="571">
                  <c:v>57.484000000000002</c:v>
                </c:pt>
                <c:pt idx="572">
                  <c:v>57.595999999999997</c:v>
                </c:pt>
                <c:pt idx="573">
                  <c:v>57.688000000000002</c:v>
                </c:pt>
                <c:pt idx="574">
                  <c:v>57.795999999999999</c:v>
                </c:pt>
                <c:pt idx="575">
                  <c:v>57.892000000000003</c:v>
                </c:pt>
                <c:pt idx="576">
                  <c:v>57.984000000000002</c:v>
                </c:pt>
                <c:pt idx="577">
                  <c:v>58.091999999999999</c:v>
                </c:pt>
                <c:pt idx="578">
                  <c:v>58.188000000000002</c:v>
                </c:pt>
                <c:pt idx="579">
                  <c:v>58.295999999999999</c:v>
                </c:pt>
                <c:pt idx="580">
                  <c:v>58.392000000000003</c:v>
                </c:pt>
                <c:pt idx="581">
                  <c:v>58.484000000000002</c:v>
                </c:pt>
                <c:pt idx="582">
                  <c:v>58.591999999999999</c:v>
                </c:pt>
                <c:pt idx="583">
                  <c:v>58.688000000000002</c:v>
                </c:pt>
                <c:pt idx="584">
                  <c:v>58.795999999999999</c:v>
                </c:pt>
                <c:pt idx="585">
                  <c:v>58.887999999999998</c:v>
                </c:pt>
                <c:pt idx="586">
                  <c:v>58.996000000000002</c:v>
                </c:pt>
                <c:pt idx="587">
                  <c:v>59.091999999999999</c:v>
                </c:pt>
                <c:pt idx="588">
                  <c:v>59.188000000000002</c:v>
                </c:pt>
                <c:pt idx="589">
                  <c:v>59.295999999999999</c:v>
                </c:pt>
                <c:pt idx="590">
                  <c:v>59.387999999999998</c:v>
                </c:pt>
                <c:pt idx="591">
                  <c:v>59.5</c:v>
                </c:pt>
                <c:pt idx="592">
                  <c:v>59.591999999999999</c:v>
                </c:pt>
                <c:pt idx="593">
                  <c:v>59.683999999999997</c:v>
                </c:pt>
                <c:pt idx="594">
                  <c:v>59.792000000000002</c:v>
                </c:pt>
                <c:pt idx="595">
                  <c:v>59.887999999999998</c:v>
                </c:pt>
                <c:pt idx="596">
                  <c:v>59.996000000000002</c:v>
                </c:pt>
              </c:numCache>
            </c:numRef>
          </c:cat>
          <c:val>
            <c:numRef>
              <c:f>'[List6.xlsx]Peak hold - 1'!$C$4:$C$600</c:f>
              <c:numCache>
                <c:formatCode>General</c:formatCode>
                <c:ptCount val="597"/>
                <c:pt idx="0">
                  <c:v>0.26016099999999998</c:v>
                </c:pt>
                <c:pt idx="1">
                  <c:v>0.26016099999999998</c:v>
                </c:pt>
                <c:pt idx="2">
                  <c:v>0.26016099999999998</c:v>
                </c:pt>
                <c:pt idx="3">
                  <c:v>0.26016099999999998</c:v>
                </c:pt>
                <c:pt idx="4">
                  <c:v>0.26016099999999998</c:v>
                </c:pt>
                <c:pt idx="5">
                  <c:v>0.26016099999999998</c:v>
                </c:pt>
                <c:pt idx="6">
                  <c:v>0.26016099999999998</c:v>
                </c:pt>
                <c:pt idx="7">
                  <c:v>0.26016099999999998</c:v>
                </c:pt>
                <c:pt idx="8">
                  <c:v>0.30700100000000002</c:v>
                </c:pt>
                <c:pt idx="9">
                  <c:v>0.30700100000000002</c:v>
                </c:pt>
                <c:pt idx="10">
                  <c:v>0.30700100000000002</c:v>
                </c:pt>
                <c:pt idx="11">
                  <c:v>0.30700100000000002</c:v>
                </c:pt>
                <c:pt idx="12">
                  <c:v>0.30700100000000002</c:v>
                </c:pt>
                <c:pt idx="13">
                  <c:v>0.30700100000000002</c:v>
                </c:pt>
                <c:pt idx="14">
                  <c:v>0.30700100000000002</c:v>
                </c:pt>
                <c:pt idx="15">
                  <c:v>0.30700100000000002</c:v>
                </c:pt>
                <c:pt idx="16">
                  <c:v>0.31293399999999999</c:v>
                </c:pt>
                <c:pt idx="17">
                  <c:v>0.31293399999999999</c:v>
                </c:pt>
                <c:pt idx="18">
                  <c:v>0.31293399999999999</c:v>
                </c:pt>
                <c:pt idx="19">
                  <c:v>0.31293399999999999</c:v>
                </c:pt>
                <c:pt idx="20">
                  <c:v>0.31293399999999999</c:v>
                </c:pt>
                <c:pt idx="21">
                  <c:v>0.31293399999999999</c:v>
                </c:pt>
                <c:pt idx="22">
                  <c:v>0.31293399999999999</c:v>
                </c:pt>
                <c:pt idx="23">
                  <c:v>0.30688199999999999</c:v>
                </c:pt>
                <c:pt idx="24">
                  <c:v>0.30688199999999999</c:v>
                </c:pt>
                <c:pt idx="25">
                  <c:v>0.30688199999999999</c:v>
                </c:pt>
                <c:pt idx="26">
                  <c:v>0.30688199999999999</c:v>
                </c:pt>
                <c:pt idx="27">
                  <c:v>0.30688199999999999</c:v>
                </c:pt>
                <c:pt idx="28">
                  <c:v>0.30688199999999999</c:v>
                </c:pt>
                <c:pt idx="29">
                  <c:v>0.30688199999999999</c:v>
                </c:pt>
                <c:pt idx="30">
                  <c:v>0.30688199999999999</c:v>
                </c:pt>
                <c:pt idx="31">
                  <c:v>0.31563999999999998</c:v>
                </c:pt>
                <c:pt idx="32">
                  <c:v>0.31563999999999998</c:v>
                </c:pt>
                <c:pt idx="33">
                  <c:v>0.31563999999999998</c:v>
                </c:pt>
                <c:pt idx="34">
                  <c:v>0.31563999999999998</c:v>
                </c:pt>
                <c:pt idx="35">
                  <c:v>0.31563999999999998</c:v>
                </c:pt>
                <c:pt idx="36">
                  <c:v>0.31563999999999998</c:v>
                </c:pt>
                <c:pt idx="37">
                  <c:v>0.31563999999999998</c:v>
                </c:pt>
                <c:pt idx="38">
                  <c:v>0.31563999999999998</c:v>
                </c:pt>
                <c:pt idx="39">
                  <c:v>0.34647699999999998</c:v>
                </c:pt>
                <c:pt idx="40">
                  <c:v>0.34647699999999998</c:v>
                </c:pt>
                <c:pt idx="41">
                  <c:v>0.34647699999999998</c:v>
                </c:pt>
                <c:pt idx="42">
                  <c:v>0.34647699999999998</c:v>
                </c:pt>
                <c:pt idx="43">
                  <c:v>0.34647699999999998</c:v>
                </c:pt>
                <c:pt idx="44">
                  <c:v>0.34647699999999998</c:v>
                </c:pt>
                <c:pt idx="45">
                  <c:v>0.34647699999999998</c:v>
                </c:pt>
                <c:pt idx="46">
                  <c:v>0.34647699999999998</c:v>
                </c:pt>
                <c:pt idx="47">
                  <c:v>0.32116099999999997</c:v>
                </c:pt>
                <c:pt idx="48">
                  <c:v>0.32116099999999997</c:v>
                </c:pt>
                <c:pt idx="49">
                  <c:v>0.32116099999999997</c:v>
                </c:pt>
                <c:pt idx="50">
                  <c:v>0.32116099999999997</c:v>
                </c:pt>
                <c:pt idx="51">
                  <c:v>0.32116099999999997</c:v>
                </c:pt>
                <c:pt idx="52">
                  <c:v>0.32116099999999997</c:v>
                </c:pt>
                <c:pt idx="53">
                  <c:v>0.32116099999999997</c:v>
                </c:pt>
                <c:pt idx="54">
                  <c:v>0.32116099999999997</c:v>
                </c:pt>
                <c:pt idx="55">
                  <c:v>0.31503900000000001</c:v>
                </c:pt>
                <c:pt idx="56">
                  <c:v>0.31503900000000001</c:v>
                </c:pt>
                <c:pt idx="57">
                  <c:v>0.31503900000000001</c:v>
                </c:pt>
                <c:pt idx="58">
                  <c:v>0.31503900000000001</c:v>
                </c:pt>
                <c:pt idx="59">
                  <c:v>0.31503900000000001</c:v>
                </c:pt>
                <c:pt idx="60">
                  <c:v>0.31503900000000001</c:v>
                </c:pt>
                <c:pt idx="61">
                  <c:v>0.31503900000000001</c:v>
                </c:pt>
                <c:pt idx="62">
                  <c:v>0.31503900000000001</c:v>
                </c:pt>
                <c:pt idx="63">
                  <c:v>0.32342799999999999</c:v>
                </c:pt>
                <c:pt idx="64">
                  <c:v>0.32342799999999999</c:v>
                </c:pt>
                <c:pt idx="65">
                  <c:v>0.32342799999999999</c:v>
                </c:pt>
                <c:pt idx="66">
                  <c:v>0.32342799999999999</c:v>
                </c:pt>
                <c:pt idx="67">
                  <c:v>0.32342799999999999</c:v>
                </c:pt>
                <c:pt idx="68">
                  <c:v>0.32342799999999999</c:v>
                </c:pt>
                <c:pt idx="69">
                  <c:v>0.32342799999999999</c:v>
                </c:pt>
                <c:pt idx="70">
                  <c:v>0.32342799999999999</c:v>
                </c:pt>
                <c:pt idx="71">
                  <c:v>0.32677699999999998</c:v>
                </c:pt>
                <c:pt idx="72">
                  <c:v>0.32677699999999998</c:v>
                </c:pt>
                <c:pt idx="73">
                  <c:v>0.32677699999999998</c:v>
                </c:pt>
                <c:pt idx="74">
                  <c:v>0.32677699999999998</c:v>
                </c:pt>
                <c:pt idx="75">
                  <c:v>0.32677699999999998</c:v>
                </c:pt>
                <c:pt idx="76">
                  <c:v>0.32677699999999998</c:v>
                </c:pt>
                <c:pt idx="77">
                  <c:v>0.32677699999999998</c:v>
                </c:pt>
                <c:pt idx="78">
                  <c:v>0.32409199999999999</c:v>
                </c:pt>
                <c:pt idx="79">
                  <c:v>0.32409199999999999</c:v>
                </c:pt>
                <c:pt idx="80">
                  <c:v>0.32409199999999999</c:v>
                </c:pt>
                <c:pt idx="81">
                  <c:v>0.32409199999999999</c:v>
                </c:pt>
                <c:pt idx="82">
                  <c:v>0.32409199999999999</c:v>
                </c:pt>
                <c:pt idx="83">
                  <c:v>0.32409199999999999</c:v>
                </c:pt>
                <c:pt idx="84">
                  <c:v>0.32409199999999999</c:v>
                </c:pt>
                <c:pt idx="85">
                  <c:v>0.32409199999999999</c:v>
                </c:pt>
                <c:pt idx="86">
                  <c:v>0.32295499999999999</c:v>
                </c:pt>
                <c:pt idx="87">
                  <c:v>0.32295499999999999</c:v>
                </c:pt>
                <c:pt idx="88">
                  <c:v>0.32295499999999999</c:v>
                </c:pt>
                <c:pt idx="89">
                  <c:v>0.32295499999999999</c:v>
                </c:pt>
                <c:pt idx="90">
                  <c:v>0.32295499999999999</c:v>
                </c:pt>
                <c:pt idx="91">
                  <c:v>0.32295499999999999</c:v>
                </c:pt>
                <c:pt idx="92">
                  <c:v>0.32295499999999999</c:v>
                </c:pt>
                <c:pt idx="93">
                  <c:v>0.32295499999999999</c:v>
                </c:pt>
                <c:pt idx="94">
                  <c:v>0.324214</c:v>
                </c:pt>
                <c:pt idx="95">
                  <c:v>0.324214</c:v>
                </c:pt>
                <c:pt idx="96">
                  <c:v>0.324214</c:v>
                </c:pt>
                <c:pt idx="97">
                  <c:v>0.324214</c:v>
                </c:pt>
                <c:pt idx="98">
                  <c:v>0.324214</c:v>
                </c:pt>
                <c:pt idx="99">
                  <c:v>0.324214</c:v>
                </c:pt>
                <c:pt idx="100">
                  <c:v>0.324214</c:v>
                </c:pt>
                <c:pt idx="101">
                  <c:v>0.324214</c:v>
                </c:pt>
                <c:pt idx="102">
                  <c:v>0.31896400000000003</c:v>
                </c:pt>
                <c:pt idx="103">
                  <c:v>0.31896400000000003</c:v>
                </c:pt>
                <c:pt idx="104">
                  <c:v>0.31896400000000003</c:v>
                </c:pt>
                <c:pt idx="105">
                  <c:v>0.31896400000000003</c:v>
                </c:pt>
                <c:pt idx="106">
                  <c:v>0.31896400000000003</c:v>
                </c:pt>
                <c:pt idx="107">
                  <c:v>0.31896400000000003</c:v>
                </c:pt>
                <c:pt idx="108">
                  <c:v>0.31896400000000003</c:v>
                </c:pt>
                <c:pt idx="109">
                  <c:v>0.31896400000000003</c:v>
                </c:pt>
                <c:pt idx="110">
                  <c:v>0.32830100000000001</c:v>
                </c:pt>
                <c:pt idx="111">
                  <c:v>0.32830100000000001</c:v>
                </c:pt>
                <c:pt idx="112">
                  <c:v>0.32830100000000001</c:v>
                </c:pt>
                <c:pt idx="113">
                  <c:v>0.32830100000000001</c:v>
                </c:pt>
                <c:pt idx="114">
                  <c:v>0.32830100000000001</c:v>
                </c:pt>
                <c:pt idx="115">
                  <c:v>0.32830100000000001</c:v>
                </c:pt>
                <c:pt idx="116">
                  <c:v>0.32830100000000001</c:v>
                </c:pt>
                <c:pt idx="117">
                  <c:v>0.32830100000000001</c:v>
                </c:pt>
                <c:pt idx="118">
                  <c:v>0.31075900000000001</c:v>
                </c:pt>
                <c:pt idx="119">
                  <c:v>0.31075900000000001</c:v>
                </c:pt>
                <c:pt idx="120">
                  <c:v>0.31075900000000001</c:v>
                </c:pt>
                <c:pt idx="121">
                  <c:v>0.31075900000000001</c:v>
                </c:pt>
                <c:pt idx="122">
                  <c:v>0.31075900000000001</c:v>
                </c:pt>
                <c:pt idx="123">
                  <c:v>0.31075900000000001</c:v>
                </c:pt>
                <c:pt idx="124">
                  <c:v>0.31075900000000001</c:v>
                </c:pt>
                <c:pt idx="125">
                  <c:v>0.31075900000000001</c:v>
                </c:pt>
                <c:pt idx="126">
                  <c:v>0.33159699999999998</c:v>
                </c:pt>
                <c:pt idx="127">
                  <c:v>0.33159699999999998</c:v>
                </c:pt>
                <c:pt idx="128">
                  <c:v>0.33159699999999998</c:v>
                </c:pt>
                <c:pt idx="129">
                  <c:v>0.33159699999999998</c:v>
                </c:pt>
                <c:pt idx="130">
                  <c:v>0.33159699999999998</c:v>
                </c:pt>
                <c:pt idx="131">
                  <c:v>0.33159699999999998</c:v>
                </c:pt>
                <c:pt idx="132">
                  <c:v>0.33159699999999998</c:v>
                </c:pt>
                <c:pt idx="133">
                  <c:v>0.31143700000000002</c:v>
                </c:pt>
                <c:pt idx="134">
                  <c:v>0.31143700000000002</c:v>
                </c:pt>
                <c:pt idx="135">
                  <c:v>0.31143700000000002</c:v>
                </c:pt>
                <c:pt idx="136">
                  <c:v>0.31143700000000002</c:v>
                </c:pt>
                <c:pt idx="137">
                  <c:v>0.31143700000000002</c:v>
                </c:pt>
                <c:pt idx="138">
                  <c:v>0.31143700000000002</c:v>
                </c:pt>
                <c:pt idx="139">
                  <c:v>0.31143700000000002</c:v>
                </c:pt>
                <c:pt idx="140">
                  <c:v>0.31143700000000002</c:v>
                </c:pt>
                <c:pt idx="141">
                  <c:v>0.31474299999999999</c:v>
                </c:pt>
                <c:pt idx="142">
                  <c:v>0.31474299999999999</c:v>
                </c:pt>
                <c:pt idx="143">
                  <c:v>0.31474299999999999</c:v>
                </c:pt>
                <c:pt idx="144">
                  <c:v>0.31474299999999999</c:v>
                </c:pt>
                <c:pt idx="145">
                  <c:v>0.31474299999999999</c:v>
                </c:pt>
                <c:pt idx="146">
                  <c:v>0.31474299999999999</c:v>
                </c:pt>
                <c:pt idx="147">
                  <c:v>0.31474299999999999</c:v>
                </c:pt>
                <c:pt idx="148">
                  <c:v>0.31474299999999999</c:v>
                </c:pt>
                <c:pt idx="149">
                  <c:v>0.32039099999999998</c:v>
                </c:pt>
                <c:pt idx="150">
                  <c:v>0.32039099999999998</c:v>
                </c:pt>
                <c:pt idx="151">
                  <c:v>0.32039099999999998</c:v>
                </c:pt>
                <c:pt idx="152">
                  <c:v>0.32039099999999998</c:v>
                </c:pt>
                <c:pt idx="153">
                  <c:v>0.32039099999999998</c:v>
                </c:pt>
                <c:pt idx="154">
                  <c:v>0.32039099999999998</c:v>
                </c:pt>
                <c:pt idx="155">
                  <c:v>0.32039099999999998</c:v>
                </c:pt>
                <c:pt idx="156">
                  <c:v>0.32039099999999998</c:v>
                </c:pt>
                <c:pt idx="157">
                  <c:v>0.31524000000000002</c:v>
                </c:pt>
                <c:pt idx="158">
                  <c:v>0.31524000000000002</c:v>
                </c:pt>
                <c:pt idx="159">
                  <c:v>0.31524000000000002</c:v>
                </c:pt>
                <c:pt idx="160">
                  <c:v>0.31524000000000002</c:v>
                </c:pt>
                <c:pt idx="161">
                  <c:v>0.31524000000000002</c:v>
                </c:pt>
                <c:pt idx="162">
                  <c:v>0.31524000000000002</c:v>
                </c:pt>
                <c:pt idx="163">
                  <c:v>0.31524000000000002</c:v>
                </c:pt>
                <c:pt idx="164">
                  <c:v>0.31524000000000002</c:v>
                </c:pt>
                <c:pt idx="165">
                  <c:v>0.32326100000000002</c:v>
                </c:pt>
                <c:pt idx="166">
                  <c:v>0.32326100000000002</c:v>
                </c:pt>
                <c:pt idx="167">
                  <c:v>0.32326100000000002</c:v>
                </c:pt>
                <c:pt idx="168">
                  <c:v>0.32326100000000002</c:v>
                </c:pt>
                <c:pt idx="169">
                  <c:v>0.32326100000000002</c:v>
                </c:pt>
                <c:pt idx="170">
                  <c:v>0.32326100000000002</c:v>
                </c:pt>
                <c:pt idx="171">
                  <c:v>0.32326100000000002</c:v>
                </c:pt>
                <c:pt idx="172">
                  <c:v>0.32326100000000002</c:v>
                </c:pt>
                <c:pt idx="173">
                  <c:v>0.32895799999999997</c:v>
                </c:pt>
                <c:pt idx="174">
                  <c:v>0.32895799999999997</c:v>
                </c:pt>
                <c:pt idx="175">
                  <c:v>0.32895799999999997</c:v>
                </c:pt>
                <c:pt idx="176">
                  <c:v>0.32895799999999997</c:v>
                </c:pt>
                <c:pt idx="177">
                  <c:v>0.32895799999999997</c:v>
                </c:pt>
                <c:pt idx="178">
                  <c:v>0.32895799999999997</c:v>
                </c:pt>
                <c:pt idx="179">
                  <c:v>0.32895799999999997</c:v>
                </c:pt>
                <c:pt idx="180">
                  <c:v>0.32895799999999997</c:v>
                </c:pt>
                <c:pt idx="181">
                  <c:v>0.34803699999999999</c:v>
                </c:pt>
                <c:pt idx="182">
                  <c:v>0.34803699999999999</c:v>
                </c:pt>
                <c:pt idx="183">
                  <c:v>0.34803699999999999</c:v>
                </c:pt>
                <c:pt idx="184">
                  <c:v>0.34803699999999999</c:v>
                </c:pt>
                <c:pt idx="185">
                  <c:v>0.34803699999999999</c:v>
                </c:pt>
                <c:pt idx="186">
                  <c:v>0.34803699999999999</c:v>
                </c:pt>
                <c:pt idx="187">
                  <c:v>0.34803699999999999</c:v>
                </c:pt>
                <c:pt idx="188">
                  <c:v>0.34803699999999999</c:v>
                </c:pt>
                <c:pt idx="189">
                  <c:v>0.33520699999999998</c:v>
                </c:pt>
                <c:pt idx="190">
                  <c:v>0.33520699999999998</c:v>
                </c:pt>
                <c:pt idx="191">
                  <c:v>0.33520699999999998</c:v>
                </c:pt>
                <c:pt idx="192">
                  <c:v>0.33520699999999998</c:v>
                </c:pt>
                <c:pt idx="193">
                  <c:v>0.33520699999999998</c:v>
                </c:pt>
                <c:pt idx="194">
                  <c:v>0.33520699999999998</c:v>
                </c:pt>
                <c:pt idx="195">
                  <c:v>0.33520699999999998</c:v>
                </c:pt>
                <c:pt idx="196">
                  <c:v>0.34434700000000001</c:v>
                </c:pt>
                <c:pt idx="197">
                  <c:v>0.34434700000000001</c:v>
                </c:pt>
                <c:pt idx="198">
                  <c:v>0.34434700000000001</c:v>
                </c:pt>
                <c:pt idx="199">
                  <c:v>0.34434700000000001</c:v>
                </c:pt>
                <c:pt idx="200">
                  <c:v>0.34434700000000001</c:v>
                </c:pt>
                <c:pt idx="201">
                  <c:v>0.34434700000000001</c:v>
                </c:pt>
                <c:pt idx="202">
                  <c:v>0.34434700000000001</c:v>
                </c:pt>
                <c:pt idx="203">
                  <c:v>0.34434700000000001</c:v>
                </c:pt>
                <c:pt idx="204">
                  <c:v>0.32658599999999999</c:v>
                </c:pt>
                <c:pt idx="205">
                  <c:v>0.32658599999999999</c:v>
                </c:pt>
                <c:pt idx="206">
                  <c:v>0.32658599999999999</c:v>
                </c:pt>
                <c:pt idx="207">
                  <c:v>0.32658599999999999</c:v>
                </c:pt>
                <c:pt idx="208">
                  <c:v>0.32658599999999999</c:v>
                </c:pt>
                <c:pt idx="209">
                  <c:v>0.32658599999999999</c:v>
                </c:pt>
                <c:pt idx="210">
                  <c:v>0.32658599999999999</c:v>
                </c:pt>
                <c:pt idx="211">
                  <c:v>0.32658599999999999</c:v>
                </c:pt>
                <c:pt idx="212">
                  <c:v>0.31710500000000003</c:v>
                </c:pt>
                <c:pt idx="213">
                  <c:v>0.31710500000000003</c:v>
                </c:pt>
                <c:pt idx="214">
                  <c:v>0.31710500000000003</c:v>
                </c:pt>
                <c:pt idx="215">
                  <c:v>0.31710500000000003</c:v>
                </c:pt>
                <c:pt idx="216">
                  <c:v>0.31710500000000003</c:v>
                </c:pt>
                <c:pt idx="217">
                  <c:v>0.31710500000000003</c:v>
                </c:pt>
                <c:pt idx="218">
                  <c:v>0.31710500000000003</c:v>
                </c:pt>
                <c:pt idx="219">
                  <c:v>0.31710500000000003</c:v>
                </c:pt>
                <c:pt idx="220">
                  <c:v>0.33435399999999998</c:v>
                </c:pt>
                <c:pt idx="221">
                  <c:v>0.33435399999999998</c:v>
                </c:pt>
                <c:pt idx="222">
                  <c:v>0.33435399999999998</c:v>
                </c:pt>
                <c:pt idx="223">
                  <c:v>0.33435399999999998</c:v>
                </c:pt>
                <c:pt idx="224">
                  <c:v>0.33435399999999998</c:v>
                </c:pt>
                <c:pt idx="225">
                  <c:v>0.33435399999999998</c:v>
                </c:pt>
                <c:pt idx="226">
                  <c:v>0.33435399999999998</c:v>
                </c:pt>
                <c:pt idx="227">
                  <c:v>0.33435399999999998</c:v>
                </c:pt>
                <c:pt idx="228">
                  <c:v>0.31839499999999998</c:v>
                </c:pt>
                <c:pt idx="229">
                  <c:v>0.31839499999999998</c:v>
                </c:pt>
                <c:pt idx="230">
                  <c:v>0.31839499999999998</c:v>
                </c:pt>
                <c:pt idx="231">
                  <c:v>0.31839499999999998</c:v>
                </c:pt>
                <c:pt idx="232">
                  <c:v>0.31839499999999998</c:v>
                </c:pt>
                <c:pt idx="233">
                  <c:v>0.31839499999999998</c:v>
                </c:pt>
                <c:pt idx="234">
                  <c:v>0.31839499999999998</c:v>
                </c:pt>
                <c:pt idx="235">
                  <c:v>0.31839499999999998</c:v>
                </c:pt>
                <c:pt idx="236">
                  <c:v>0.32971099999999998</c:v>
                </c:pt>
                <c:pt idx="237">
                  <c:v>0.32971099999999998</c:v>
                </c:pt>
                <c:pt idx="238">
                  <c:v>0.32971099999999998</c:v>
                </c:pt>
                <c:pt idx="239">
                  <c:v>0.32971099999999998</c:v>
                </c:pt>
                <c:pt idx="240">
                  <c:v>0.32971099999999998</c:v>
                </c:pt>
                <c:pt idx="241">
                  <c:v>0.32971099999999998</c:v>
                </c:pt>
                <c:pt idx="242">
                  <c:v>0.32971099999999998</c:v>
                </c:pt>
                <c:pt idx="243">
                  <c:v>0.31133300000000003</c:v>
                </c:pt>
                <c:pt idx="244">
                  <c:v>0.31133300000000003</c:v>
                </c:pt>
                <c:pt idx="245">
                  <c:v>0.31133300000000003</c:v>
                </c:pt>
                <c:pt idx="246">
                  <c:v>0.31133300000000003</c:v>
                </c:pt>
                <c:pt idx="247">
                  <c:v>0.31133300000000003</c:v>
                </c:pt>
                <c:pt idx="248">
                  <c:v>0.31133300000000003</c:v>
                </c:pt>
                <c:pt idx="249">
                  <c:v>0.31133300000000003</c:v>
                </c:pt>
                <c:pt idx="250">
                  <c:v>0.31133300000000003</c:v>
                </c:pt>
                <c:pt idx="251">
                  <c:v>0.31904500000000002</c:v>
                </c:pt>
                <c:pt idx="252">
                  <c:v>0.31904500000000002</c:v>
                </c:pt>
                <c:pt idx="253">
                  <c:v>0.31904500000000002</c:v>
                </c:pt>
                <c:pt idx="254">
                  <c:v>0.31904500000000002</c:v>
                </c:pt>
                <c:pt idx="255">
                  <c:v>0.31904500000000002</c:v>
                </c:pt>
                <c:pt idx="256">
                  <c:v>0.31904500000000002</c:v>
                </c:pt>
                <c:pt idx="257">
                  <c:v>0.31904500000000002</c:v>
                </c:pt>
                <c:pt idx="258">
                  <c:v>0.31904500000000002</c:v>
                </c:pt>
                <c:pt idx="259">
                  <c:v>0.30852400000000002</c:v>
                </c:pt>
                <c:pt idx="260">
                  <c:v>0.30852400000000002</c:v>
                </c:pt>
                <c:pt idx="261">
                  <c:v>0.30852400000000002</c:v>
                </c:pt>
                <c:pt idx="262">
                  <c:v>0.30852400000000002</c:v>
                </c:pt>
                <c:pt idx="263">
                  <c:v>0.30852400000000002</c:v>
                </c:pt>
                <c:pt idx="264">
                  <c:v>0.30852400000000002</c:v>
                </c:pt>
                <c:pt idx="265">
                  <c:v>0.30852400000000002</c:v>
                </c:pt>
                <c:pt idx="266">
                  <c:v>0.30852400000000002</c:v>
                </c:pt>
                <c:pt idx="267">
                  <c:v>0.30585800000000002</c:v>
                </c:pt>
                <c:pt idx="268">
                  <c:v>0.30585800000000002</c:v>
                </c:pt>
                <c:pt idx="269">
                  <c:v>0.30585800000000002</c:v>
                </c:pt>
                <c:pt idx="270">
                  <c:v>0.30585800000000002</c:v>
                </c:pt>
                <c:pt idx="271">
                  <c:v>0.30585800000000002</c:v>
                </c:pt>
                <c:pt idx="272">
                  <c:v>0.30585800000000002</c:v>
                </c:pt>
                <c:pt idx="273">
                  <c:v>0.30585800000000002</c:v>
                </c:pt>
                <c:pt idx="274">
                  <c:v>0.30585800000000002</c:v>
                </c:pt>
                <c:pt idx="275">
                  <c:v>0.31960100000000002</c:v>
                </c:pt>
                <c:pt idx="276">
                  <c:v>0.31960100000000002</c:v>
                </c:pt>
                <c:pt idx="277">
                  <c:v>0.31960100000000002</c:v>
                </c:pt>
                <c:pt idx="278">
                  <c:v>0.31960100000000002</c:v>
                </c:pt>
                <c:pt idx="279">
                  <c:v>0.31960100000000002</c:v>
                </c:pt>
                <c:pt idx="280">
                  <c:v>0.31960100000000002</c:v>
                </c:pt>
                <c:pt idx="281">
                  <c:v>0.31960100000000002</c:v>
                </c:pt>
                <c:pt idx="282">
                  <c:v>0.31960100000000002</c:v>
                </c:pt>
                <c:pt idx="283">
                  <c:v>0.29596800000000001</c:v>
                </c:pt>
                <c:pt idx="284">
                  <c:v>0.29596800000000001</c:v>
                </c:pt>
                <c:pt idx="285">
                  <c:v>0.29596800000000001</c:v>
                </c:pt>
                <c:pt idx="286">
                  <c:v>0.29596800000000001</c:v>
                </c:pt>
                <c:pt idx="287">
                  <c:v>0.29596800000000001</c:v>
                </c:pt>
                <c:pt idx="288">
                  <c:v>0.29596800000000001</c:v>
                </c:pt>
                <c:pt idx="289">
                  <c:v>0.29596800000000001</c:v>
                </c:pt>
                <c:pt idx="290">
                  <c:v>0.29596800000000001</c:v>
                </c:pt>
                <c:pt idx="291">
                  <c:v>0.31943100000000002</c:v>
                </c:pt>
                <c:pt idx="292">
                  <c:v>0.31943100000000002</c:v>
                </c:pt>
                <c:pt idx="293">
                  <c:v>0.31943100000000002</c:v>
                </c:pt>
                <c:pt idx="294">
                  <c:v>0.31943100000000002</c:v>
                </c:pt>
                <c:pt idx="295">
                  <c:v>0.31943100000000002</c:v>
                </c:pt>
                <c:pt idx="296">
                  <c:v>0.31943100000000002</c:v>
                </c:pt>
                <c:pt idx="297">
                  <c:v>0.31943100000000002</c:v>
                </c:pt>
                <c:pt idx="298">
                  <c:v>0.31943100000000002</c:v>
                </c:pt>
                <c:pt idx="299">
                  <c:v>0.31166899999999997</c:v>
                </c:pt>
                <c:pt idx="300">
                  <c:v>0.31166899999999997</c:v>
                </c:pt>
                <c:pt idx="301">
                  <c:v>0.31166899999999997</c:v>
                </c:pt>
                <c:pt idx="302">
                  <c:v>0.31166899999999997</c:v>
                </c:pt>
                <c:pt idx="303">
                  <c:v>0.31166899999999997</c:v>
                </c:pt>
                <c:pt idx="304">
                  <c:v>0.31166899999999997</c:v>
                </c:pt>
                <c:pt idx="305">
                  <c:v>0.31166899999999997</c:v>
                </c:pt>
                <c:pt idx="306">
                  <c:v>0.300257</c:v>
                </c:pt>
                <c:pt idx="307">
                  <c:v>0.300257</c:v>
                </c:pt>
                <c:pt idx="308">
                  <c:v>0.300257</c:v>
                </c:pt>
                <c:pt idx="309">
                  <c:v>0.300257</c:v>
                </c:pt>
                <c:pt idx="310">
                  <c:v>0.300257</c:v>
                </c:pt>
                <c:pt idx="311">
                  <c:v>0.300257</c:v>
                </c:pt>
                <c:pt idx="312">
                  <c:v>0.300257</c:v>
                </c:pt>
                <c:pt idx="313">
                  <c:v>0.300257</c:v>
                </c:pt>
                <c:pt idx="314">
                  <c:v>0.31259100000000001</c:v>
                </c:pt>
                <c:pt idx="315">
                  <c:v>0.31259100000000001</c:v>
                </c:pt>
                <c:pt idx="316">
                  <c:v>0.31259100000000001</c:v>
                </c:pt>
                <c:pt idx="317">
                  <c:v>0.31259100000000001</c:v>
                </c:pt>
                <c:pt idx="318">
                  <c:v>0.31259100000000001</c:v>
                </c:pt>
                <c:pt idx="319">
                  <c:v>0.31259100000000001</c:v>
                </c:pt>
                <c:pt idx="320">
                  <c:v>0.31259100000000001</c:v>
                </c:pt>
                <c:pt idx="321">
                  <c:v>0.31259100000000001</c:v>
                </c:pt>
                <c:pt idx="322">
                  <c:v>0.33952300000000002</c:v>
                </c:pt>
                <c:pt idx="323">
                  <c:v>0.33952300000000002</c:v>
                </c:pt>
                <c:pt idx="324">
                  <c:v>0.33952300000000002</c:v>
                </c:pt>
                <c:pt idx="325">
                  <c:v>0.33952300000000002</c:v>
                </c:pt>
                <c:pt idx="326">
                  <c:v>0.33952300000000002</c:v>
                </c:pt>
                <c:pt idx="327">
                  <c:v>0.33952300000000002</c:v>
                </c:pt>
                <c:pt idx="328">
                  <c:v>0.33952300000000002</c:v>
                </c:pt>
                <c:pt idx="329">
                  <c:v>0.33952300000000002</c:v>
                </c:pt>
                <c:pt idx="330">
                  <c:v>0.33490199999999998</c:v>
                </c:pt>
                <c:pt idx="331">
                  <c:v>0.33490199999999998</c:v>
                </c:pt>
                <c:pt idx="332">
                  <c:v>0.33490199999999998</c:v>
                </c:pt>
                <c:pt idx="333">
                  <c:v>0.33490199999999998</c:v>
                </c:pt>
                <c:pt idx="334">
                  <c:v>0.33490199999999998</c:v>
                </c:pt>
                <c:pt idx="335">
                  <c:v>0.33490199999999998</c:v>
                </c:pt>
                <c:pt idx="336">
                  <c:v>0.33490199999999998</c:v>
                </c:pt>
                <c:pt idx="337">
                  <c:v>0.33490199999999998</c:v>
                </c:pt>
                <c:pt idx="338">
                  <c:v>0.34778700000000001</c:v>
                </c:pt>
                <c:pt idx="339">
                  <c:v>0.34778700000000001</c:v>
                </c:pt>
                <c:pt idx="340">
                  <c:v>0.34778700000000001</c:v>
                </c:pt>
                <c:pt idx="341">
                  <c:v>0.34778700000000001</c:v>
                </c:pt>
                <c:pt idx="342">
                  <c:v>0.34778700000000001</c:v>
                </c:pt>
                <c:pt idx="343">
                  <c:v>0.34778700000000001</c:v>
                </c:pt>
                <c:pt idx="344">
                  <c:v>0.34778700000000001</c:v>
                </c:pt>
                <c:pt idx="345">
                  <c:v>0.34778700000000001</c:v>
                </c:pt>
                <c:pt idx="346">
                  <c:v>0.40609000000000001</c:v>
                </c:pt>
                <c:pt idx="347">
                  <c:v>0.40609000000000001</c:v>
                </c:pt>
                <c:pt idx="348">
                  <c:v>0.40609000000000001</c:v>
                </c:pt>
                <c:pt idx="349">
                  <c:v>0.40609000000000001</c:v>
                </c:pt>
                <c:pt idx="350">
                  <c:v>0.40609000000000001</c:v>
                </c:pt>
                <c:pt idx="351">
                  <c:v>0.40609000000000001</c:v>
                </c:pt>
                <c:pt idx="352">
                  <c:v>0.40609000000000001</c:v>
                </c:pt>
                <c:pt idx="353">
                  <c:v>0.34518199999999999</c:v>
                </c:pt>
                <c:pt idx="354">
                  <c:v>0.34518199999999999</c:v>
                </c:pt>
                <c:pt idx="355">
                  <c:v>0.34518199999999999</c:v>
                </c:pt>
                <c:pt idx="356">
                  <c:v>0.34518199999999999</c:v>
                </c:pt>
                <c:pt idx="357">
                  <c:v>0.34518199999999999</c:v>
                </c:pt>
                <c:pt idx="358">
                  <c:v>0.34518199999999999</c:v>
                </c:pt>
                <c:pt idx="359">
                  <c:v>0.34518199999999999</c:v>
                </c:pt>
                <c:pt idx="360">
                  <c:v>0.34518199999999999</c:v>
                </c:pt>
                <c:pt idx="361">
                  <c:v>0.32879700000000001</c:v>
                </c:pt>
                <c:pt idx="362">
                  <c:v>0.32879700000000001</c:v>
                </c:pt>
                <c:pt idx="363">
                  <c:v>0.32879700000000001</c:v>
                </c:pt>
                <c:pt idx="364">
                  <c:v>0.32879700000000001</c:v>
                </c:pt>
                <c:pt idx="365">
                  <c:v>0.32879700000000001</c:v>
                </c:pt>
                <c:pt idx="366">
                  <c:v>0.32879700000000001</c:v>
                </c:pt>
                <c:pt idx="367">
                  <c:v>0.32879700000000001</c:v>
                </c:pt>
                <c:pt idx="368">
                  <c:v>0.32879700000000001</c:v>
                </c:pt>
                <c:pt idx="369">
                  <c:v>0.328573</c:v>
                </c:pt>
                <c:pt idx="370">
                  <c:v>0.328573</c:v>
                </c:pt>
                <c:pt idx="371">
                  <c:v>0.328573</c:v>
                </c:pt>
                <c:pt idx="372">
                  <c:v>0.328573</c:v>
                </c:pt>
                <c:pt idx="373">
                  <c:v>0.328573</c:v>
                </c:pt>
                <c:pt idx="374">
                  <c:v>0.328573</c:v>
                </c:pt>
                <c:pt idx="375">
                  <c:v>0.328573</c:v>
                </c:pt>
                <c:pt idx="376">
                  <c:v>0.328573</c:v>
                </c:pt>
                <c:pt idx="377">
                  <c:v>0.30577599999999999</c:v>
                </c:pt>
                <c:pt idx="378">
                  <c:v>0.30577599999999999</c:v>
                </c:pt>
                <c:pt idx="379">
                  <c:v>0.30577599999999999</c:v>
                </c:pt>
                <c:pt idx="380">
                  <c:v>0.30577599999999999</c:v>
                </c:pt>
                <c:pt idx="381">
                  <c:v>0.30577599999999999</c:v>
                </c:pt>
                <c:pt idx="382">
                  <c:v>0.30577599999999999</c:v>
                </c:pt>
                <c:pt idx="383">
                  <c:v>0.30577599999999999</c:v>
                </c:pt>
                <c:pt idx="384">
                  <c:v>0.30577599999999999</c:v>
                </c:pt>
                <c:pt idx="385">
                  <c:v>0.30753900000000001</c:v>
                </c:pt>
                <c:pt idx="386">
                  <c:v>0.30753900000000001</c:v>
                </c:pt>
                <c:pt idx="387">
                  <c:v>0.30753900000000001</c:v>
                </c:pt>
                <c:pt idx="388">
                  <c:v>0.30753900000000001</c:v>
                </c:pt>
                <c:pt idx="389">
                  <c:v>0.30753900000000001</c:v>
                </c:pt>
                <c:pt idx="390">
                  <c:v>0.30753900000000001</c:v>
                </c:pt>
                <c:pt idx="391">
                  <c:v>0.30753900000000001</c:v>
                </c:pt>
                <c:pt idx="392">
                  <c:v>0.30753900000000001</c:v>
                </c:pt>
                <c:pt idx="393">
                  <c:v>0.298373</c:v>
                </c:pt>
                <c:pt idx="394">
                  <c:v>0.298373</c:v>
                </c:pt>
                <c:pt idx="395">
                  <c:v>0.298373</c:v>
                </c:pt>
                <c:pt idx="396">
                  <c:v>0.298373</c:v>
                </c:pt>
                <c:pt idx="397">
                  <c:v>0.298373</c:v>
                </c:pt>
                <c:pt idx="398">
                  <c:v>0.298373</c:v>
                </c:pt>
                <c:pt idx="399">
                  <c:v>0.298373</c:v>
                </c:pt>
                <c:pt idx="400">
                  <c:v>0.298373</c:v>
                </c:pt>
                <c:pt idx="401">
                  <c:v>0.31651800000000002</c:v>
                </c:pt>
                <c:pt idx="402">
                  <c:v>0.31651800000000002</c:v>
                </c:pt>
                <c:pt idx="403">
                  <c:v>0.31651800000000002</c:v>
                </c:pt>
                <c:pt idx="404">
                  <c:v>0.31651800000000002</c:v>
                </c:pt>
                <c:pt idx="405">
                  <c:v>0.31651800000000002</c:v>
                </c:pt>
                <c:pt idx="406">
                  <c:v>0.31651800000000002</c:v>
                </c:pt>
                <c:pt idx="407">
                  <c:v>0.31651800000000002</c:v>
                </c:pt>
                <c:pt idx="408">
                  <c:v>0.31651800000000002</c:v>
                </c:pt>
                <c:pt idx="409">
                  <c:v>0.32595400000000002</c:v>
                </c:pt>
                <c:pt idx="410">
                  <c:v>0.32595400000000002</c:v>
                </c:pt>
                <c:pt idx="411">
                  <c:v>0.32595400000000002</c:v>
                </c:pt>
                <c:pt idx="412">
                  <c:v>0.32595400000000002</c:v>
                </c:pt>
                <c:pt idx="413">
                  <c:v>0.32595400000000002</c:v>
                </c:pt>
                <c:pt idx="414">
                  <c:v>0.32595400000000002</c:v>
                </c:pt>
                <c:pt idx="415">
                  <c:v>0.32595400000000002</c:v>
                </c:pt>
                <c:pt idx="416">
                  <c:v>0.30888100000000002</c:v>
                </c:pt>
                <c:pt idx="417">
                  <c:v>0.30888100000000002</c:v>
                </c:pt>
                <c:pt idx="418">
                  <c:v>0.30888100000000002</c:v>
                </c:pt>
                <c:pt idx="419">
                  <c:v>0.30888100000000002</c:v>
                </c:pt>
                <c:pt idx="420">
                  <c:v>0.30888100000000002</c:v>
                </c:pt>
                <c:pt idx="421">
                  <c:v>0.30888100000000002</c:v>
                </c:pt>
                <c:pt idx="422">
                  <c:v>0.30888100000000002</c:v>
                </c:pt>
                <c:pt idx="423">
                  <c:v>0.30888100000000002</c:v>
                </c:pt>
                <c:pt idx="424">
                  <c:v>0.29957499999999998</c:v>
                </c:pt>
                <c:pt idx="425">
                  <c:v>0.29957499999999998</c:v>
                </c:pt>
                <c:pt idx="426">
                  <c:v>0.29957499999999998</c:v>
                </c:pt>
                <c:pt idx="427">
                  <c:v>0.29957499999999998</c:v>
                </c:pt>
                <c:pt idx="428">
                  <c:v>0.29957499999999998</c:v>
                </c:pt>
                <c:pt idx="429">
                  <c:v>0.29957499999999998</c:v>
                </c:pt>
                <c:pt idx="430">
                  <c:v>0.29957499999999998</c:v>
                </c:pt>
                <c:pt idx="431">
                  <c:v>0.29957499999999998</c:v>
                </c:pt>
                <c:pt idx="432">
                  <c:v>0.29155700000000001</c:v>
                </c:pt>
                <c:pt idx="433">
                  <c:v>0.29155700000000001</c:v>
                </c:pt>
                <c:pt idx="434">
                  <c:v>0.29155700000000001</c:v>
                </c:pt>
                <c:pt idx="435">
                  <c:v>0.29155700000000001</c:v>
                </c:pt>
                <c:pt idx="436">
                  <c:v>0.29155700000000001</c:v>
                </c:pt>
                <c:pt idx="437">
                  <c:v>0.29155700000000001</c:v>
                </c:pt>
                <c:pt idx="438">
                  <c:v>0.29155700000000001</c:v>
                </c:pt>
                <c:pt idx="439">
                  <c:v>0.29155700000000001</c:v>
                </c:pt>
                <c:pt idx="440">
                  <c:v>0.29361900000000002</c:v>
                </c:pt>
                <c:pt idx="441">
                  <c:v>0.29361900000000002</c:v>
                </c:pt>
                <c:pt idx="442">
                  <c:v>0.29361900000000002</c:v>
                </c:pt>
                <c:pt idx="443">
                  <c:v>0.29361900000000002</c:v>
                </c:pt>
                <c:pt idx="444">
                  <c:v>0.29361900000000002</c:v>
                </c:pt>
                <c:pt idx="445">
                  <c:v>0.29361900000000002</c:v>
                </c:pt>
                <c:pt idx="446">
                  <c:v>0.29361900000000002</c:v>
                </c:pt>
                <c:pt idx="447">
                  <c:v>0.29361900000000002</c:v>
                </c:pt>
                <c:pt idx="448">
                  <c:v>0.31162400000000001</c:v>
                </c:pt>
                <c:pt idx="449">
                  <c:v>0.31162400000000001</c:v>
                </c:pt>
                <c:pt idx="450">
                  <c:v>0.31162400000000001</c:v>
                </c:pt>
                <c:pt idx="451">
                  <c:v>0.31162400000000001</c:v>
                </c:pt>
                <c:pt idx="452">
                  <c:v>0.31162400000000001</c:v>
                </c:pt>
                <c:pt idx="453">
                  <c:v>0.31162400000000001</c:v>
                </c:pt>
                <c:pt idx="454">
                  <c:v>0.31162400000000001</c:v>
                </c:pt>
                <c:pt idx="455">
                  <c:v>0.30518600000000001</c:v>
                </c:pt>
                <c:pt idx="456">
                  <c:v>0.30518600000000001</c:v>
                </c:pt>
                <c:pt idx="457">
                  <c:v>0.30518600000000001</c:v>
                </c:pt>
                <c:pt idx="458">
                  <c:v>0.30518600000000001</c:v>
                </c:pt>
                <c:pt idx="459">
                  <c:v>0.30518600000000001</c:v>
                </c:pt>
                <c:pt idx="460">
                  <c:v>0.30518600000000001</c:v>
                </c:pt>
                <c:pt idx="461">
                  <c:v>0.30518600000000001</c:v>
                </c:pt>
                <c:pt idx="462">
                  <c:v>0.30518600000000001</c:v>
                </c:pt>
                <c:pt idx="463">
                  <c:v>0.31049199999999999</c:v>
                </c:pt>
                <c:pt idx="464">
                  <c:v>0.31049199999999999</c:v>
                </c:pt>
                <c:pt idx="465">
                  <c:v>0.31049199999999999</c:v>
                </c:pt>
                <c:pt idx="466">
                  <c:v>0.31049199999999999</c:v>
                </c:pt>
                <c:pt idx="467">
                  <c:v>0.31049199999999999</c:v>
                </c:pt>
                <c:pt idx="468">
                  <c:v>0.31049199999999999</c:v>
                </c:pt>
                <c:pt idx="469">
                  <c:v>0.31049199999999999</c:v>
                </c:pt>
                <c:pt idx="470">
                  <c:v>0.31049199999999999</c:v>
                </c:pt>
                <c:pt idx="471">
                  <c:v>0.30821399999999999</c:v>
                </c:pt>
                <c:pt idx="472">
                  <c:v>0.30821399999999999</c:v>
                </c:pt>
                <c:pt idx="473">
                  <c:v>0.30821399999999999</c:v>
                </c:pt>
                <c:pt idx="474">
                  <c:v>0.30821399999999999</c:v>
                </c:pt>
                <c:pt idx="475">
                  <c:v>0.30821399999999999</c:v>
                </c:pt>
                <c:pt idx="476">
                  <c:v>0.30821399999999999</c:v>
                </c:pt>
                <c:pt idx="477">
                  <c:v>0.30821399999999999</c:v>
                </c:pt>
                <c:pt idx="478">
                  <c:v>0.30821399999999999</c:v>
                </c:pt>
                <c:pt idx="479">
                  <c:v>0.31553100000000001</c:v>
                </c:pt>
                <c:pt idx="480">
                  <c:v>0.31553100000000001</c:v>
                </c:pt>
                <c:pt idx="481">
                  <c:v>0.31553100000000001</c:v>
                </c:pt>
                <c:pt idx="482">
                  <c:v>0.31553100000000001</c:v>
                </c:pt>
                <c:pt idx="483">
                  <c:v>0.31553100000000001</c:v>
                </c:pt>
                <c:pt idx="484">
                  <c:v>0.31553100000000001</c:v>
                </c:pt>
                <c:pt idx="485">
                  <c:v>0.31553100000000001</c:v>
                </c:pt>
                <c:pt idx="486">
                  <c:v>0.31553100000000001</c:v>
                </c:pt>
                <c:pt idx="487">
                  <c:v>0.33616299999999999</c:v>
                </c:pt>
                <c:pt idx="488">
                  <c:v>0.33616299999999999</c:v>
                </c:pt>
                <c:pt idx="489">
                  <c:v>0.33616299999999999</c:v>
                </c:pt>
                <c:pt idx="490">
                  <c:v>0.33616299999999999</c:v>
                </c:pt>
                <c:pt idx="491">
                  <c:v>0.33616299999999999</c:v>
                </c:pt>
                <c:pt idx="492">
                  <c:v>0.33616299999999999</c:v>
                </c:pt>
                <c:pt idx="493">
                  <c:v>0.33616299999999999</c:v>
                </c:pt>
                <c:pt idx="494">
                  <c:v>0.33616299999999999</c:v>
                </c:pt>
                <c:pt idx="495">
                  <c:v>0.30810700000000002</c:v>
                </c:pt>
                <c:pt idx="496">
                  <c:v>0.30810700000000002</c:v>
                </c:pt>
                <c:pt idx="497">
                  <c:v>0.30810700000000002</c:v>
                </c:pt>
                <c:pt idx="498">
                  <c:v>0.30810700000000002</c:v>
                </c:pt>
                <c:pt idx="499">
                  <c:v>0.30810700000000002</c:v>
                </c:pt>
                <c:pt idx="500">
                  <c:v>0.30810700000000002</c:v>
                </c:pt>
                <c:pt idx="501">
                  <c:v>0.30810700000000002</c:v>
                </c:pt>
                <c:pt idx="502">
                  <c:v>0.30810700000000002</c:v>
                </c:pt>
                <c:pt idx="503">
                  <c:v>0.30725999999999998</c:v>
                </c:pt>
                <c:pt idx="504">
                  <c:v>0.30725999999999998</c:v>
                </c:pt>
                <c:pt idx="505">
                  <c:v>0.30725999999999998</c:v>
                </c:pt>
                <c:pt idx="506">
                  <c:v>0.30725999999999998</c:v>
                </c:pt>
                <c:pt idx="507">
                  <c:v>0.30725999999999998</c:v>
                </c:pt>
                <c:pt idx="508">
                  <c:v>0.30725999999999998</c:v>
                </c:pt>
                <c:pt idx="509">
                  <c:v>0.30725999999999998</c:v>
                </c:pt>
                <c:pt idx="510">
                  <c:v>0.30725999999999998</c:v>
                </c:pt>
                <c:pt idx="511">
                  <c:v>0.304508</c:v>
                </c:pt>
                <c:pt idx="512">
                  <c:v>0.304508</c:v>
                </c:pt>
                <c:pt idx="513">
                  <c:v>0.304508</c:v>
                </c:pt>
                <c:pt idx="514">
                  <c:v>0.304508</c:v>
                </c:pt>
                <c:pt idx="515">
                  <c:v>0.304508</c:v>
                </c:pt>
                <c:pt idx="516">
                  <c:v>0.304508</c:v>
                </c:pt>
                <c:pt idx="517">
                  <c:v>0.304508</c:v>
                </c:pt>
                <c:pt idx="518">
                  <c:v>0.30858799999999997</c:v>
                </c:pt>
                <c:pt idx="519">
                  <c:v>0.30858799999999997</c:v>
                </c:pt>
                <c:pt idx="520">
                  <c:v>0.30858799999999997</c:v>
                </c:pt>
                <c:pt idx="521">
                  <c:v>0.30858799999999997</c:v>
                </c:pt>
                <c:pt idx="522">
                  <c:v>0.30858799999999997</c:v>
                </c:pt>
                <c:pt idx="523">
                  <c:v>0.30858799999999997</c:v>
                </c:pt>
                <c:pt idx="524">
                  <c:v>0.30858799999999997</c:v>
                </c:pt>
                <c:pt idx="525">
                  <c:v>0.30858799999999997</c:v>
                </c:pt>
                <c:pt idx="526">
                  <c:v>0.29544700000000002</c:v>
                </c:pt>
                <c:pt idx="527">
                  <c:v>0.29544700000000002</c:v>
                </c:pt>
                <c:pt idx="528">
                  <c:v>0.29544700000000002</c:v>
                </c:pt>
                <c:pt idx="529">
                  <c:v>0.29544700000000002</c:v>
                </c:pt>
                <c:pt idx="530">
                  <c:v>0.29544700000000002</c:v>
                </c:pt>
                <c:pt idx="531">
                  <c:v>0.29544700000000002</c:v>
                </c:pt>
                <c:pt idx="532">
                  <c:v>0.29544700000000002</c:v>
                </c:pt>
                <c:pt idx="533">
                  <c:v>0.29544700000000002</c:v>
                </c:pt>
                <c:pt idx="534">
                  <c:v>0.309587</c:v>
                </c:pt>
                <c:pt idx="535">
                  <c:v>0.309587</c:v>
                </c:pt>
                <c:pt idx="536">
                  <c:v>0.309587</c:v>
                </c:pt>
                <c:pt idx="537">
                  <c:v>0.309587</c:v>
                </c:pt>
                <c:pt idx="538">
                  <c:v>0.309587</c:v>
                </c:pt>
                <c:pt idx="539">
                  <c:v>0.309587</c:v>
                </c:pt>
                <c:pt idx="540">
                  <c:v>0.309587</c:v>
                </c:pt>
                <c:pt idx="541">
                  <c:v>0.309587</c:v>
                </c:pt>
                <c:pt idx="542">
                  <c:v>0.308145</c:v>
                </c:pt>
                <c:pt idx="543">
                  <c:v>0.308145</c:v>
                </c:pt>
                <c:pt idx="544">
                  <c:v>0.308145</c:v>
                </c:pt>
                <c:pt idx="545">
                  <c:v>0.308145</c:v>
                </c:pt>
                <c:pt idx="546">
                  <c:v>0.308145</c:v>
                </c:pt>
                <c:pt idx="547">
                  <c:v>0.308145</c:v>
                </c:pt>
                <c:pt idx="548">
                  <c:v>0.308145</c:v>
                </c:pt>
                <c:pt idx="549">
                  <c:v>0.308145</c:v>
                </c:pt>
                <c:pt idx="550">
                  <c:v>0.31842999999999999</c:v>
                </c:pt>
                <c:pt idx="551">
                  <c:v>0.31842999999999999</c:v>
                </c:pt>
                <c:pt idx="552">
                  <c:v>0.31842999999999999</c:v>
                </c:pt>
                <c:pt idx="553">
                  <c:v>0.31842999999999999</c:v>
                </c:pt>
                <c:pt idx="554">
                  <c:v>0.31842999999999999</c:v>
                </c:pt>
                <c:pt idx="555">
                  <c:v>0.31842999999999999</c:v>
                </c:pt>
                <c:pt idx="556">
                  <c:v>0.31842999999999999</c:v>
                </c:pt>
                <c:pt idx="557">
                  <c:v>0.31842999999999999</c:v>
                </c:pt>
                <c:pt idx="558">
                  <c:v>0.34584799999999999</c:v>
                </c:pt>
                <c:pt idx="559">
                  <c:v>0.34584799999999999</c:v>
                </c:pt>
                <c:pt idx="560">
                  <c:v>0.34584799999999999</c:v>
                </c:pt>
                <c:pt idx="561">
                  <c:v>0.34584799999999999</c:v>
                </c:pt>
                <c:pt idx="562">
                  <c:v>0.34584799999999999</c:v>
                </c:pt>
                <c:pt idx="563">
                  <c:v>0.34584799999999999</c:v>
                </c:pt>
                <c:pt idx="564">
                  <c:v>0.34584799999999999</c:v>
                </c:pt>
                <c:pt idx="565">
                  <c:v>0.34584799999999999</c:v>
                </c:pt>
                <c:pt idx="566">
                  <c:v>0.36263899999999999</c:v>
                </c:pt>
                <c:pt idx="567">
                  <c:v>0.36263899999999999</c:v>
                </c:pt>
                <c:pt idx="568">
                  <c:v>0.36263899999999999</c:v>
                </c:pt>
                <c:pt idx="569">
                  <c:v>0.36263899999999999</c:v>
                </c:pt>
                <c:pt idx="570">
                  <c:v>0.36263899999999999</c:v>
                </c:pt>
                <c:pt idx="571">
                  <c:v>0.36263899999999999</c:v>
                </c:pt>
                <c:pt idx="572">
                  <c:v>0.36263899999999999</c:v>
                </c:pt>
                <c:pt idx="573">
                  <c:v>0.380216</c:v>
                </c:pt>
                <c:pt idx="574">
                  <c:v>0.380216</c:v>
                </c:pt>
                <c:pt idx="575">
                  <c:v>0.380216</c:v>
                </c:pt>
                <c:pt idx="576">
                  <c:v>0.380216</c:v>
                </c:pt>
                <c:pt idx="577">
                  <c:v>0.380216</c:v>
                </c:pt>
                <c:pt idx="578">
                  <c:v>0.380216</c:v>
                </c:pt>
                <c:pt idx="579">
                  <c:v>0.380216</c:v>
                </c:pt>
                <c:pt idx="580">
                  <c:v>0.380216</c:v>
                </c:pt>
                <c:pt idx="581">
                  <c:v>0.35677999999999999</c:v>
                </c:pt>
                <c:pt idx="582">
                  <c:v>0.35677999999999999</c:v>
                </c:pt>
                <c:pt idx="583">
                  <c:v>0.35677999999999999</c:v>
                </c:pt>
                <c:pt idx="584">
                  <c:v>0.35677999999999999</c:v>
                </c:pt>
                <c:pt idx="585">
                  <c:v>0.35677999999999999</c:v>
                </c:pt>
                <c:pt idx="586">
                  <c:v>0.35677999999999999</c:v>
                </c:pt>
                <c:pt idx="587">
                  <c:v>0.35677999999999999</c:v>
                </c:pt>
                <c:pt idx="588">
                  <c:v>0.35677999999999999</c:v>
                </c:pt>
                <c:pt idx="589">
                  <c:v>0.38439600000000002</c:v>
                </c:pt>
                <c:pt idx="590">
                  <c:v>0.38439600000000002</c:v>
                </c:pt>
                <c:pt idx="591">
                  <c:v>0.38439600000000002</c:v>
                </c:pt>
                <c:pt idx="592">
                  <c:v>0.38439600000000002</c:v>
                </c:pt>
                <c:pt idx="593">
                  <c:v>0.38439600000000002</c:v>
                </c:pt>
                <c:pt idx="594">
                  <c:v>0.38439600000000002</c:v>
                </c:pt>
                <c:pt idx="595">
                  <c:v>0.38439600000000002</c:v>
                </c:pt>
                <c:pt idx="596">
                  <c:v>0.38439600000000002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261312"/>
        <c:axId val="100030656"/>
      </c:lineChart>
      <c:dateAx>
        <c:axId val="101261312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Время, с</a:t>
                </a:r>
              </a:p>
            </c:rich>
          </c:tx>
          <c:layout>
            <c:manualLayout>
              <c:xMode val="edge"/>
              <c:yMode val="edge"/>
              <c:x val="0.44932784844202167"/>
              <c:y val="0.9279893944111828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0030656"/>
        <c:crosses val="autoZero"/>
        <c:auto val="0"/>
        <c:lblOffset val="100"/>
        <c:baseTimeUnit val="days"/>
        <c:majorUnit val="5"/>
        <c:majorTimeUnit val="days"/>
      </c:dateAx>
      <c:valAx>
        <c:axId val="100030656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Коэффициент трения</a:t>
                </a:r>
              </a:p>
            </c:rich>
          </c:tx>
          <c:layout>
            <c:manualLayout>
              <c:xMode val="edge"/>
              <c:yMode val="edge"/>
              <c:x val="2.136752136752137E-3"/>
              <c:y val="0.2769733981272142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01261312"/>
        <c:crosses val="autoZero"/>
        <c:crossBetween val="between"/>
        <c:majorUnit val="0.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422077240344957"/>
          <c:y val="3.7476859696335428E-2"/>
          <c:w val="0.86516970378702662"/>
          <c:h val="0.80667031539924061"/>
        </c:manualLayout>
      </c:layout>
      <c:scatterChart>
        <c:scatterStyle val="smoothMarker"/>
        <c:varyColors val="0"/>
        <c:ser>
          <c:idx val="0"/>
          <c:order val="0"/>
          <c:xVal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8</c:v>
                </c:pt>
                <c:pt idx="4">
                  <c:v>12</c:v>
                </c:pt>
                <c:pt idx="5">
                  <c:v>16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0.36</c:v>
                </c:pt>
                <c:pt idx="1">
                  <c:v>0.37</c:v>
                </c:pt>
                <c:pt idx="2">
                  <c:v>0.4</c:v>
                </c:pt>
                <c:pt idx="3">
                  <c:v>0.35</c:v>
                </c:pt>
                <c:pt idx="4">
                  <c:v>0.36</c:v>
                </c:pt>
                <c:pt idx="5">
                  <c:v>0.31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674688"/>
        <c:axId val="69675264"/>
      </c:scatterChart>
      <c:valAx>
        <c:axId val="6967468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baseline="0"/>
                  <a:t>Скорость вращения, рад</a:t>
                </a:r>
                <a:r>
                  <a:rPr lang="en-US" baseline="0"/>
                  <a:t>/c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35022467191601048"/>
              <c:y val="0.9486749725904515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69675264"/>
        <c:crosses val="autoZero"/>
        <c:crossBetween val="midCat"/>
      </c:valAx>
      <c:valAx>
        <c:axId val="69675264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Коэффициент</a:t>
                </a:r>
                <a:r>
                  <a:rPr lang="ru-RU" baseline="0"/>
                  <a:t> трения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9047619047619048E-3"/>
              <c:y val="0.3177397255722781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6967468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C013-835E-4F85-87ED-1C201E6E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Diakov</cp:lastModifiedBy>
  <cp:revision>40</cp:revision>
  <dcterms:created xsi:type="dcterms:W3CDTF">2018-04-25T14:27:00Z</dcterms:created>
  <dcterms:modified xsi:type="dcterms:W3CDTF">2018-05-03T06:23:00Z</dcterms:modified>
</cp:coreProperties>
</file>