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1440"/>
        <w:gridCol w:w="1078"/>
        <w:gridCol w:w="1276"/>
        <w:gridCol w:w="1276"/>
        <w:gridCol w:w="1701"/>
        <w:gridCol w:w="3969"/>
      </w:tblGrid>
      <w:tr w:rsidR="00CA517E" w:rsidTr="00385B11">
        <w:trPr>
          <w:trHeight w:val="995"/>
        </w:trPr>
        <w:tc>
          <w:tcPr>
            <w:tcW w:w="1440" w:type="dxa"/>
            <w:vAlign w:val="center"/>
          </w:tcPr>
          <w:p w:rsidR="00CA517E" w:rsidRPr="002F5469" w:rsidRDefault="00CA517E" w:rsidP="003C4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9">
              <w:rPr>
                <w:rFonts w:ascii="Times New Roman" w:hAnsi="Times New Roman" w:cs="Times New Roman"/>
                <w:b/>
                <w:sz w:val="24"/>
                <w:szCs w:val="24"/>
              </w:rPr>
              <w:t>№ образца</w:t>
            </w:r>
          </w:p>
        </w:tc>
        <w:tc>
          <w:tcPr>
            <w:tcW w:w="1078" w:type="dxa"/>
            <w:vAlign w:val="center"/>
          </w:tcPr>
          <w:p w:rsidR="00CA517E" w:rsidRPr="002F5469" w:rsidRDefault="00CA517E" w:rsidP="00CA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Длина, </w:t>
            </w:r>
            <w:proofErr w:type="gramStart"/>
            <w:r w:rsidRPr="002F5469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76" w:type="dxa"/>
            <w:vAlign w:val="center"/>
          </w:tcPr>
          <w:p w:rsidR="00CA517E" w:rsidRPr="002F5469" w:rsidRDefault="00CA517E" w:rsidP="00CA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Диаметр, </w:t>
            </w:r>
            <w:proofErr w:type="gramStart"/>
            <w:r w:rsidRPr="002F5469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76" w:type="dxa"/>
            <w:vAlign w:val="center"/>
          </w:tcPr>
          <w:p w:rsidR="00CA517E" w:rsidRPr="002F5469" w:rsidRDefault="00385B11" w:rsidP="0083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="00CA517E" w:rsidRPr="002F5469">
              <w:rPr>
                <w:rFonts w:ascii="Times New Roman" w:hAnsi="Times New Roman" w:cs="Times New Roman"/>
                <w:b/>
                <w:sz w:val="24"/>
                <w:szCs w:val="24"/>
              </w:rPr>
              <w:t>, МПа</w:t>
            </w:r>
          </w:p>
        </w:tc>
        <w:tc>
          <w:tcPr>
            <w:tcW w:w="1701" w:type="dxa"/>
            <w:vAlign w:val="center"/>
          </w:tcPr>
          <w:p w:rsidR="00CA517E" w:rsidRPr="002F5469" w:rsidRDefault="00CA517E" w:rsidP="0083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9">
              <w:rPr>
                <w:rFonts w:ascii="Times New Roman" w:hAnsi="Times New Roman" w:cs="Times New Roman"/>
                <w:b/>
                <w:sz w:val="24"/>
                <w:szCs w:val="24"/>
              </w:rPr>
              <w:t>Дифракто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5469">
              <w:rPr>
                <w:rFonts w:ascii="Times New Roman" w:hAnsi="Times New Roman" w:cs="Times New Roman"/>
                <w:b/>
                <w:sz w:val="24"/>
                <w:szCs w:val="24"/>
              </w:rPr>
              <w:t>грамма, дата</w:t>
            </w:r>
          </w:p>
        </w:tc>
        <w:tc>
          <w:tcPr>
            <w:tcW w:w="3969" w:type="dxa"/>
            <w:vAlign w:val="center"/>
          </w:tcPr>
          <w:p w:rsidR="00CA517E" w:rsidRPr="002F5469" w:rsidRDefault="00CA517E" w:rsidP="00CA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A517E" w:rsidTr="008231DC">
        <w:trPr>
          <w:trHeight w:val="552"/>
        </w:trPr>
        <w:tc>
          <w:tcPr>
            <w:tcW w:w="1440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69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1078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89.7</w:t>
            </w:r>
          </w:p>
        </w:tc>
        <w:tc>
          <w:tcPr>
            <w:tcW w:w="1276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276" w:type="dxa"/>
            <w:vAlign w:val="center"/>
          </w:tcPr>
          <w:p w:rsidR="00CA517E" w:rsidRPr="002F5469" w:rsidRDefault="00CA517E" w:rsidP="0009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69" w:type="dxa"/>
          </w:tcPr>
          <w:p w:rsidR="00CA517E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7E" w:rsidTr="008231DC">
        <w:trPr>
          <w:trHeight w:val="552"/>
        </w:trPr>
        <w:tc>
          <w:tcPr>
            <w:tcW w:w="1440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78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1276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276" w:type="dxa"/>
            <w:vAlign w:val="center"/>
          </w:tcPr>
          <w:p w:rsidR="00CA517E" w:rsidRPr="002F5469" w:rsidRDefault="00E3317A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A517E" w:rsidRPr="002F5469" w:rsidRDefault="00B340A5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69" w:type="dxa"/>
          </w:tcPr>
          <w:p w:rsidR="00CA517E" w:rsidRPr="002F5469" w:rsidRDefault="001D0519" w:rsidP="001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после охлаждения висел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сутки под нагрузкой</w:t>
            </w:r>
          </w:p>
        </w:tc>
      </w:tr>
      <w:tr w:rsidR="00CA517E" w:rsidTr="008231DC">
        <w:trPr>
          <w:trHeight w:val="552"/>
        </w:trPr>
        <w:tc>
          <w:tcPr>
            <w:tcW w:w="1440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078" w:type="dxa"/>
            <w:vAlign w:val="center"/>
          </w:tcPr>
          <w:p w:rsidR="00CA517E" w:rsidRPr="002F5469" w:rsidRDefault="00017FC3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1276" w:type="dxa"/>
            <w:vAlign w:val="center"/>
          </w:tcPr>
          <w:p w:rsidR="00CA517E" w:rsidRPr="002F5469" w:rsidRDefault="00017FC3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276" w:type="dxa"/>
            <w:vAlign w:val="center"/>
          </w:tcPr>
          <w:p w:rsidR="00CA517E" w:rsidRPr="002F5469" w:rsidRDefault="008B39F0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17E" w:rsidRPr="002F5469" w:rsidRDefault="001D0519" w:rsidP="00E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после охлаждения висел </w:t>
            </w:r>
            <w:r w:rsidR="00EA6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 суток под нагрузкой</w:t>
            </w:r>
          </w:p>
        </w:tc>
      </w:tr>
      <w:tr w:rsidR="00CA517E" w:rsidTr="008231DC">
        <w:trPr>
          <w:trHeight w:val="552"/>
        </w:trPr>
        <w:tc>
          <w:tcPr>
            <w:tcW w:w="1440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vAlign w:val="center"/>
          </w:tcPr>
          <w:p w:rsidR="00CA517E" w:rsidRPr="002F5469" w:rsidRDefault="00AD3D96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1276" w:type="dxa"/>
            <w:vAlign w:val="center"/>
          </w:tcPr>
          <w:p w:rsidR="00CA517E" w:rsidRPr="002F5469" w:rsidRDefault="00AD3D96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276" w:type="dxa"/>
            <w:vAlign w:val="center"/>
          </w:tcPr>
          <w:p w:rsidR="00CA517E" w:rsidRPr="002F5469" w:rsidRDefault="008B39F0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17E" w:rsidRPr="002F5469" w:rsidRDefault="003B2232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после охлаждения висел </w:t>
            </w:r>
            <w:r w:rsidR="008E3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 суток под нагрузкой</w:t>
            </w:r>
          </w:p>
        </w:tc>
      </w:tr>
      <w:tr w:rsidR="00CA517E" w:rsidTr="008231DC">
        <w:trPr>
          <w:trHeight w:val="552"/>
        </w:trPr>
        <w:tc>
          <w:tcPr>
            <w:tcW w:w="1440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078" w:type="dxa"/>
            <w:vAlign w:val="center"/>
          </w:tcPr>
          <w:p w:rsidR="00CA517E" w:rsidRPr="002F5469" w:rsidRDefault="00584F60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276" w:type="dxa"/>
            <w:vAlign w:val="center"/>
          </w:tcPr>
          <w:p w:rsidR="00CA517E" w:rsidRPr="002F5469" w:rsidRDefault="00584F60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276" w:type="dxa"/>
            <w:vAlign w:val="center"/>
          </w:tcPr>
          <w:p w:rsidR="00CA517E" w:rsidRPr="002F5469" w:rsidRDefault="00584F60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7E" w:rsidTr="008231DC">
        <w:trPr>
          <w:trHeight w:val="552"/>
        </w:trPr>
        <w:tc>
          <w:tcPr>
            <w:tcW w:w="1440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7E" w:rsidTr="008231DC">
        <w:trPr>
          <w:trHeight w:val="552"/>
        </w:trPr>
        <w:tc>
          <w:tcPr>
            <w:tcW w:w="1440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1078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1276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276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CA517E" w:rsidRPr="002F5469" w:rsidRDefault="00350B87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</w:t>
            </w:r>
          </w:p>
        </w:tc>
        <w:tc>
          <w:tcPr>
            <w:tcW w:w="3969" w:type="dxa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7E" w:rsidTr="008231DC">
        <w:trPr>
          <w:trHeight w:val="552"/>
        </w:trPr>
        <w:tc>
          <w:tcPr>
            <w:tcW w:w="1440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17E" w:rsidRPr="002F5469" w:rsidRDefault="00CA517E" w:rsidP="002F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9BA" w:rsidRDefault="001669BA"/>
    <w:sectPr w:rsidR="001669BA" w:rsidSect="00CA517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4276"/>
    <w:rsid w:val="00017FC3"/>
    <w:rsid w:val="00093759"/>
    <w:rsid w:val="000C199B"/>
    <w:rsid w:val="000F704A"/>
    <w:rsid w:val="001669BA"/>
    <w:rsid w:val="001D0519"/>
    <w:rsid w:val="002C6E66"/>
    <w:rsid w:val="002F5469"/>
    <w:rsid w:val="003074E3"/>
    <w:rsid w:val="00323358"/>
    <w:rsid w:val="00350B87"/>
    <w:rsid w:val="00385B11"/>
    <w:rsid w:val="003B2232"/>
    <w:rsid w:val="003C4276"/>
    <w:rsid w:val="00584F60"/>
    <w:rsid w:val="006374C2"/>
    <w:rsid w:val="00673B2C"/>
    <w:rsid w:val="007C65ED"/>
    <w:rsid w:val="00817D0E"/>
    <w:rsid w:val="008231DC"/>
    <w:rsid w:val="00830D2F"/>
    <w:rsid w:val="008B39F0"/>
    <w:rsid w:val="008E33A2"/>
    <w:rsid w:val="00AD3D96"/>
    <w:rsid w:val="00B340A5"/>
    <w:rsid w:val="00BE654B"/>
    <w:rsid w:val="00CA517E"/>
    <w:rsid w:val="00CC34D7"/>
    <w:rsid w:val="00D13A1A"/>
    <w:rsid w:val="00D9034D"/>
    <w:rsid w:val="00E3317A"/>
    <w:rsid w:val="00EA6E5C"/>
    <w:rsid w:val="00F13AAD"/>
    <w:rsid w:val="00FB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</Words>
  <Characters>337</Characters>
  <Application>Microsoft Office Word</Application>
  <DocSecurity>0</DocSecurity>
  <Lines>2</Lines>
  <Paragraphs>1</Paragraphs>
  <ScaleCrop>false</ScaleCrop>
  <Company>СССР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31</cp:revision>
  <dcterms:created xsi:type="dcterms:W3CDTF">2019-06-05T12:24:00Z</dcterms:created>
  <dcterms:modified xsi:type="dcterms:W3CDTF">2019-06-13T15:17:00Z</dcterms:modified>
</cp:coreProperties>
</file>